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E02220" w:rsidRDefault="00D61B5C" w:rsidP="00495B0C">
      <w:pPr>
        <w:pStyle w:val="Heading1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391335"/>
          <w:spacing w:val="-2"/>
        </w:rPr>
        <w:t>ព័ត៌មានបំភាន់</w:t>
      </w:r>
    </w:p>
    <w:p w14:paraId="1C1A93E2" w14:textId="419AA803" w:rsidR="00175D18" w:rsidRPr="00E02220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hAnsi="Khmer OS" w:cs="Khmer OS"/>
        </w:rPr>
      </w:pPr>
      <w:r w:rsidRPr="00E02220">
        <w:rPr>
          <w:rFonts w:ascii="Khmer OS" w:hAnsi="Khmer OS" w:cs="Khmer OS"/>
        </w:rPr>
        <w:t xml:space="preserve">ធនធាននេះផ្តោតលើ </w:t>
      </w:r>
      <w:r w:rsidRPr="00E02220">
        <w:rPr>
          <w:rFonts w:ascii="Khmer OS" w:hAnsi="Khmer OS" w:cs="Khmer OS"/>
          <w:b/>
        </w:rPr>
        <w:t xml:space="preserve">ព័ត៌មានបំភាន់ ដែលជាព័ត៌មានដែលត្រូវបានគេបង្កើត ឬចែករំលែក ដោយចេតនា ដើម្បីបោកប្រាស់ និងបង្កគ្រោះថ្នាក់ </w:t>
      </w:r>
      <w:r w:rsidRPr="00E02220">
        <w:rPr>
          <w:rFonts w:ascii="Khmer OS" w:hAnsi="Khmer OS" w:cs="Khmer OS"/>
        </w:rPr>
        <w:t>។</w:t>
      </w:r>
    </w:p>
    <w:p w14:paraId="5106061E" w14:textId="4C7E22BF" w:rsidR="007B024F" w:rsidRPr="00E02220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Khmer OS" w:hAnsi="Khmer OS" w:cs="Khmer OS"/>
        </w:rPr>
      </w:pPr>
      <w:r w:rsidRPr="00E02220">
        <w:rPr>
          <w:rFonts w:ascii="Khmer OS" w:hAnsi="Khmer OS" w:cs="Khmer OS"/>
          <w:b/>
        </w:rPr>
        <w:t xml:space="preserve">ពត៌មានបំភាន់ </w:t>
      </w:r>
      <w:r w:rsidRPr="00E02220">
        <w:rPr>
          <w:rFonts w:ascii="Khmer OS" w:hAnsi="Khmer OS" w:cs="Khmer OS"/>
        </w:rPr>
        <w:t>គឺជាព័ត៌មានខុស ឬមិនត្រឹមត្រូវ ដែលត្រូវបានចែករំលែកដោយមិនមាន</w:t>
      </w:r>
      <w:r w:rsidR="00E02220">
        <w:rPr>
          <w:rFonts w:ascii="Khmer OS" w:hAnsi="Khmer OS" w:cs="Khmer OS"/>
        </w:rPr>
        <w:t>​</w:t>
      </w:r>
      <w:r w:rsidRPr="00E02220">
        <w:rPr>
          <w:rFonts w:ascii="Khmer OS" w:hAnsi="Khmer OS" w:cs="Khmer OS"/>
        </w:rPr>
        <w:t>ចេតនា</w:t>
      </w:r>
      <w:r w:rsidR="00E02220">
        <w:rPr>
          <w:rFonts w:ascii="Khmer OS" w:hAnsi="Khmer OS" w:cs="Khmer OS"/>
        </w:rPr>
        <w:t>​</w:t>
      </w:r>
      <w:r w:rsidRPr="00E02220">
        <w:rPr>
          <w:rFonts w:ascii="Khmer OS" w:hAnsi="Khmer OS" w:cs="Khmer OS"/>
        </w:rPr>
        <w:t>ដើម្បីបោកបញ្ឆោត ឬបង្កគ្រោះថ្នាក់ ។</w:t>
      </w:r>
    </w:p>
    <w:p w14:paraId="38FE61DF" w14:textId="087F473D" w:rsidR="00FF23EF" w:rsidRPr="00E02220" w:rsidRDefault="00D61B5C" w:rsidP="0056149B">
      <w:pPr>
        <w:pStyle w:val="BodyText"/>
        <w:spacing w:before="200" w:after="200" w:line="249" w:lineRule="auto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  <w:spacing w:val="-6"/>
          <w:w w:val="105"/>
        </w:rPr>
        <w:t>អង្គភាពចារកម្មសន្តិសុខនូវែលសេឡង់ (NZSIS) កំណត់និយមន័យចំពោះព័ត៌មានបំភាន់ ថាជា</w:t>
      </w:r>
      <w:r w:rsidR="00E02220">
        <w:rPr>
          <w:rFonts w:ascii="Khmer OS" w:hAnsi="Khmer OS" w:cs="Khmer OS"/>
          <w:color w:val="231F20"/>
          <w:spacing w:val="-6"/>
          <w:w w:val="105"/>
        </w:rPr>
        <w:t>​</w:t>
      </w:r>
      <w:r w:rsidRPr="00E02220">
        <w:rPr>
          <w:rFonts w:ascii="Khmer OS" w:hAnsi="Khmer OS" w:cs="Khmer OS"/>
          <w:color w:val="231F20"/>
          <w:spacing w:val="-6"/>
          <w:w w:val="105"/>
        </w:rPr>
        <w:t>ព័ត៌មាន</w:t>
      </w:r>
      <w:r w:rsidR="00E02220">
        <w:rPr>
          <w:rFonts w:ascii="Khmer OS" w:hAnsi="Khmer OS" w:cs="Khmer OS"/>
          <w:color w:val="231F20"/>
          <w:spacing w:val="-6"/>
          <w:w w:val="105"/>
        </w:rPr>
        <w:t>​</w:t>
      </w:r>
      <w:r w:rsidRPr="00E02220">
        <w:rPr>
          <w:rFonts w:ascii="Khmer OS" w:hAnsi="Khmer OS" w:cs="Khmer OS"/>
          <w:color w:val="231F20"/>
          <w:spacing w:val="-6"/>
          <w:w w:val="105"/>
        </w:rPr>
        <w:t>ដែលមានចេតនាឲ្យខុស ឬបំភាន់ ដោយមានចេតនាបង្កគ្រោះថ្នាក់ ឬសម្រេចបាននូវ</w:t>
      </w:r>
      <w:r w:rsidR="00E02220">
        <w:rPr>
          <w:rFonts w:ascii="Khmer OS" w:hAnsi="Khmer OS" w:cs="Khmer OS"/>
          <w:color w:val="231F20"/>
          <w:spacing w:val="-6"/>
          <w:w w:val="105"/>
        </w:rPr>
        <w:t>​</w:t>
      </w:r>
      <w:r w:rsidRPr="00E02220">
        <w:rPr>
          <w:rFonts w:ascii="Khmer OS" w:hAnsi="Khmer OS" w:cs="Khmer OS"/>
          <w:color w:val="231F20"/>
          <w:spacing w:val="-6"/>
          <w:w w:val="105"/>
        </w:rPr>
        <w:t>គោលបំណងទូលំទូលាយ ។</w:t>
      </w:r>
      <w:r w:rsidRPr="00E02220">
        <w:rPr>
          <w:rFonts w:ascii="Khmer OS" w:hAnsi="Khmer OS" w:cs="Khmer OS"/>
          <w:color w:val="231F20"/>
          <w:spacing w:val="-1"/>
          <w:w w:val="102"/>
        </w:rPr>
        <w:t xml:space="preserve"> ជារឿយៗ ព័ត៌មានបែបនេះ ត្រូវបានផ្សព្វផ្សាយតាមអនឡាញ ឬនៅលើប្រព័ន្ធផ្សព្វផ្សាយសង្គម ប៉ុន្តែវាក៏អាចលេចឡើងនៅលើកញ្ចក់ទូរទស្សន៍ វិទ្យុ ឬនៅក្នុង</w:t>
      </w:r>
      <w:r w:rsidR="00E02220">
        <w:rPr>
          <w:rFonts w:ascii="Khmer OS" w:hAnsi="Khmer OS" w:cs="Khmer OS"/>
          <w:color w:val="231F20"/>
          <w:spacing w:val="-1"/>
          <w:w w:val="102"/>
        </w:rPr>
        <w:t>​</w:t>
      </w:r>
      <w:r w:rsidRPr="00E02220">
        <w:rPr>
          <w:rFonts w:ascii="Khmer OS" w:hAnsi="Khmer OS" w:cs="Khmer OS"/>
          <w:color w:val="231F20"/>
          <w:spacing w:val="-1"/>
          <w:w w:val="102"/>
        </w:rPr>
        <w:t>សារព័ត៌មាន រួមទាំងកាសែតផងដែរ ។</w:t>
      </w:r>
    </w:p>
    <w:p w14:paraId="38FE61E1" w14:textId="60C0AD1B" w:rsidR="00FF23EF" w:rsidRPr="00E02220" w:rsidRDefault="00D61B5C" w:rsidP="0056149B">
      <w:pPr>
        <w:pStyle w:val="BodyText"/>
        <w:spacing w:before="200" w:after="200" w:line="249" w:lineRule="auto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  <w:w w:val="101"/>
        </w:rPr>
        <w:t>រដ្ឋបរទេស និងភ្នាក់ងារតំណាងរបស់ពួកគេ អាចប្រើប្រាស់ព័ត៌មានបំភាន់ ជាផ្នែកនៃការជ្រៀត</w:t>
      </w:r>
      <w:r w:rsidR="00E02220">
        <w:rPr>
          <w:rFonts w:ascii="Khmer OS" w:hAnsi="Khmer OS" w:cs="Khmer OS"/>
          <w:color w:val="231F20"/>
          <w:w w:val="101"/>
        </w:rPr>
        <w:t>​</w:t>
      </w:r>
      <w:r w:rsidRPr="00E02220">
        <w:rPr>
          <w:rFonts w:ascii="Khmer OS" w:hAnsi="Khmer OS" w:cs="Khmer OS"/>
          <w:color w:val="231F20"/>
          <w:w w:val="101"/>
        </w:rPr>
        <w:t>ជ្រែក</w:t>
      </w:r>
      <w:r w:rsidR="00E02220">
        <w:rPr>
          <w:rFonts w:ascii="Khmer OS" w:hAnsi="Khmer OS" w:cs="Khmer OS"/>
          <w:color w:val="231F20"/>
          <w:w w:val="101"/>
        </w:rPr>
        <w:t>​</w:t>
      </w:r>
      <w:r w:rsidRPr="00E02220">
        <w:rPr>
          <w:rFonts w:ascii="Khmer OS" w:hAnsi="Khmer OS" w:cs="Khmer OS"/>
          <w:color w:val="231F20"/>
          <w:w w:val="101"/>
        </w:rPr>
        <w:t>ពីបរទេស ដើម្បីបញ្ចេញឥទ្ធិពល និងបន្លប់ពលរដ្ឋ និងសហគមន៍នានា ក្នុងន័យដែលនាំ</w:t>
      </w:r>
      <w:r w:rsidR="00E02220">
        <w:rPr>
          <w:rFonts w:ascii="Khmer OS" w:hAnsi="Khmer OS" w:cs="Khmer OS"/>
          <w:color w:val="231F20"/>
          <w:w w:val="101"/>
        </w:rPr>
        <w:t>​</w:t>
      </w:r>
      <w:r w:rsidRPr="00E02220">
        <w:rPr>
          <w:rFonts w:ascii="Khmer OS" w:hAnsi="Khmer OS" w:cs="Khmer OS"/>
          <w:color w:val="231F20"/>
          <w:w w:val="101"/>
        </w:rPr>
        <w:t>ទៅរកគ្រោះថ្នាក់ ។</w:t>
      </w:r>
    </w:p>
    <w:p w14:paraId="38FE61E3" w14:textId="77777777" w:rsidR="00FF23EF" w:rsidRPr="00E02220" w:rsidRDefault="00D61B5C" w:rsidP="0056149B">
      <w:pPr>
        <w:pStyle w:val="Heading2"/>
        <w:spacing w:before="36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391335"/>
          <w:spacing w:val="-3"/>
        </w:rPr>
        <w:t>របៀបដែលព័ត៌មានបំភាន់អាចរីកសុះសាយ</w:t>
      </w:r>
    </w:p>
    <w:p w14:paraId="38FE61E4" w14:textId="14EA9368" w:rsidR="00FF23EF" w:rsidRPr="00E02220" w:rsidRDefault="00D61B5C" w:rsidP="00C61926">
      <w:pPr>
        <w:pStyle w:val="BodyText"/>
        <w:spacing w:before="200" w:after="20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  <w:spacing w:val="1"/>
        </w:rPr>
        <w:t>ព័ត៌មានបំភាន់ អាចរីកសុះសាយតាមវិធីជាច្រើន រួមមាន ៖</w:t>
      </w:r>
    </w:p>
    <w:p w14:paraId="38FE61E6" w14:textId="3F07F84B" w:rsidR="00FF23EF" w:rsidRPr="00E0222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</w:rPr>
      </w:pPr>
      <w:r w:rsidRPr="00E02220">
        <w:rPr>
          <w:rFonts w:ascii="Khmer OS" w:hAnsi="Khmer OS" w:cs="Khmer OS"/>
          <w:b/>
          <w:color w:val="231F20"/>
          <w:spacing w:val="-5"/>
          <w:w w:val="105"/>
        </w:rPr>
        <w:t xml:space="preserve">កម្មវិធីផ្ញើសារ និងបណ្តាញសហគមន៍ </w:t>
      </w:r>
      <w:r w:rsidRPr="00E02220">
        <w:rPr>
          <w:rFonts w:ascii="Khmer OS" w:hAnsi="Khmer OS" w:cs="Khmer OS"/>
          <w:color w:val="231F20"/>
          <w:spacing w:val="-2"/>
          <w:w w:val="105"/>
        </w:rPr>
        <w:t>ដែលជារឿយៗ ព័ត៌មានបែបនេះ ត្រូវបាន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បញ្ជូន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បន្តរវាងអ្នកស្គាល់គ្នាដែលពួកគេជឿទុកចិត្ត ។</w:t>
      </w:r>
    </w:p>
    <w:p w14:paraId="38FE61E7" w14:textId="2FCD226C" w:rsidR="00FF23EF" w:rsidRPr="00E0222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</w:rPr>
      </w:pPr>
      <w:r w:rsidRPr="00E02220">
        <w:rPr>
          <w:rFonts w:ascii="Khmer OS" w:hAnsi="Khmer OS" w:cs="Khmer OS"/>
          <w:b/>
          <w:color w:val="231F20"/>
          <w:spacing w:val="-4"/>
          <w:w w:val="105"/>
        </w:rPr>
        <w:t>ខ្លឹមសារដែលបានចែករំលែកនៅក្នុងសហគមន៍ ឬ</w:t>
      </w: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ក្រុមដែលមានចំណាប់អារម្មណ៍ដូចគ្នា </w:t>
      </w:r>
      <w:r w:rsidRPr="00E02220">
        <w:rPr>
          <w:rFonts w:ascii="Khmer OS" w:hAnsi="Khmer OS" w:cs="Khmer OS"/>
          <w:color w:val="231F20"/>
          <w:spacing w:val="-3"/>
          <w:w w:val="105"/>
        </w:rPr>
        <w:t>ដែលមនុស្សអាចទុកចិត្តច្រើនជាង ព្រោះព័ត៌មាននោះ ចេញមកពីប្រភពដែលពួកគេ</w:t>
      </w:r>
      <w:r w:rsidR="00E02220">
        <w:rPr>
          <w:rFonts w:ascii="Khmer OS" w:hAnsi="Khmer OS" w:cs="Khmer OS"/>
          <w:color w:val="231F20"/>
          <w:spacing w:val="-3"/>
          <w:w w:val="105"/>
        </w:rPr>
        <w:t>​</w:t>
      </w:r>
      <w:r w:rsidRPr="00E02220">
        <w:rPr>
          <w:rFonts w:ascii="Khmer OS" w:hAnsi="Khmer OS" w:cs="Khmer OS"/>
          <w:color w:val="231F20"/>
          <w:spacing w:val="-3"/>
          <w:w w:val="105"/>
        </w:rPr>
        <w:t>ស្គាល់ ឬជាភាសាដែលពួកគេយល់ ។</w:t>
      </w:r>
    </w:p>
    <w:p w14:paraId="38FE61E8" w14:textId="1C9FDBA1" w:rsidR="00FF23EF" w:rsidRPr="00E0222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</w:rPr>
      </w:pPr>
      <w:r w:rsidRPr="00E02220">
        <w:rPr>
          <w:rFonts w:ascii="Khmer OS" w:hAnsi="Khmer OS" w:cs="Khmer OS"/>
          <w:b/>
          <w:color w:val="231F20"/>
          <w:spacing w:val="-3"/>
          <w:w w:val="105"/>
        </w:rPr>
        <w:t>ព័ត៌មានពីប្រព័ន្ធផ្សព្វផ្សាយ ឬ</w:t>
      </w:r>
      <w:r w:rsidRPr="00E02220">
        <w:rPr>
          <w:rFonts w:ascii="Khmer OS" w:hAnsi="Khmer OS" w:cs="Khmer OS"/>
          <w:b/>
          <w:color w:val="231F20"/>
          <w:spacing w:val="-4"/>
          <w:w w:val="105"/>
        </w:rPr>
        <w:t>ប្រភពខាងក្រៅប្រទេសនូវែលសេឡង់</w:t>
      </w:r>
      <w:r w:rsidRPr="00E02220">
        <w:rPr>
          <w:rFonts w:ascii="Khmer OS" w:hAnsi="Khmer OS" w:cs="Khmer OS"/>
          <w:b/>
          <w:color w:val="231F20"/>
          <w:spacing w:val="-3"/>
          <w:w w:val="105"/>
        </w:rPr>
        <w:t xml:space="preserve"> </w:t>
      </w:r>
      <w:r w:rsidRPr="00E02220">
        <w:rPr>
          <w:rFonts w:ascii="Khmer OS" w:hAnsi="Khmer OS" w:cs="Khmer OS"/>
          <w:color w:val="231F20"/>
          <w:spacing w:val="-2"/>
          <w:w w:val="105"/>
        </w:rPr>
        <w:t>ដែលអាចមិនស្រប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នឹង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ប្រព័ន្ធផ្សព្វផ្សាយ ឬបរិបទរបស់នូវែលសេឡង់ ។</w:t>
      </w:r>
    </w:p>
    <w:p w14:paraId="38FE61E9" w14:textId="18568930" w:rsidR="00FF23EF" w:rsidRPr="00E0222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</w:rPr>
      </w:pPr>
      <w:r w:rsidRPr="00E02220">
        <w:rPr>
          <w:rFonts w:ascii="Khmer OS" w:hAnsi="Khmer OS" w:cs="Khmer OS"/>
          <w:b/>
          <w:color w:val="231F20"/>
          <w:spacing w:val="-5"/>
          <w:w w:val="105"/>
        </w:rPr>
        <w:t xml:space="preserve">ថ្នាលប្រព័ន្ធផ្សព្វផ្សាយសង្គម </w:t>
      </w:r>
      <w:r w:rsidRPr="00E02220">
        <w:rPr>
          <w:rFonts w:ascii="Khmer OS" w:hAnsi="Khmer OS" w:cs="Khmer OS"/>
          <w:color w:val="231F20"/>
          <w:spacing w:val="-6"/>
          <w:w w:val="105"/>
        </w:rPr>
        <w:t>អាចផ្សព្វផ្សាយព័ត៌មានមិនពិតបានយ៉ាងឆាប់រហ័ស ជា</w:t>
      </w:r>
      <w:r w:rsidR="00E02220">
        <w:rPr>
          <w:rFonts w:ascii="Khmer OS" w:hAnsi="Khmer OS" w:cs="Khmer OS"/>
          <w:color w:val="231F20"/>
          <w:spacing w:val="-6"/>
          <w:w w:val="105"/>
        </w:rPr>
        <w:t>​</w:t>
      </w:r>
      <w:r w:rsidRPr="00E02220">
        <w:rPr>
          <w:rFonts w:ascii="Khmer OS" w:hAnsi="Khmer OS" w:cs="Khmer OS"/>
          <w:color w:val="231F20"/>
          <w:spacing w:val="-6"/>
          <w:w w:val="105"/>
        </w:rPr>
        <w:t>ពិសេស</w:t>
      </w:r>
      <w:r w:rsidR="00E02220">
        <w:rPr>
          <w:rFonts w:ascii="Khmer OS" w:hAnsi="Khmer OS" w:cs="Khmer OS"/>
          <w:color w:val="231F20"/>
          <w:spacing w:val="-6"/>
          <w:w w:val="105"/>
        </w:rPr>
        <w:t>​</w:t>
      </w:r>
      <w:r w:rsidRPr="00E02220">
        <w:rPr>
          <w:rFonts w:ascii="Khmer OS" w:hAnsi="Khmer OS" w:cs="Khmer OS"/>
          <w:color w:val="231F20"/>
          <w:spacing w:val="-6"/>
          <w:w w:val="105"/>
        </w:rPr>
        <w:t>ព័ត៌មាន</w:t>
      </w:r>
      <w:r w:rsidR="00E02220">
        <w:rPr>
          <w:rFonts w:ascii="Khmer OS" w:hAnsi="Khmer OS" w:cs="Khmer OS"/>
          <w:color w:val="231F20"/>
          <w:spacing w:val="-6"/>
          <w:w w:val="105"/>
        </w:rPr>
        <w:t>​</w:t>
      </w:r>
      <w:r w:rsidRPr="00E02220">
        <w:rPr>
          <w:rFonts w:ascii="Khmer OS" w:hAnsi="Khmer OS" w:cs="Khmer OS"/>
          <w:color w:val="231F20"/>
          <w:spacing w:val="-6"/>
          <w:w w:val="105"/>
        </w:rPr>
        <w:t>ដែលមានខ្លឹមសារជាទម្រង់ខ្លីៗ ដូចជា វីដេអូ TikTok, វីដេអូ Instagrams ឬវីដេអូ Twitter/X ។</w:t>
      </w:r>
    </w:p>
    <w:p w14:paraId="38FE61EA" w14:textId="4AD9A74A" w:rsidR="00FF23EF" w:rsidRPr="00E0222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</w:rPr>
      </w:pPr>
      <w:r w:rsidRPr="00E02220">
        <w:rPr>
          <w:rFonts w:ascii="Khmer OS" w:hAnsi="Khmer OS" w:cs="Khmer OS"/>
          <w:b/>
          <w:color w:val="231F20"/>
          <w:w w:val="105"/>
        </w:rPr>
        <w:t>អ្នកមានឥទ្ធិពល/មនុស្សល្បី</w:t>
      </w:r>
      <w:r w:rsidRPr="00E02220">
        <w:rPr>
          <w:rFonts w:ascii="Khmer OS" w:hAnsi="Khmer OS" w:cs="Khmer OS"/>
          <w:b/>
          <w:color w:val="231F20"/>
          <w:spacing w:val="-4"/>
          <w:w w:val="105"/>
        </w:rPr>
        <w:t xml:space="preserve"> និងអ្នកមានឥទ្ធិពលកម្រិតតូច </w:t>
      </w:r>
      <w:r w:rsidRPr="00E02220">
        <w:rPr>
          <w:rFonts w:ascii="Khmer OS" w:hAnsi="Khmer OS" w:cs="Khmer OS"/>
          <w:color w:val="231F20"/>
          <w:spacing w:val="-6"/>
          <w:w w:val="105"/>
        </w:rPr>
        <w:t>អាចផ្សព្វផ្សាយព័ត៌មាន</w:t>
      </w:r>
      <w:r w:rsidR="00E02220">
        <w:rPr>
          <w:rFonts w:ascii="Khmer OS" w:hAnsi="Khmer OS" w:cs="Khmer OS"/>
          <w:color w:val="231F20"/>
          <w:spacing w:val="-6"/>
          <w:w w:val="105"/>
        </w:rPr>
        <w:t>​</w:t>
      </w:r>
      <w:r w:rsidRPr="00E02220">
        <w:rPr>
          <w:rFonts w:ascii="Khmer OS" w:hAnsi="Khmer OS" w:cs="Khmer OS"/>
          <w:color w:val="231F20"/>
          <w:spacing w:val="-6"/>
          <w:w w:val="105"/>
        </w:rPr>
        <w:t>មិនពិតបាន ដោយសារពួកគេមានអ្នកតាមដានច្រើន ឬទទួលបានការទុកចិត្តខ្ពស់ ។</w:t>
      </w:r>
    </w:p>
    <w:p w14:paraId="1B407E58" w14:textId="11223D6E" w:rsidR="00BD03FD" w:rsidRPr="00E0222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</w:rPr>
      </w:pPr>
      <w:r w:rsidRPr="00E02220">
        <w:rPr>
          <w:rFonts w:ascii="Khmer OS" w:hAnsi="Khmer OS" w:cs="Khmer OS"/>
          <w:b/>
          <w:color w:val="231F20"/>
          <w:spacing w:val="-6"/>
          <w:w w:val="105"/>
        </w:rPr>
        <w:t>ម៉ាស៊ីនស្វែងរកនៅលើអ៊ិនថឺណិត និងការណែនាំ</w:t>
      </w:r>
      <w:r w:rsidRPr="00E02220">
        <w:rPr>
          <w:rFonts w:ascii="Khmer OS" w:hAnsi="Khmer OS" w:cs="Khmer OS"/>
          <w:color w:val="231F20"/>
          <w:spacing w:val="-5"/>
          <w:w w:val="105"/>
        </w:rPr>
        <w:t>នៅលើថ្នាលផ្សេងៗ អាចបង្ហាញ</w:t>
      </w:r>
      <w:r w:rsidR="00E02220">
        <w:rPr>
          <w:rFonts w:ascii="Khmer OS" w:hAnsi="Khmer OS" w:cs="Khmer OS"/>
          <w:color w:val="231F20"/>
          <w:spacing w:val="-5"/>
          <w:w w:val="105"/>
        </w:rPr>
        <w:t>​</w:t>
      </w:r>
      <w:r w:rsidRPr="00E02220">
        <w:rPr>
          <w:rFonts w:ascii="Khmer OS" w:hAnsi="Khmer OS" w:cs="Khmer OS"/>
          <w:color w:val="231F20"/>
          <w:spacing w:val="-5"/>
          <w:w w:val="105"/>
        </w:rPr>
        <w:t>ព័ត៌មាន</w:t>
      </w:r>
      <w:r w:rsidR="00E02220">
        <w:rPr>
          <w:rFonts w:ascii="Khmer OS" w:hAnsi="Khmer OS" w:cs="Khmer OS"/>
          <w:color w:val="231F20"/>
          <w:spacing w:val="-5"/>
          <w:w w:val="105"/>
        </w:rPr>
        <w:t>​</w:t>
      </w:r>
      <w:r w:rsidRPr="00E02220">
        <w:rPr>
          <w:rFonts w:ascii="Khmer OS" w:hAnsi="Khmer OS" w:cs="Khmer OS"/>
          <w:color w:val="231F20"/>
          <w:spacing w:val="-5"/>
          <w:w w:val="105"/>
        </w:rPr>
        <w:t>មិនពិតដល់អ្នកប្រើប្រាស់ ទោះបីជាពួកគេមិនបានស្វែងរកវាក៏ដោយ ។</w:t>
      </w:r>
    </w:p>
    <w:p w14:paraId="176999E3" w14:textId="699B6612" w:rsidR="0028301A" w:rsidRPr="00E0222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5"/>
          <w:w w:val="105"/>
        </w:rPr>
        <w:t>ការចែករំលែកព័ត៌មានដោយមិនប្រើអ៊ិនថឺណិត</w:t>
      </w:r>
      <w:r w:rsidRPr="00E02220">
        <w:rPr>
          <w:rFonts w:ascii="Khmer OS" w:hAnsi="Khmer OS" w:cs="Khmer OS"/>
          <w:color w:val="231F20"/>
          <w:spacing w:val="-5"/>
          <w:w w:val="105"/>
        </w:rPr>
        <w:t xml:space="preserve"> ដូចជាខិត្តប័ណ្ណ ផ្ទាំងរូបភាព មាត់មួយ</w:t>
      </w:r>
      <w:r w:rsidR="00E02220">
        <w:rPr>
          <w:rFonts w:ascii="Khmer OS" w:hAnsi="Khmer OS" w:cs="Khmer OS"/>
          <w:color w:val="231F20"/>
          <w:spacing w:val="-5"/>
          <w:w w:val="105"/>
        </w:rPr>
        <w:t>​</w:t>
      </w:r>
      <w:r w:rsidRPr="00E02220">
        <w:rPr>
          <w:rFonts w:ascii="Khmer OS" w:hAnsi="Khmer OS" w:cs="Khmer OS"/>
          <w:color w:val="231F20"/>
          <w:spacing w:val="-5"/>
          <w:w w:val="105"/>
        </w:rPr>
        <w:t>ទៅមាត់មួយនៅកន្លែងធ្វើការ សាលារៀន ឬសហគមន៍ ។</w:t>
      </w:r>
      <w:r w:rsidR="0028301A" w:rsidRPr="00E02220">
        <w:rPr>
          <w:rFonts w:ascii="Khmer OS" w:hAnsi="Khmer OS" w:cs="Khmer OS"/>
          <w:color w:val="231F20"/>
          <w:spacing w:val="-2"/>
          <w:w w:val="105"/>
        </w:rPr>
        <w:br w:type="page"/>
      </w:r>
    </w:p>
    <w:p w14:paraId="317965CC" w14:textId="7AA6736D" w:rsidR="001548E3" w:rsidRPr="00E02220" w:rsidRDefault="001548E3" w:rsidP="009F0630">
      <w:pPr>
        <w:pStyle w:val="Heading2"/>
        <w:ind w:left="0"/>
        <w:rPr>
          <w:rFonts w:ascii="Khmer OS" w:hAnsi="Khmer OS" w:cs="Khmer OS"/>
          <w:color w:val="391335"/>
        </w:rPr>
      </w:pPr>
      <w:r w:rsidRPr="00E02220">
        <w:rPr>
          <w:rFonts w:ascii="Khmer OS" w:hAnsi="Khmer OS" w:cs="Khmer OS"/>
          <w:color w:val="391335"/>
        </w:rPr>
        <w:lastRenderedPageBreak/>
        <w:t>ប្រភេទព័ត៌មានបំភាន់</w:t>
      </w:r>
    </w:p>
    <w:p w14:paraId="19431D40" w14:textId="02B6F4EB" w:rsidR="001548E3" w:rsidRPr="00E02220" w:rsidRDefault="001548E3" w:rsidP="0056149B">
      <w:pPr>
        <w:pStyle w:val="BodyText"/>
        <w:spacing w:before="200" w:after="200" w:line="249" w:lineRule="auto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  <w:w w:val="101"/>
        </w:rPr>
        <w:t>រដ្ឋបរទេស អាចប្រើប្រាស់ព័ត៌មានបំភាន់ ជាផ្នែកនៃការជ្រៀតជ្រែកពីបរទេស ។ នេះគឺជាឧទាហរណ៍</w:t>
      </w:r>
      <w:r w:rsidR="00E02220">
        <w:rPr>
          <w:rFonts w:ascii="Khmer OS" w:hAnsi="Khmer OS" w:cs="Khmer OS"/>
          <w:color w:val="231F20"/>
          <w:w w:val="101"/>
        </w:rPr>
        <w:t>​</w:t>
      </w:r>
      <w:r w:rsidRPr="00E02220">
        <w:rPr>
          <w:rFonts w:ascii="Khmer OS" w:hAnsi="Khmer OS" w:cs="Khmer OS"/>
          <w:color w:val="231F20"/>
          <w:w w:val="101"/>
        </w:rPr>
        <w:t>មួយចំនួន នៃព័ត៌មាន ដែលអាចត្រូវបានប្រើដើម្បី</w:t>
      </w:r>
      <w:r w:rsidR="00E02220">
        <w:rPr>
          <w:rFonts w:ascii="Khmer OS" w:hAnsi="Khmer OS" w:cs="Khmer OS"/>
          <w:color w:val="231F20"/>
          <w:w w:val="101"/>
        </w:rPr>
        <w:t>​</w:t>
      </w:r>
      <w:r w:rsidRPr="00E02220">
        <w:rPr>
          <w:rFonts w:ascii="Khmer OS" w:hAnsi="Khmer OS" w:cs="Khmer OS"/>
          <w:b/>
          <w:bCs/>
          <w:color w:val="231F20"/>
          <w:w w:val="105"/>
        </w:rPr>
        <w:t xml:space="preserve">បំភាន់មនុស្សដោយចេតនា </w:t>
      </w:r>
      <w:r w:rsidRPr="00E02220">
        <w:rPr>
          <w:rFonts w:ascii="Khmer OS" w:hAnsi="Khmer OS" w:cs="Khmer OS"/>
          <w:color w:val="231F20"/>
          <w:w w:val="105"/>
        </w:rPr>
        <w:t>៖</w:t>
      </w:r>
    </w:p>
    <w:p w14:paraId="494C563B" w14:textId="6A3CBF97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មាតិកាបំភាន់ដែលចែកចាយយ៉ាងទូលំទូលាយ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ខ្លឹមសារលើអ៊ីនធឺណិតដែល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ត្រូវបាន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រចនាឡើងដោយចេតនា ដើម្បីទាក់ទាញការចាប់អារម្មណ៍ និងធ្វើឱ្យមនុស្សចុច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លើតំណ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ភ្ជាប់ ដែលជារឿយៗប្រើការអះអាងបំភាន់ ឬបំផ្លើស ។</w:t>
      </w:r>
    </w:p>
    <w:p w14:paraId="1094E529" w14:textId="77777777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ចំណងជើងដែលបោកបញ្ឆោត បំផ្លើស ឬមិនពិត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ចំណងជើងដែលមានចេតនាបំភ្លៃ បំផ្លើសការពិត ឬបង្ហាញព័ត៌មានខុសពីការពិត ដើម្បីបំភាន់មនុស្ស ។</w:t>
      </w:r>
    </w:p>
    <w:p w14:paraId="3B281390" w14:textId="523FB63D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សារព័ត៌មានមិនល្អ ឬបំភាន់មតិសាធារណៈដោយចេតនា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អត្ថបទដែលបង្ហាញថា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ជា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កា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រ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រាយការណ៍គួរឲ្យទុកចិត្ត ប៉ុន្តែមានចេតនា ខ្វះការស្រាវជ្រាវ ខ្វះភស្តុតាង ឬខ្វះការ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ផ្ទៀងផ្ទាត់ព័ត៌មាន ដោយចេតនា ។</w:t>
      </w:r>
    </w:p>
    <w:p w14:paraId="0B834199" w14:textId="06E0C6A0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ព័ត៌មានមិនពិតដើម្បីបង្ខួចកេរ្តិ៍ឈ្មោះ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ខ្លឹមសារព័ត៌មានត្រូវបានរៀបចំឡើងដោយចេតនាដើម្បីធ្វើឲ្យប៉ះពាល់ជាអវិជ្ជមានដល់កេរ្តិ៍ឈ្មោះ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របស់បុគ្គល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ណាម្នាក់ ឬដើម្បីធ្វើយុទ្ធនាការលាបពណ៌ ដែលជារឿយៗផ្តោត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លើបុគ្គលដែលរិះគន់រដ្ឋបរទេស ។</w:t>
      </w:r>
    </w:p>
    <w:p w14:paraId="45784C98" w14:textId="059EBC07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ការពិតចេញពីការប្រឌិត ឬបានរៀបចំឡើង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ព័ត៌មានលម្អិតមិនពិត ដូចជា បន្ទាត់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ពេល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វេលា ទីកន្លែង ឈ្មោះ ឬប្រភព ដែលបានប្រឌិតឡើង ដែលត្រូវបានបញ្ចូល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ដោយ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ចេតនា ដើម្បីបំភាន់ និងបញ្ឆោតមនុស្ស ។</w:t>
      </w:r>
    </w:p>
    <w:p w14:paraId="331F3E08" w14:textId="5565A47D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រូបថត និងវីដេអូក្លែងក្លាយ ឬត្រូវបានកែប្រែ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រូបភាព ឬវីដេអូដែលត្រូវបានបង្កើត ឬ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កែច្នៃ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តាមបច្ចេកវិទ្យាឌីជីថល (រួមទាំងការប្រើប្រាស់បញ្ញាសិប្បនិម្មិត) ដើម្បីបញ្ឆោតអ្នក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មើលដោយចេតនា ។</w:t>
      </w:r>
    </w:p>
    <w:p w14:paraId="509B9870" w14:textId="1EEE5125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ការពង្រីកព័ត៌មានដោយមានការសម្របសម្រួល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ខ្លឹមសារបំភាន់ ដែលត្រូវបានចែករំ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លែក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យ៉ាង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ទូលំទូលាយដោយចេតនា តាមគណនី កម្មវិធីស្វ័យប្រវត្តិ ឬគេហទំព័រ ដើម្បី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ធ្វើ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ឱ្យ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វាមើលទៅគួរឱ្យជឿជាក់ ឬពេញនិយមជាងការពិត ។</w:t>
      </w:r>
    </w:p>
    <w:p w14:paraId="7C33F13A" w14:textId="2E1DDF5E" w:rsidR="001548E3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>ប្រព័ន្ធផ្សព្វផ្សាយពាក់ព័ន្ធនឹងរដ្ឋ ឬទំនាក់ទំនងដែលមិនត្រូវបានបង្ហាញ</w:t>
      </w:r>
      <w:r w:rsidRPr="00E02220">
        <w:rPr>
          <w:rFonts w:ascii="Khmer OS" w:hAnsi="Khmer OS" w:cs="Khmer OS"/>
          <w:color w:val="231F20"/>
          <w:spacing w:val="-2"/>
          <w:w w:val="105"/>
        </w:rPr>
        <w:t xml:space="preserve"> ខ្លឹមសារដែល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ផលិត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ដោយស្ថាប័នផ្សព្វផ្សាយ គេហទំព័រ ឬគណនីបណ្តាញសង្គម ដែលបង្ហាញ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ថាខ្លួន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ជា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អង្គភាព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ឯករាជ្យ ប៉ុន្តែត្រូវបានភ្ជាប់ជាមួយរដ្ឋាភិបាលបរទេស ។</w:t>
      </w:r>
    </w:p>
    <w:p w14:paraId="6FBA3787" w14:textId="16EE38F2" w:rsidR="0028301A" w:rsidRPr="00E0222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ការប្រើប្រាស់ខ្លឹមសារកំប្លែងបែបចំអក ឬការធ្វើត្រាប់តាមក្នុងន័យបំភាន់ព័ត៌មាន </w:t>
      </w:r>
      <w:r w:rsidRPr="00E02220">
        <w:rPr>
          <w:rFonts w:ascii="Khmer OS" w:hAnsi="Khmer OS" w:cs="Khmer OS"/>
          <w:color w:val="231F20"/>
          <w:spacing w:val="-2"/>
          <w:w w:val="105"/>
        </w:rPr>
        <w:t>៖ ខ្លឹមសារ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បែបកំប្លែងចំអក ឬការធ្វើត្រាប់តាមដែលត្រូវបានប្រើដោយចេតនាដើម្បីបំភាន់ និងមានឥទ្ធិពលលើទស្សនៈរបស់មនុស្ស ដែលជួនកាលជាផ្នែកនៃយុទ្ធនាការ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ផ្សព្វ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ផ្សាយ</w:t>
      </w:r>
      <w:r w:rsidR="00E02220">
        <w:rPr>
          <w:rFonts w:ascii="Khmer OS" w:hAnsi="Khmer OS" w:cs="Khmer OS"/>
          <w:color w:val="231F20"/>
          <w:spacing w:val="-2"/>
          <w:w w:val="105"/>
        </w:rPr>
        <w:t>​​</w:t>
      </w:r>
      <w:r w:rsidRPr="00E02220">
        <w:rPr>
          <w:rFonts w:ascii="Khmer OS" w:hAnsi="Khmer OS" w:cs="Khmer OS"/>
          <w:color w:val="231F20"/>
          <w:spacing w:val="-2"/>
          <w:w w:val="105"/>
        </w:rPr>
        <w:t>ព័ត៌មានមិនពិតដែលមានការសម្របសម្រួល ។</w:t>
      </w:r>
      <w:r w:rsidR="0028301A" w:rsidRPr="00E02220">
        <w:rPr>
          <w:rFonts w:ascii="Khmer OS" w:hAnsi="Khmer OS" w:cs="Khmer OS"/>
          <w:color w:val="231F20"/>
          <w:spacing w:val="-2"/>
          <w:w w:val="105"/>
        </w:rPr>
        <w:br w:type="page"/>
      </w:r>
    </w:p>
    <w:p w14:paraId="36671B21" w14:textId="77777777" w:rsidR="001548E3" w:rsidRPr="00E02220" w:rsidRDefault="001548E3" w:rsidP="001548E3">
      <w:pPr>
        <w:pStyle w:val="Heading2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391335"/>
          <w:spacing w:val="-6"/>
        </w:rPr>
        <w:lastRenderedPageBreak/>
        <w:t>ពិចារណាលើអ្វីដែលអ្នកឃើញ</w:t>
      </w:r>
    </w:p>
    <w:p w14:paraId="2C88A1B9" w14:textId="77777777" w:rsidR="001548E3" w:rsidRPr="00E02220" w:rsidRDefault="001548E3" w:rsidP="00683B9E">
      <w:pPr>
        <w:pStyle w:val="BodyText"/>
        <w:spacing w:before="360"/>
        <w:ind w:left="0"/>
        <w:rPr>
          <w:rFonts w:ascii="Khmer OS" w:hAnsi="Khmer OS" w:cs="Khmer OS"/>
          <w:b/>
          <w:bCs/>
        </w:rPr>
      </w:pPr>
      <w:r w:rsidRPr="00E02220">
        <w:rPr>
          <w:rFonts w:ascii="Khmer OS" w:hAnsi="Khmer OS" w:cs="Khmer OS"/>
          <w:b/>
          <w:color w:val="231F20"/>
          <w:spacing w:val="-2"/>
          <w:w w:val="110"/>
        </w:rPr>
        <w:t>ពិនិត្យមើល ៖</w:t>
      </w:r>
    </w:p>
    <w:p w14:paraId="70DEAF44" w14:textId="701E32D9" w:rsidR="001548E3" w:rsidRPr="00E02220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bCs/>
          <w:color w:val="231F20"/>
          <w:spacing w:val="-2"/>
          <w:w w:val="105"/>
        </w:rPr>
        <w:t xml:space="preserve">ថាតើព័ត៌មាននោះ ចេញមកពីប្រភពដែលអាចទុកចិត្តបានទេ </w:t>
      </w:r>
      <w:r w:rsidRPr="00E02220">
        <w:rPr>
          <w:rFonts w:ascii="Khmer OS" w:hAnsi="Khmer OS" w:cs="Khmer OS"/>
          <w:color w:val="231F20"/>
          <w:spacing w:val="-2"/>
          <w:w w:val="105"/>
        </w:rPr>
        <w:t xml:space="preserve"> ហើយថាតើគេហទំព័រ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ព័ត៌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មានដែលគួរឱ្យទុកចិត្តផ្សេងទៀតរាយការណ៍ព័ត៌មានដូចគ្នានេះដែរឬទេ ។ ពិនិត្យមើល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 xml:space="preserve">ធនធានរបស់ Netsafe </w:t>
      </w:r>
      <w:hyperlink r:id="rId7" w:history="1">
        <w:r w:rsidRPr="00E02220">
          <w:rPr>
            <w:rStyle w:val="Hyperlink"/>
            <w:rFonts w:ascii="Khmer OS" w:hAnsi="Khmer OS" w:cs="Khmer OS"/>
            <w:spacing w:val="-2"/>
            <w:w w:val="105"/>
          </w:rPr>
          <w:t xml:space="preserve"> អំពីរបៀបសម្គាល់ព័ត៌មានក្លែងក្លាយ </w:t>
        </w:r>
      </w:hyperlink>
      <w:r w:rsidRPr="00E02220">
        <w:rPr>
          <w:rFonts w:ascii="Khmer OS" w:hAnsi="Khmer OS" w:cs="Khmer OS"/>
          <w:color w:val="231F20"/>
          <w:spacing w:val="-2"/>
          <w:w w:val="105"/>
        </w:rPr>
        <w:t xml:space="preserve"> ដើម្បីស្វែងយល់បន្ថែម ។</w:t>
      </w:r>
    </w:p>
    <w:p w14:paraId="29F6B466" w14:textId="77777777" w:rsidR="001548E3" w:rsidRPr="00E02220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>កន្លែងដែលរឿងដើម ឬព័ត៌មាននោះ បានលេចឡើង</w:t>
      </w:r>
      <w:r w:rsidRPr="00E02220">
        <w:rPr>
          <w:rFonts w:ascii="Khmer OS" w:hAnsi="Khmer OS" w:cs="Khmer OS"/>
          <w:color w:val="231F20"/>
          <w:spacing w:val="-2"/>
          <w:w w:val="105"/>
        </w:rPr>
        <w:t xml:space="preserve"> ហើយអ្នកណាជាអ្នកផ្សព្វផ្សាយ ឬចែករំលែកព័ត៌មាននោះ ។</w:t>
      </w:r>
    </w:p>
    <w:p w14:paraId="787367B8" w14:textId="5191A0A6" w:rsidR="001548E3" w:rsidRPr="00E02220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តើអ្នកនិពន្ធជានរណា ហើយគេមាន សាវតារ គោលបំណង ឬចំណាប់អារម្មណ៍ បែបណា </w:t>
      </w:r>
      <w:r w:rsidRPr="00E02220">
        <w:rPr>
          <w:rFonts w:ascii="Khmer OS" w:hAnsi="Khmer OS" w:cs="Khmer OS"/>
          <w:color w:val="231F20"/>
          <w:spacing w:val="-2"/>
          <w:w w:val="105"/>
        </w:rPr>
        <w:t xml:space="preserve"> (ឧទាហរណ៍ ថាតើពួកគេកំពុងព្យាយាមជូនដំណឹង បញ្ចុះបញ្ចូល ផ្សព្វផ្សាយ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ទស្សនៈជាក់លាក់ណាមួយ ឬមានបំណងមានឥទ្ធិពលលើគំនិតរបស់មនុស្ស) ។</w:t>
      </w:r>
    </w:p>
    <w:p w14:paraId="1E8F7550" w14:textId="77777777" w:rsidR="001548E3" w:rsidRPr="00E02220" w:rsidRDefault="001548E3" w:rsidP="00683B9E">
      <w:pPr>
        <w:pStyle w:val="BodyText"/>
        <w:spacing w:before="360"/>
        <w:ind w:left="0"/>
        <w:rPr>
          <w:rFonts w:ascii="Khmer OS" w:hAnsi="Khmer OS" w:cs="Khmer OS"/>
          <w:b/>
          <w:bCs/>
        </w:rPr>
      </w:pPr>
      <w:r w:rsidRPr="00E02220">
        <w:rPr>
          <w:rFonts w:ascii="Khmer OS" w:hAnsi="Khmer OS" w:cs="Khmer OS"/>
          <w:b/>
          <w:color w:val="231F20"/>
          <w:spacing w:val="-2"/>
          <w:w w:val="110"/>
        </w:rPr>
        <w:t>ពិចារណា ៖</w:t>
      </w:r>
    </w:p>
    <w:p w14:paraId="503D4CCE" w14:textId="0A2A596A" w:rsidR="001548E3" w:rsidRPr="00E02220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ផ្អាកបន្តិច </w:t>
      </w:r>
      <w:r w:rsidRPr="00E02220">
        <w:rPr>
          <w:rFonts w:ascii="Khmer OS" w:hAnsi="Khmer OS" w:cs="Khmer OS"/>
          <w:color w:val="231F20"/>
          <w:spacing w:val="-2"/>
          <w:w w:val="105"/>
        </w:rPr>
        <w:t>នៅពេលដែលខ្លឹមសារព័ត៌មាន បង្កឱ្យមានប្រតិកម្មផ្លូវចិត្តខ្លាំង (ឧ. ភាពបន្ទាន់ ការភ័យខ្លាច ឬកំហឹង) ។</w:t>
      </w:r>
    </w:p>
    <w:p w14:paraId="5AB8543A" w14:textId="7F5B14CD" w:rsidR="001548E3" w:rsidRPr="00E02220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សួរថាហេតុអ្វី </w:t>
      </w:r>
      <w:r w:rsidRPr="00E02220">
        <w:rPr>
          <w:rFonts w:ascii="Khmer OS" w:hAnsi="Khmer OS" w:cs="Khmer OS"/>
          <w:color w:val="231F20"/>
          <w:spacing w:val="-2"/>
          <w:w w:val="105"/>
        </w:rPr>
        <w:t>បានជាខ្លឹមសារនោះត្រូវបានបង្កើតឡើង ឬចែករំលែក (ឧ. ដើម្បីមាន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ឥទ្ធិពល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លើមតិ បង្កើនចំនួនអ្នកចុចមើល ឬជម្រុញឲ្យមានសកម្មភាពភ្លាមៗ) ។</w:t>
      </w:r>
    </w:p>
    <w:p w14:paraId="6C840EC2" w14:textId="6439F1BC" w:rsidR="001548E3" w:rsidRPr="00E02220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>គិតមើលថាតើនរណាបានផលប្រយោជន៍</w:t>
      </w:r>
      <w:r w:rsidRPr="00E02220">
        <w:rPr>
          <w:rFonts w:ascii="Khmer OS" w:hAnsi="Khmer OS" w:cs="Khmer OS"/>
          <w:color w:val="231F20"/>
          <w:spacing w:val="-2"/>
          <w:w w:val="105"/>
        </w:rPr>
        <w:t xml:space="preserve"> ប្រសិនបើព័ត៌មាននោះត្រូវបានជឿ ឬត្រូវ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បានចែករំលែកបន្ត ។</w:t>
      </w:r>
    </w:p>
    <w:p w14:paraId="4FD9EDBF" w14:textId="237E9C32" w:rsidR="001548E3" w:rsidRPr="00E02220" w:rsidRDefault="001548E3" w:rsidP="00B52EE8">
      <w:pPr>
        <w:pStyle w:val="BodyText"/>
        <w:spacing w:before="200" w:after="200" w:line="285" w:lineRule="auto"/>
        <w:ind w:left="0"/>
        <w:rPr>
          <w:rFonts w:ascii="Khmer OS" w:hAnsi="Khmer OS" w:cs="Khmer OS"/>
          <w:color w:val="231F20"/>
          <w:w w:val="105"/>
        </w:rPr>
      </w:pPr>
      <w:r w:rsidRPr="00E02220">
        <w:rPr>
          <w:rFonts w:ascii="Khmer OS" w:hAnsi="Khmer OS" w:cs="Khmer OS"/>
          <w:color w:val="231F20"/>
          <w:spacing w:val="-1"/>
          <w:w w:val="101"/>
        </w:rPr>
        <w:t>ឧទាហរណ៍ ប្រសិនបើអ្នកឃើញការបង្ហោះដែលនិយាយថា 'ចែករំលែកវាឥឡូវនេះ មុនពេលគេ</w:t>
      </w:r>
      <w:r w:rsidR="00E02220">
        <w:rPr>
          <w:rFonts w:ascii="Khmer OS" w:hAnsi="Khmer OS" w:cs="Khmer OS"/>
          <w:color w:val="231F20"/>
          <w:spacing w:val="-1"/>
          <w:w w:val="101"/>
        </w:rPr>
        <w:t>​</w:t>
      </w:r>
      <w:r w:rsidRPr="00E02220">
        <w:rPr>
          <w:rFonts w:ascii="Khmer OS" w:hAnsi="Khmer OS" w:cs="Khmer OS"/>
          <w:color w:val="231F20"/>
          <w:spacing w:val="-1"/>
          <w:w w:val="101"/>
        </w:rPr>
        <w:t>លុប</w:t>
      </w:r>
      <w:r w:rsidR="00E02220">
        <w:rPr>
          <w:rFonts w:ascii="Khmer OS" w:hAnsi="Khmer OS" w:cs="Khmer OS"/>
          <w:color w:val="231F20"/>
          <w:spacing w:val="-1"/>
          <w:w w:val="101"/>
        </w:rPr>
        <w:t>​</w:t>
      </w:r>
      <w:r w:rsidRPr="00E02220">
        <w:rPr>
          <w:rFonts w:ascii="Khmer OS" w:hAnsi="Khmer OS" w:cs="Khmer OS"/>
          <w:color w:val="231F20"/>
          <w:spacing w:val="-1"/>
          <w:w w:val="101"/>
        </w:rPr>
        <w:t>វាចោល' ត្រង់នេះគួរតែធ្វើឱ្យអ្នកឈប់មិនអាន/មើលបន្ត ហើយគិតអំពីមូលហេតុ</w:t>
      </w:r>
      <w:r w:rsidR="00E02220">
        <w:rPr>
          <w:rFonts w:ascii="Khmer OS" w:hAnsi="Khmer OS" w:cs="Khmer OS"/>
          <w:color w:val="231F20"/>
          <w:spacing w:val="-1"/>
          <w:w w:val="101"/>
        </w:rPr>
        <w:t>​</w:t>
      </w:r>
      <w:r w:rsidRPr="00E02220">
        <w:rPr>
          <w:rFonts w:ascii="Khmer OS" w:hAnsi="Khmer OS" w:cs="Khmer OS"/>
          <w:color w:val="231F20"/>
          <w:spacing w:val="-1"/>
          <w:w w:val="101"/>
        </w:rPr>
        <w:t>ដែល</w:t>
      </w:r>
      <w:r w:rsidR="00E02220">
        <w:rPr>
          <w:rFonts w:ascii="Khmer OS" w:hAnsi="Khmer OS" w:cs="Khmer OS"/>
          <w:color w:val="231F20"/>
          <w:spacing w:val="-1"/>
          <w:w w:val="101"/>
        </w:rPr>
        <w:t>​</w:t>
      </w:r>
      <w:r w:rsidRPr="00E02220">
        <w:rPr>
          <w:rFonts w:ascii="Khmer OS" w:hAnsi="Khmer OS" w:cs="Khmer OS"/>
          <w:color w:val="231F20"/>
          <w:spacing w:val="-1"/>
          <w:w w:val="101"/>
        </w:rPr>
        <w:t>គេចែក</w:t>
      </w:r>
      <w:r w:rsidR="00E02220">
        <w:rPr>
          <w:rFonts w:ascii="Khmer OS" w:hAnsi="Khmer OS" w:cs="Khmer OS"/>
          <w:color w:val="231F20"/>
          <w:spacing w:val="-1"/>
          <w:w w:val="101"/>
        </w:rPr>
        <w:t>​</w:t>
      </w:r>
      <w:r w:rsidRPr="00E02220">
        <w:rPr>
          <w:rFonts w:ascii="Khmer OS" w:hAnsi="Khmer OS" w:cs="Khmer OS"/>
          <w:color w:val="231F20"/>
          <w:spacing w:val="-1"/>
          <w:w w:val="101"/>
        </w:rPr>
        <w:t>រំលែកព័ត៌មាននេះ ។</w:t>
      </w:r>
    </w:p>
    <w:p w14:paraId="76828B2E" w14:textId="77777777" w:rsidR="001548E3" w:rsidRPr="00E02220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391335"/>
        </w:rPr>
        <w:t xml:space="preserve">អ្វីដែលត្រូវធ្វើនៅពេលអ្នក </w:t>
      </w:r>
      <w:r w:rsidRPr="00E02220">
        <w:rPr>
          <w:rFonts w:ascii="Khmer OS" w:hAnsi="Khmer OS" w:cs="Khmer OS"/>
          <w:color w:val="391335"/>
          <w:spacing w:val="-2"/>
        </w:rPr>
        <w:t>មិនប្រាកដក្នុងចិត្ត</w:t>
      </w:r>
    </w:p>
    <w:p w14:paraId="62DE9439" w14:textId="77777777" w:rsidR="00516473" w:rsidRPr="00E0222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</w:rPr>
        <w:t>សូមចងចាំថា មិនជាបញ្ហាអ្វីឡើយ បើអ្នកមិនអាចដឹងភ្លាមៗថាតើនោះជាព័ត៌មានមិនពិតដែរឬទេ ។</w:t>
      </w:r>
      <w:r w:rsidR="0028209A" w:rsidRPr="00E02220">
        <w:rPr>
          <w:rFonts w:ascii="Khmer OS" w:hAnsi="Khmer OS" w:cs="Khmer OS"/>
        </w:rPr>
        <w:t xml:space="preserve"> </w:t>
      </w:r>
    </w:p>
    <w:p w14:paraId="30BFF3AD" w14:textId="7C263A1F" w:rsidR="001548E3" w:rsidRPr="00E0222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  <w:spacing w:val="-1"/>
          <w:w w:val="101"/>
        </w:rPr>
        <w:t>ការចំណាយពេលគិត មុនចែករំលែកព័ត៌មាន អាចផ្តល់ឱកាសឲ្យអ្នកពិចារណា ថាតើព័ត៌មាន</w:t>
      </w:r>
      <w:r w:rsidR="00E02220">
        <w:rPr>
          <w:rFonts w:ascii="Khmer OS" w:hAnsi="Khmer OS" w:cs="Khmer OS"/>
          <w:color w:val="231F20"/>
          <w:spacing w:val="-1"/>
          <w:w w:val="101"/>
        </w:rPr>
        <w:t>​</w:t>
      </w:r>
      <w:r w:rsidRPr="00E02220">
        <w:rPr>
          <w:rFonts w:ascii="Khmer OS" w:hAnsi="Khmer OS" w:cs="Khmer OS"/>
          <w:color w:val="231F20"/>
          <w:spacing w:val="-1"/>
          <w:w w:val="101"/>
        </w:rPr>
        <w:t>នោះពិត ឬមិនពិត ពិនិត្យមើលការពិត និងជៀសវាងការផ្សព្វផ្សាយអ្វីមួយដែលមិនត្រឹមត្រូវ ។</w:t>
      </w:r>
    </w:p>
    <w:p w14:paraId="7F7F5B7E" w14:textId="481303B3" w:rsidR="001548E3" w:rsidRPr="00E0222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color w:val="231F20"/>
          <w:spacing w:val="-1"/>
          <w:w w:val="101"/>
        </w:rPr>
        <w:t>អ្នកក៏អាចនិយាយជាមួយមនុស្សដែលអាចទុកចិត្តបាន ដូចជាសមាជិកគ្រួសារ ឬមិត្តភ័ក្តិ ដើម្បីស្តាប់នូវអ្វីដែលពួកគេគិតអំពីព័ត៌មាន ។</w:t>
      </w:r>
      <w:r w:rsidRPr="00E02220">
        <w:rPr>
          <w:rFonts w:ascii="Khmer OS" w:hAnsi="Khmer OS" w:cs="Khmer OS"/>
          <w:color w:val="231F20"/>
          <w:spacing w:val="-2"/>
          <w:w w:val="105"/>
        </w:rPr>
        <w:br w:type="page"/>
      </w:r>
    </w:p>
    <w:p w14:paraId="627ED370" w14:textId="77777777" w:rsidR="001548E3" w:rsidRPr="00E02220" w:rsidRDefault="001548E3" w:rsidP="00F60820">
      <w:pPr>
        <w:pStyle w:val="Heading2"/>
        <w:spacing w:before="360"/>
        <w:ind w:left="0"/>
        <w:rPr>
          <w:rFonts w:ascii="Khmer OS" w:hAnsi="Khmer OS" w:cs="Khmer OS"/>
          <w:sz w:val="28"/>
          <w:szCs w:val="28"/>
        </w:rPr>
      </w:pPr>
      <w:r w:rsidRPr="00E02220">
        <w:rPr>
          <w:rFonts w:ascii="Khmer OS" w:hAnsi="Khmer OS" w:cs="Khmer OS"/>
          <w:color w:val="391335"/>
          <w:spacing w:val="-6"/>
          <w:sz w:val="28"/>
          <w:szCs w:val="28"/>
        </w:rPr>
        <w:lastRenderedPageBreak/>
        <w:t>ពត៌មានមិនពិត ដែលប្រើដោយរដ្ឋបរទេស និងភ្នាក់ងារតំណាងរបស់ពួកគេ</w:t>
      </w:r>
    </w:p>
    <w:p w14:paraId="36825810" w14:textId="77777777" w:rsidR="001548E3" w:rsidRPr="00E02220" w:rsidRDefault="001548E3" w:rsidP="00F60820">
      <w:pPr>
        <w:pStyle w:val="BodyText"/>
        <w:spacing w:before="200" w:after="20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  <w:spacing w:val="-6"/>
          <w:w w:val="105"/>
        </w:rPr>
        <w:t xml:space="preserve">ខាងក្រោមនេះជាលក្ខណៈមួយចំនួននៃព័ត៌មាន ដែលត្រូវបានប្រើដោយចេតនាក្នុង </w:t>
      </w:r>
      <w:r w:rsidRPr="00E02220">
        <w:rPr>
          <w:rFonts w:ascii="Khmer OS" w:hAnsi="Khmer OS" w:cs="Khmer OS"/>
          <w:b/>
          <w:color w:val="231F20"/>
          <w:spacing w:val="-4"/>
          <w:w w:val="105"/>
        </w:rPr>
        <w:t>ការផ្សព្វផ្សាយព័ត៌មានមិនពិត</w:t>
      </w:r>
      <w:r w:rsidRPr="00E02220">
        <w:rPr>
          <w:rFonts w:ascii="Khmer OS" w:hAnsi="Khmer OS" w:cs="Khmer OS"/>
          <w:b/>
          <w:color w:val="231F20"/>
          <w:spacing w:val="-6"/>
          <w:w w:val="105"/>
        </w:rPr>
        <w:t xml:space="preserve"> ដោយរដ្ឋបរទេស និង</w:t>
      </w: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 ភ្នាក់ងារតំណាងរបស់ពួកគេ </w:t>
      </w:r>
      <w:r w:rsidRPr="00E02220">
        <w:rPr>
          <w:rFonts w:ascii="Khmer OS" w:hAnsi="Khmer OS" w:cs="Khmer OS"/>
          <w:color w:val="231F20"/>
          <w:spacing w:val="-2"/>
          <w:w w:val="105"/>
        </w:rPr>
        <w:t>៖</w:t>
      </w:r>
    </w:p>
    <w:p w14:paraId="627E31A8" w14:textId="77777777" w:rsidR="001548E3" w:rsidRPr="00E0222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ដាស់អារម្មណ៍ខ្លាំង </w:t>
      </w:r>
      <w:r w:rsidRPr="00E02220">
        <w:rPr>
          <w:rFonts w:ascii="Khmer OS" w:hAnsi="Khmer OS" w:cs="Khmer OS"/>
          <w:color w:val="231F20"/>
          <w:spacing w:val="-2"/>
          <w:w w:val="105"/>
        </w:rPr>
        <w:t>ខណៈដែលមានចេតនាមិនបញ្ចូលការពិត ឬភស្តុតាងសំខាន់ៗ ដើម្បីជំរុញឱ្យមានកំហឹង ការភ័យខ្លាច ឬការខឹងសម្បា ។</w:t>
      </w:r>
    </w:p>
    <w:p w14:paraId="1E43EA93" w14:textId="6190C28D" w:rsidR="001548E3" w:rsidRPr="00E0222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បង្ហាញព័ត៌មាន ក្នុងន័យបំភាន់ ឬបំផ្លើសការពិត </w:t>
      </w:r>
      <w:r w:rsidRPr="00E02220">
        <w:rPr>
          <w:rFonts w:ascii="Khmer OS" w:hAnsi="Khmer OS" w:cs="Khmer OS"/>
          <w:color w:val="231F20"/>
          <w:spacing w:val="-2"/>
          <w:w w:val="105"/>
        </w:rPr>
        <w:t>ដើម្បីបង្កឱ្យមានប្រតិកម្ម ឬធ្វើឲ្យព័ត៌មាន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នោះសាយភាយយ៉ាងឆាប់រហ័ស ។</w:t>
      </w:r>
    </w:p>
    <w:p w14:paraId="2E8ADC80" w14:textId="3D688BFF" w:rsidR="001548E3" w:rsidRPr="00E0222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>ប្រើភាសាបង្កឲ្យមានភាពរំជួលចិត្ត</w:t>
      </w:r>
      <w:r w:rsidRPr="00E02220">
        <w:rPr>
          <w:rFonts w:ascii="Khmer OS" w:hAnsi="Khmer OS" w:cs="Khmer OS"/>
          <w:color w:val="231F20"/>
          <w:spacing w:val="-2"/>
          <w:w w:val="105"/>
        </w:rPr>
        <w:t>ដើម្បីជំរុញប្រតិកម្មពីអ្នកអាន ជាជាងផ្តល់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ព័ត៌មាន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ដល់ពួកគេ ។</w:t>
      </w:r>
    </w:p>
    <w:p w14:paraId="2039DED6" w14:textId="6ECF90D2" w:rsidR="001548E3" w:rsidRPr="00E0222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បង្ហាញភាពលំអៀងយ៉ាងច្បាស់ ឬផ្អែកលើទម្លាប់ការគិតរបស់មនុស្ស </w:t>
      </w:r>
      <w:r w:rsidRPr="00E02220">
        <w:rPr>
          <w:rFonts w:ascii="Khmer OS" w:hAnsi="Khmer OS" w:cs="Khmer OS"/>
          <w:color w:val="231F20"/>
          <w:spacing w:val="-2"/>
          <w:w w:val="105"/>
        </w:rPr>
        <w:t>ដើម្បីមានឥទ្ធិពល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លើរបៀបដែលមនុស្សគិតអំពីបញ្ហា ឬក្រុមណាមួយ ។</w:t>
      </w:r>
    </w:p>
    <w:p w14:paraId="67268464" w14:textId="2BF3CAAA" w:rsidR="001548E3" w:rsidRPr="00E0222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មិនសរសេរចូលទស្សនៈ ឬការយល់ឃើញផ្សេង </w:t>
      </w:r>
      <w:r w:rsidRPr="00E02220">
        <w:rPr>
          <w:rFonts w:ascii="Khmer OS" w:hAnsi="Khmer OS" w:cs="Khmer OS"/>
          <w:color w:val="231F20"/>
          <w:spacing w:val="-2"/>
          <w:w w:val="105"/>
        </w:rPr>
        <w:t>ដើម្បីបង្ហាញតែមួយចំហៀង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នៃសាច់រឿង ។</w:t>
      </w: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 </w:t>
      </w:r>
    </w:p>
    <w:p w14:paraId="4BB1E990" w14:textId="2E11ABF1" w:rsidR="001548E3" w:rsidRPr="00E0222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>បញ្ចូលព័ត៌មានដែលមិនត្រឹមត្រូវ ព័ត៌មានដែលបានរៀបចំ ឬព័ត៌មានដែលហួសសម័យ</w:t>
      </w:r>
      <w:r w:rsidR="00E02220">
        <w:rPr>
          <w:rFonts w:ascii="Khmer OS" w:hAnsi="Khmer OS" w:cs="Khmer OS"/>
          <w:b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ដែល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បង្ហាញ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ឲ្យមើលទៅដូចជាព័ត៌មានដែលត្រឹមត្រូវ ។</w:t>
      </w:r>
    </w:p>
    <w:p w14:paraId="035A0F1C" w14:textId="0C82ADF1" w:rsidR="001548E3" w:rsidRPr="00E0222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មានកំហុសអក្ខរាវិរុទ្ធ ឬវេយ្យាករណ៍ញឹកញាប់ </w:t>
      </w:r>
      <w:r w:rsidRPr="00E02220">
        <w:rPr>
          <w:rFonts w:ascii="Khmer OS" w:hAnsi="Khmer OS" w:cs="Khmer OS"/>
          <w:color w:val="231F20"/>
          <w:spacing w:val="-2"/>
          <w:w w:val="105"/>
        </w:rPr>
        <w:t>ដែលជួនកាលអាចបង្ហាញថា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មានភាព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គួរឲ្យទុកចិត្តទាប ឬខ្លឹមសារត្រូវបានបង្កើតឡើងយ៉ាងឆាប់រហ័ស ។</w:t>
      </w:r>
    </w:p>
    <w:p w14:paraId="310257D3" w14:textId="1D97F863" w:rsidR="001548E3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 xml:space="preserve">ប្រើរូបភាព ឬវីដេអូដែលមានគុណភាពទាប កែសម្រួល ឬក្រៅបរិបទ </w:t>
      </w:r>
      <w:r w:rsidRPr="00E02220">
        <w:rPr>
          <w:rFonts w:ascii="Khmer OS" w:hAnsi="Khmer OS" w:cs="Khmer OS"/>
          <w:color w:val="231F20"/>
          <w:spacing w:val="-2"/>
          <w:w w:val="105"/>
        </w:rPr>
        <w:t>ដើម្បីគាំទ្រ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សាច់រឿង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បំភាន់ ។</w:t>
      </w:r>
    </w:p>
    <w:p w14:paraId="6322E992" w14:textId="77777777" w:rsidR="00E02220" w:rsidRPr="00E02220" w:rsidRDefault="00E02220" w:rsidP="00E02220">
      <w:pPr>
        <w:pStyle w:val="ListParagraph"/>
        <w:tabs>
          <w:tab w:val="left" w:pos="1145"/>
        </w:tabs>
        <w:spacing w:before="200" w:after="200" w:line="286" w:lineRule="auto"/>
        <w:ind w:left="714" w:firstLine="0"/>
        <w:rPr>
          <w:rFonts w:ascii="Khmer OS" w:hAnsi="Khmer OS" w:cs="Khmer OS"/>
          <w:color w:val="231F20"/>
          <w:spacing w:val="-2"/>
          <w:w w:val="105"/>
        </w:rPr>
      </w:pPr>
    </w:p>
    <w:p w14:paraId="30F2286A" w14:textId="77777777" w:rsidR="001548E3" w:rsidRPr="00E02220" w:rsidRDefault="001548E3" w:rsidP="00F60820">
      <w:pPr>
        <w:pStyle w:val="Heading2"/>
        <w:spacing w:before="36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391335"/>
        </w:rPr>
        <w:t>គ្រប់គ្រងព័ត៌មាននៅលើប្រព័ន្ធផ្សព្វផ្សាយ</w:t>
      </w:r>
      <w:r w:rsidRPr="00E02220">
        <w:rPr>
          <w:rFonts w:ascii="Khmer OS" w:hAnsi="Khmer OS" w:cs="Khmer OS"/>
          <w:color w:val="391335"/>
          <w:spacing w:val="-4"/>
        </w:rPr>
        <w:t>សង្គមរបស់អ្នក</w:t>
      </w:r>
      <w:r w:rsidRPr="00E02220">
        <w:rPr>
          <w:rFonts w:ascii="Khmer OS" w:hAnsi="Khmer OS" w:cs="Khmer OS"/>
          <w:color w:val="391335"/>
        </w:rPr>
        <w:t xml:space="preserve"> ។</w:t>
      </w:r>
    </w:p>
    <w:p w14:paraId="5505349C" w14:textId="77777777" w:rsidR="001548E3" w:rsidRPr="00E02220" w:rsidRDefault="001548E3" w:rsidP="00B52EE8">
      <w:pPr>
        <w:pStyle w:val="BodyText"/>
        <w:spacing w:before="200" w:after="20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  <w:spacing w:val="2"/>
        </w:rPr>
        <w:t>ប្រសិនបើគណនីប្រព័ន្ធផ្សព្វផ្សាយសង្គមណាមួយ កំពុងចែករំលែកព័ត៌មានមិនពិត ឬបំភាន់ ៖</w:t>
      </w:r>
    </w:p>
    <w:p w14:paraId="40110EB7" w14:textId="004E8431" w:rsidR="001548E3" w:rsidRPr="00E02220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>ប្លុក ឬឈប់តាមដាន</w:t>
      </w:r>
      <w:r w:rsidRPr="00E02220">
        <w:rPr>
          <w:rFonts w:ascii="Khmer OS" w:hAnsi="Khmer OS" w:cs="Khmer OS"/>
          <w:color w:val="231F20"/>
          <w:spacing w:val="-2"/>
          <w:w w:val="105"/>
        </w:rPr>
        <w:t>គណនីនោះ ដើម្បីការពារមិនឲ្យមាតិកាស្រដៀងគ្នាហូរចូលក្នុង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គណនី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របស់អ្នកបន្ថែមទៀត ។</w:t>
      </w:r>
    </w:p>
    <w:p w14:paraId="12BC0211" w14:textId="77777777" w:rsidR="00E02220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b/>
          <w:color w:val="231F20"/>
          <w:spacing w:val="-2"/>
          <w:w w:val="105"/>
        </w:rPr>
        <w:t>រាយការណ៍គណនីនោះ</w:t>
      </w:r>
      <w:r w:rsidRPr="00E02220">
        <w:rPr>
          <w:rFonts w:ascii="Khmer OS" w:hAnsi="Khmer OS" w:cs="Khmer OS"/>
          <w:color w:val="231F20"/>
          <w:spacing w:val="-2"/>
          <w:w w:val="105"/>
        </w:rPr>
        <w:t>នៅលើថ្នាលប្រព័ន្ធផ្សព្វផ្សាយសង្គម ដើម្បីជួយកាត់បន្ថយខ្លឹម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សារ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គ្រោះ</w:t>
      </w:r>
      <w:r w:rsidR="00E02220">
        <w:rPr>
          <w:rFonts w:ascii="Khmer OS" w:hAnsi="Khmer OS" w:cs="Khmer OS"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color w:val="231F20"/>
          <w:spacing w:val="-2"/>
          <w:w w:val="105"/>
        </w:rPr>
        <w:t>ថ្នាក់នៅលើបណ្តាញអ៊ីនធឺណិត ។</w:t>
      </w:r>
    </w:p>
    <w:p w14:paraId="23E09E9D" w14:textId="77777777" w:rsidR="00E02220" w:rsidRDefault="00E02220" w:rsidP="00E02220">
      <w:pPr>
        <w:tabs>
          <w:tab w:val="left" w:pos="1145"/>
        </w:tabs>
        <w:spacing w:before="200" w:after="200" w:line="286" w:lineRule="auto"/>
        <w:rPr>
          <w:rFonts w:ascii="Khmer OS" w:hAnsi="Khmer OS" w:cs="Khmer OS"/>
          <w:color w:val="231F20"/>
          <w:spacing w:val="-2"/>
          <w:w w:val="105"/>
        </w:rPr>
      </w:pPr>
    </w:p>
    <w:p w14:paraId="696E4EC1" w14:textId="33DC421A" w:rsidR="001548E3" w:rsidRPr="00E02220" w:rsidRDefault="001548E3" w:rsidP="00E02220">
      <w:pPr>
        <w:tabs>
          <w:tab w:val="left" w:pos="1145"/>
        </w:tabs>
        <w:spacing w:before="200" w:after="200" w:line="286" w:lineRule="auto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color w:val="231F20"/>
          <w:spacing w:val="-2"/>
          <w:w w:val="105"/>
        </w:rPr>
        <w:br w:type="page"/>
      </w:r>
    </w:p>
    <w:p w14:paraId="4765CB0D" w14:textId="77777777" w:rsidR="001548E3" w:rsidRPr="00E02220" w:rsidRDefault="001548E3" w:rsidP="00F60820">
      <w:pPr>
        <w:pStyle w:val="Heading2"/>
        <w:spacing w:before="36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391335"/>
          <w:spacing w:val="-5"/>
        </w:rPr>
        <w:lastRenderedPageBreak/>
        <w:t>របៀបរាយការណ៍ព័ត៌មានបំភាន់</w:t>
      </w:r>
    </w:p>
    <w:p w14:paraId="272B8AAA" w14:textId="77777777" w:rsidR="001548E3" w:rsidRPr="00E02220" w:rsidRDefault="001548E3" w:rsidP="00B52EE8">
      <w:pPr>
        <w:pStyle w:val="BodyText"/>
        <w:spacing w:before="200" w:after="20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231F20"/>
        </w:rPr>
        <w:t>អ្នកអាចរាយការណ៍អំពីមាតិកាដែលបង្កគ្រោះថ្នាក់ ឬមិនពិតតាមអនឡាញ ៖</w:t>
      </w:r>
    </w:p>
    <w:p w14:paraId="02317A41" w14:textId="77777777" w:rsidR="001548E3" w:rsidRPr="00E02220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color w:val="231F20"/>
          <w:spacing w:val="-2"/>
          <w:w w:val="105"/>
        </w:rPr>
        <w:t>រាយការណ៍ព័ត៌មានមិនពិត និងខ្លឹមសារផ្សេងទៀតដែលបង្កគ្រោះថ្នាក់</w:t>
      </w:r>
      <w:hyperlink r:id="rId8" w:history="1">
        <w:r w:rsidRPr="00E02220">
          <w:rPr>
            <w:rStyle w:val="Hyperlink"/>
            <w:rFonts w:ascii="Khmer OS" w:hAnsi="Khmer OS" w:cs="Khmer OS"/>
            <w:spacing w:val="-2"/>
            <w:w w:val="105"/>
          </w:rPr>
          <w:t xml:space="preserve"> នៅលើគេហទំព័រ Netsafe </w:t>
        </w:r>
      </w:hyperlink>
      <w:r w:rsidRPr="00E02220">
        <w:rPr>
          <w:rFonts w:ascii="Khmer OS" w:hAnsi="Khmer OS" w:cs="Khmer OS"/>
          <w:color w:val="231F20"/>
          <w:spacing w:val="-2"/>
          <w:w w:val="105"/>
        </w:rPr>
        <w:t>។</w:t>
      </w:r>
    </w:p>
    <w:p w14:paraId="3F2BB2FB" w14:textId="22A57F91" w:rsidR="001548E3" w:rsidRPr="00E02220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color w:val="231F20"/>
          <w:spacing w:val="-2"/>
          <w:w w:val="105"/>
        </w:rPr>
        <w:t xml:space="preserve">ប្រសិនបើខ្លឹមសារប្រព័ន្ធផ្សព្វផ្សាយមានការបំភាន់ ឬបំពានច្បាប់នៃការផ្សាយព័ត៌មាន សូមប្តឹងទៅកាន់ </w:t>
      </w:r>
      <w:hyperlink r:id="rId9" w:history="1">
        <w:r w:rsidRPr="00E02220">
          <w:rPr>
            <w:rStyle w:val="Hyperlink"/>
            <w:rFonts w:ascii="Khmer OS" w:hAnsi="Khmer OS" w:cs="Khmer OS"/>
            <w:spacing w:val="-2"/>
            <w:w w:val="105"/>
          </w:rPr>
          <w:t>ក្រុមប្រឹក្សាប្រព័ន្ធផ្សព្វផ្សាយនូវែលសេឡង់</w:t>
        </w:r>
      </w:hyperlink>
      <w:r w:rsidRPr="00E02220">
        <w:rPr>
          <w:rFonts w:ascii="Khmer OS" w:hAnsi="Khmer OS" w:cs="Khmer OS"/>
          <w:color w:val="231F20"/>
          <w:spacing w:val="-2"/>
          <w:w w:val="105"/>
        </w:rPr>
        <w:t xml:space="preserve"> ឬ</w:t>
      </w:r>
      <w:r w:rsidR="0046444A" w:rsidRPr="00E02220">
        <w:rPr>
          <w:rFonts w:ascii="Khmer OS" w:hAnsi="Khmer OS" w:cs="Khmer OS"/>
          <w:color w:val="231F20"/>
          <w:spacing w:val="-2"/>
          <w:w w:val="105"/>
        </w:rPr>
        <w:t xml:space="preserve"> </w:t>
      </w:r>
      <w:hyperlink r:id="rId10" w:history="1">
        <w:r w:rsidRPr="00E02220">
          <w:rPr>
            <w:rStyle w:val="Hyperlink"/>
            <w:rFonts w:ascii="Khmer OS" w:hAnsi="Khmer OS" w:cs="Khmer OS"/>
            <w:spacing w:val="-2"/>
            <w:w w:val="105"/>
          </w:rPr>
          <w:t>អាជ្ញាធរស្តង់ដារការ</w:t>
        </w:r>
        <w:r w:rsidR="00E02220">
          <w:rPr>
            <w:rStyle w:val="Hyperlink"/>
            <w:rFonts w:ascii="Khmer OS" w:hAnsi="Khmer OS" w:cs="Khmer OS"/>
            <w:spacing w:val="-2"/>
            <w:w w:val="105"/>
          </w:rPr>
          <w:t>​</w:t>
        </w:r>
        <w:r w:rsidRPr="00E02220">
          <w:rPr>
            <w:rStyle w:val="Hyperlink"/>
            <w:rFonts w:ascii="Khmer OS" w:hAnsi="Khmer OS" w:cs="Khmer OS"/>
            <w:spacing w:val="-2"/>
            <w:w w:val="105"/>
          </w:rPr>
          <w:t>ផ្សាយ</w:t>
        </w:r>
        <w:r w:rsidR="00E02220">
          <w:rPr>
            <w:rStyle w:val="Hyperlink"/>
            <w:rFonts w:ascii="Khmer OS" w:hAnsi="Khmer OS" w:cs="Khmer OS"/>
            <w:spacing w:val="-2"/>
            <w:w w:val="105"/>
          </w:rPr>
          <w:t>​</w:t>
        </w:r>
        <w:r w:rsidRPr="00E02220">
          <w:rPr>
            <w:rStyle w:val="Hyperlink"/>
            <w:rFonts w:ascii="Khmer OS" w:hAnsi="Khmer OS" w:cs="Khmer OS"/>
            <w:spacing w:val="-2"/>
            <w:w w:val="105"/>
          </w:rPr>
          <w:t>ពាណិជ្ជកម្ម</w:t>
        </w:r>
      </w:hyperlink>
      <w:r w:rsidRPr="00E02220">
        <w:rPr>
          <w:rFonts w:ascii="Khmer OS" w:hAnsi="Khmer OS" w:cs="Khmer OS"/>
          <w:color w:val="231F20"/>
          <w:spacing w:val="-2"/>
          <w:w w:val="105"/>
        </w:rPr>
        <w:t xml:space="preserve"> ។</w:t>
      </w:r>
    </w:p>
    <w:p w14:paraId="0A7E16D7" w14:textId="3A8D4972" w:rsidR="001548E3" w:rsidRPr="00E02220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Khmer OS" w:hAnsi="Khmer OS" w:cs="Khmer OS"/>
          <w:color w:val="231F20"/>
          <w:spacing w:val="-2"/>
          <w:w w:val="105"/>
        </w:rPr>
      </w:pPr>
      <w:r w:rsidRPr="00E02220">
        <w:rPr>
          <w:rFonts w:ascii="Khmer OS" w:hAnsi="Khmer OS" w:cs="Khmer OS"/>
          <w:color w:val="231F20"/>
          <w:spacing w:val="-2"/>
          <w:w w:val="105"/>
        </w:rPr>
        <w:t xml:space="preserve">រាយការណ៍ព័ត៌មានមិនពិតនៅលើប្រព័ន្ធផ្សព្វផ្សាយសង្គម </w:t>
      </w:r>
      <w:r w:rsidRPr="00E02220">
        <w:rPr>
          <w:rFonts w:ascii="Khmer OS" w:hAnsi="Khmer OS" w:cs="Khmer OS"/>
          <w:b/>
          <w:bCs/>
          <w:color w:val="231F20"/>
          <w:spacing w:val="-2"/>
          <w:w w:val="105"/>
        </w:rPr>
        <w:t>ដោយប្រើមុខងាររាយ</w:t>
      </w:r>
      <w:r w:rsidR="00E02220">
        <w:rPr>
          <w:rFonts w:ascii="Khmer OS" w:hAnsi="Khmer OS" w:cs="Khmer OS"/>
          <w:b/>
          <w:bCs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b/>
          <w:bCs/>
          <w:color w:val="231F20"/>
          <w:spacing w:val="-2"/>
          <w:w w:val="105"/>
        </w:rPr>
        <w:t>ការណ៍</w:t>
      </w:r>
      <w:r w:rsidR="00E02220">
        <w:rPr>
          <w:rFonts w:ascii="Khmer OS" w:hAnsi="Khmer OS" w:cs="Khmer OS"/>
          <w:b/>
          <w:bCs/>
          <w:color w:val="231F20"/>
          <w:spacing w:val="-2"/>
          <w:w w:val="105"/>
        </w:rPr>
        <w:t>​</w:t>
      </w:r>
      <w:r w:rsidRPr="00E02220">
        <w:rPr>
          <w:rFonts w:ascii="Khmer OS" w:hAnsi="Khmer OS" w:cs="Khmer OS"/>
          <w:b/>
          <w:bCs/>
          <w:color w:val="231F20"/>
          <w:spacing w:val="-2"/>
          <w:w w:val="105"/>
        </w:rPr>
        <w:t xml:space="preserve">របស់វេទិកា </w:t>
      </w:r>
      <w:r w:rsidRPr="00E02220">
        <w:rPr>
          <w:rFonts w:ascii="Khmer OS" w:hAnsi="Khmer OS" w:cs="Khmer OS"/>
          <w:color w:val="231F20"/>
          <w:spacing w:val="-2"/>
          <w:w w:val="105"/>
        </w:rPr>
        <w:t>។</w:t>
      </w:r>
    </w:p>
    <w:p w14:paraId="60C21FC0" w14:textId="77777777" w:rsidR="001548E3" w:rsidRPr="00E02220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Khmer OS" w:hAnsi="Khmer OS" w:cs="Khmer OS"/>
        </w:rPr>
      </w:pPr>
      <w:r w:rsidRPr="00E02220">
        <w:rPr>
          <w:rFonts w:ascii="Khmer OS" w:hAnsi="Khmer OS" w:cs="Khmer OS"/>
          <w:color w:val="391335"/>
          <w:spacing w:val="-4"/>
        </w:rPr>
        <w:t>ស្វែងយល់បន្ថែមលើទំព័រ Netsafe</w:t>
      </w:r>
    </w:p>
    <w:p w14:paraId="136872AA" w14:textId="2723CB0F" w:rsidR="001548E3" w:rsidRPr="00E0222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Khmer OS" w:hAnsi="Khmer OS" w:cs="Khmer OS"/>
          <w:color w:val="231F20"/>
        </w:rPr>
      </w:pPr>
      <w:hyperlink r:id="rId11" w:history="1">
        <w:r w:rsidRPr="00E02220">
          <w:rPr>
            <w:rStyle w:val="Hyperlink"/>
            <w:rFonts w:ascii="Khmer OS" w:hAnsi="Khmer OS" w:cs="Khmer OS"/>
          </w:rPr>
          <w:t xml:space="preserve">Netsafe </w:t>
        </w:r>
      </w:hyperlink>
      <w:r w:rsidRPr="00E02220">
        <w:rPr>
          <w:rFonts w:ascii="Khmer OS" w:hAnsi="Khmer OS" w:cs="Khmer OS"/>
          <w:color w:val="231F20"/>
        </w:rPr>
        <w:t>គឺជាអង្គការសុវត្ថិភាពអនឡាញឯករាជ្យ និងមិនរកប្រាក់ចំណេញរបស់ប្រទេស</w:t>
      </w:r>
      <w:r w:rsidR="00E02220">
        <w:rPr>
          <w:rFonts w:ascii="Khmer OS" w:hAnsi="Khmer OS" w:cs="Khmer OS"/>
          <w:color w:val="231F20"/>
        </w:rPr>
        <w:t>​</w:t>
      </w:r>
      <w:r w:rsidRPr="00E02220">
        <w:rPr>
          <w:rFonts w:ascii="Khmer OS" w:hAnsi="Khmer OS" w:cs="Khmer OS"/>
          <w:color w:val="231F20"/>
        </w:rPr>
        <w:t>នូវែលសេឡង់ ដែលផ្តល់ការគាំទ្រសុវត្ថិភាពតាមអនឡាញ ផ្តល់ជំនាញ និងការអប់រំដល់ពលរដ្ឋ</w:t>
      </w:r>
      <w:r w:rsidR="00E02220">
        <w:rPr>
          <w:rFonts w:ascii="Khmer OS" w:hAnsi="Khmer OS" w:cs="Khmer OS"/>
          <w:color w:val="231F20"/>
        </w:rPr>
        <w:t>​</w:t>
      </w:r>
      <w:r w:rsidRPr="00E02220">
        <w:rPr>
          <w:rFonts w:ascii="Khmer OS" w:hAnsi="Khmer OS" w:cs="Khmer OS"/>
          <w:color w:val="231F20"/>
        </w:rPr>
        <w:t xml:space="preserve">នូវែលសេឡង់ រួមមាន ៖ </w:t>
      </w:r>
      <w:hyperlink r:id="rId12" w:history="1">
        <w:r w:rsidRPr="00E02220">
          <w:rPr>
            <w:rStyle w:val="Hyperlink"/>
            <w:rFonts w:ascii="Khmer OS" w:hAnsi="Khmer OS" w:cs="Khmer OS"/>
          </w:rPr>
          <w:t>កុមារ និងមនុស្សវ័យក្មេង</w:t>
        </w:r>
      </w:hyperlink>
      <w:r w:rsidRPr="00E02220">
        <w:rPr>
          <w:rFonts w:ascii="Khmer OS" w:hAnsi="Khmer OS" w:cs="Khmer OS"/>
          <w:color w:val="231F20"/>
        </w:rPr>
        <w:t xml:space="preserve"> </w:t>
      </w:r>
      <w:hyperlink r:id="rId13" w:history="1">
        <w:r w:rsidRPr="00E02220">
          <w:rPr>
            <w:rStyle w:val="Hyperlink"/>
            <w:rFonts w:ascii="Khmer OS" w:hAnsi="Khmer OS" w:cs="Khmer OS"/>
          </w:rPr>
          <w:t>ឪពុកម្តាយ និងអ្នកមើលថែកុមារ</w:t>
        </w:r>
      </w:hyperlink>
      <w:r w:rsidRPr="00E02220">
        <w:rPr>
          <w:rFonts w:ascii="Khmer OS" w:hAnsi="Khmer OS" w:cs="Khmer OS"/>
          <w:color w:val="231F20"/>
        </w:rPr>
        <w:t xml:space="preserve"> </w:t>
      </w:r>
      <w:hyperlink r:id="rId14" w:history="1">
        <w:r w:rsidRPr="00E02220">
          <w:rPr>
            <w:rStyle w:val="Hyperlink"/>
            <w:rFonts w:ascii="Khmer OS" w:hAnsi="Khmer OS" w:cs="Khmer OS"/>
          </w:rPr>
          <w:t>មនុស្ស</w:t>
        </w:r>
        <w:r w:rsidR="00E02220">
          <w:rPr>
            <w:rStyle w:val="Hyperlink"/>
            <w:rFonts w:ascii="Khmer OS" w:hAnsi="Khmer OS" w:cs="Khmer OS"/>
          </w:rPr>
          <w:t>​</w:t>
        </w:r>
        <w:r w:rsidRPr="00E02220">
          <w:rPr>
            <w:rStyle w:val="Hyperlink"/>
            <w:rFonts w:ascii="Khmer OS" w:hAnsi="Khmer OS" w:cs="Khmer OS"/>
          </w:rPr>
          <w:t>ពេញវ័យ</w:t>
        </w:r>
      </w:hyperlink>
      <w:r w:rsidRPr="00E02220">
        <w:rPr>
          <w:rFonts w:ascii="Khmer OS" w:hAnsi="Khmer OS" w:cs="Khmer OS"/>
          <w:color w:val="231F20"/>
        </w:rPr>
        <w:t xml:space="preserve"> និង</w:t>
      </w:r>
      <w:hyperlink r:id="rId15" w:history="1">
        <w:r w:rsidRPr="00E02220">
          <w:rPr>
            <w:rStyle w:val="Hyperlink"/>
            <w:rFonts w:ascii="Khmer OS" w:hAnsi="Khmer OS" w:cs="Khmer OS"/>
          </w:rPr>
          <w:t>មនុស្សចាស់</w:t>
        </w:r>
      </w:hyperlink>
      <w:r w:rsidRPr="00E02220">
        <w:rPr>
          <w:rFonts w:ascii="Khmer OS" w:hAnsi="Khmer OS" w:cs="Khmer OS"/>
          <w:color w:val="231F20"/>
        </w:rPr>
        <w:t xml:space="preserve"> ។</w:t>
      </w:r>
    </w:p>
    <w:p w14:paraId="24243E91" w14:textId="77777777" w:rsidR="001E3A32" w:rsidRPr="00E02220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Khmer OS" w:hAnsi="Khmer OS" w:cs="Khmer OS"/>
          <w:b/>
          <w:bCs/>
          <w:color w:val="231F20"/>
        </w:rPr>
      </w:pPr>
      <w:r w:rsidRPr="00E02220">
        <w:rPr>
          <w:rFonts w:ascii="Khmer OS" w:hAnsi="Khmer OS" w:cs="Khmer OS"/>
          <w:b/>
          <w:color w:val="231F20"/>
        </w:rPr>
        <w:t>Headspace Invaders</w:t>
      </w:r>
    </w:p>
    <w:p w14:paraId="005E3F64" w14:textId="2E12D939" w:rsidR="00111FF1" w:rsidRPr="00E0222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Khmer OS" w:hAnsi="Khmer OS" w:cs="Khmer OS"/>
          <w:b/>
          <w:bCs/>
          <w:color w:val="391335"/>
        </w:rPr>
      </w:pPr>
      <w:hyperlink r:id="rId16" w:history="1">
        <w:r w:rsidRPr="00E02220">
          <w:rPr>
            <w:rStyle w:val="Hyperlink"/>
            <w:rFonts w:ascii="Khmer OS" w:hAnsi="Khmer OS" w:cs="Khmer OS"/>
          </w:rPr>
          <w:t>Headspace Invaders គឺជាវេទិកាទំនាក់ទំនង</w:t>
        </w:r>
      </w:hyperlink>
      <w:r w:rsidRPr="00E02220">
        <w:rPr>
          <w:rFonts w:ascii="Khmer OS" w:hAnsi="Khmer OS" w:cs="Khmer OS"/>
          <w:color w:val="231F20"/>
        </w:rPr>
        <w:t>សម្រាប់ជួយពលរដ្ឋក្មេងៗ អាយុពី 12 ឆ្នាំដល់ 16 ឆ្នាំ ក្នុងការកសាងទំនុកចិត្ត និងកសាងជំនាញការគិតស៊ីជម្រៅ នៅពេលរុករកព័ត៌មានតាមអ៊ីនធឺណិត ដើម្បីជួយយុវជនសម្គាល់ពីឧបាយកល សម្ពាធ និងគ្រោះថ្នាក់តាមអនឡាញ ។</w:t>
      </w:r>
    </w:p>
    <w:sectPr w:rsidR="00111FF1" w:rsidRPr="00E02220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1A405" w14:textId="77777777" w:rsidR="00C312D7" w:rsidRDefault="00C312D7">
      <w:r>
        <w:separator/>
      </w:r>
    </w:p>
  </w:endnote>
  <w:endnote w:type="continuationSeparator" w:id="0">
    <w:p w14:paraId="6C778CA3" w14:textId="77777777" w:rsidR="00C312D7" w:rsidRDefault="00C3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hmer OS">
    <w:altName w:val="Khmer UI"/>
    <w:charset w:val="00"/>
    <w:family w:val="auto"/>
    <w:pitch w:val="variable"/>
    <w:sig w:usb0="A00000EF" w:usb1="5000204A" w:usb2="0001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E02220" w:rsidRDefault="00D85236" w:rsidP="00D85236">
    <w:pPr>
      <w:spacing w:before="22"/>
      <w:rPr>
        <w:rFonts w:ascii="Khmer OS" w:hAnsi="Khmer OS" w:cs="Khmer OS"/>
        <w:b/>
        <w:sz w:val="20"/>
        <w:szCs w:val="20"/>
      </w:rPr>
    </w:pPr>
    <w:r w:rsidRPr="00E02220">
      <w:rPr>
        <w:rFonts w:ascii="Khmer OS" w:hAnsi="Khmer OS" w:cs="Khmer OS"/>
        <w:b/>
        <w:color w:val="391335"/>
        <w:sz w:val="20"/>
      </w:rPr>
      <w:t>ពត៌មានបំភាន់</w:t>
    </w:r>
    <w:r w:rsidRPr="00E02220">
      <w:rPr>
        <w:rFonts w:ascii="Khmer OS" w:hAnsi="Khmer OS" w:cs="Khmer OS"/>
        <w:b/>
        <w:color w:val="391335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pacing w:val="-2"/>
        <w:sz w:val="20"/>
        <w:szCs w:val="20"/>
      </w:rPr>
      <w:tab/>
    </w:r>
    <w:r w:rsidRPr="00E02220">
      <w:rPr>
        <w:rFonts w:ascii="Khmer OS" w:hAnsi="Khmer OS" w:cs="Khmer OS"/>
        <w:b/>
        <w:color w:val="391335"/>
        <w:spacing w:val="-2"/>
        <w:sz w:val="20"/>
        <w:szCs w:val="20"/>
      </w:rPr>
      <w:tab/>
    </w:r>
    <w:sdt>
      <w:sdtPr>
        <w:rPr>
          <w:rFonts w:ascii="Khmer OS" w:hAnsi="Khmer OS" w:cs="Khmer OS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E02220">
          <w:rPr>
            <w:rFonts w:ascii="Khmer OS" w:hAnsi="Khmer OS" w:cs="Khmer OS"/>
            <w:sz w:val="20"/>
            <w:szCs w:val="20"/>
          </w:rPr>
          <w:fldChar w:fldCharType="begin"/>
        </w:r>
        <w:r w:rsidRPr="00E02220">
          <w:rPr>
            <w:rFonts w:ascii="Khmer OS" w:hAnsi="Khmer OS" w:cs="Khmer OS"/>
            <w:sz w:val="20"/>
            <w:szCs w:val="20"/>
          </w:rPr>
          <w:instrText xml:space="preserve"> PAGE   \* MERGEFORMAT </w:instrText>
        </w:r>
        <w:r w:rsidRPr="00E02220">
          <w:rPr>
            <w:rFonts w:ascii="Khmer OS" w:hAnsi="Khmer OS" w:cs="Khmer OS"/>
            <w:sz w:val="20"/>
            <w:szCs w:val="20"/>
          </w:rPr>
          <w:fldChar w:fldCharType="separate"/>
        </w:r>
        <w:r w:rsidRPr="00E02220">
          <w:rPr>
            <w:rFonts w:ascii="Khmer OS" w:hAnsi="Khmer OS" w:cs="Khmer OS"/>
            <w:sz w:val="20"/>
          </w:rPr>
          <w:t xml:space="preserve"> 1</w:t>
        </w:r>
        <w:r w:rsidRPr="00E02220">
          <w:rPr>
            <w:rFonts w:ascii="Khmer OS" w:hAnsi="Khmer OS" w:cs="Khmer OS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8A1D6" w14:textId="77777777" w:rsidR="00C312D7" w:rsidRDefault="00C312D7">
      <w:r>
        <w:separator/>
      </w:r>
    </w:p>
  </w:footnote>
  <w:footnote w:type="continuationSeparator" w:id="0">
    <w:p w14:paraId="57BDB5E0" w14:textId="77777777" w:rsidR="00C312D7" w:rsidRDefault="00C31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km-KH"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km-KH"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km-KH"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km-KH"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km-KH"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km-KH"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km-KH"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km-KH"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km-KH"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352FF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D3C84"/>
    <w:rsid w:val="003D3E4A"/>
    <w:rsid w:val="003D7786"/>
    <w:rsid w:val="003E40D0"/>
    <w:rsid w:val="003F0EB4"/>
    <w:rsid w:val="00404DE0"/>
    <w:rsid w:val="00411952"/>
    <w:rsid w:val="00412220"/>
    <w:rsid w:val="0041558F"/>
    <w:rsid w:val="00426511"/>
    <w:rsid w:val="00430500"/>
    <w:rsid w:val="004321FC"/>
    <w:rsid w:val="00434650"/>
    <w:rsid w:val="00435291"/>
    <w:rsid w:val="00452CFB"/>
    <w:rsid w:val="004563EA"/>
    <w:rsid w:val="0046199F"/>
    <w:rsid w:val="0046444A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1FF8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E7C77"/>
    <w:rsid w:val="005F40DC"/>
    <w:rsid w:val="005F4B25"/>
    <w:rsid w:val="0062140C"/>
    <w:rsid w:val="00621A87"/>
    <w:rsid w:val="006333CD"/>
    <w:rsid w:val="006413F0"/>
    <w:rsid w:val="00646835"/>
    <w:rsid w:val="00653BC5"/>
    <w:rsid w:val="00663210"/>
    <w:rsid w:val="00664036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C1E05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12D7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A5F27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36558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1A69"/>
    <w:rsid w:val="00E02220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06E39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m-K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CRFIWEBSITE-145050222-309</_dlc_DocId>
    <_dlc_DocIdUrl xmlns="c78cdbf8-4243-4362-8765-2acd0e03065b">
      <Url>https://azurediagovt.sharepoint.com/sites/EXT-CommunityResiliencetoForeignInterferencewebsite_MEC/_layouts/15/DocIdRedir.aspx?ID=CRFIWEBSITE-145050222-309</Url>
      <Description>CRFIWEBSITE-145050222-309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8CFD0FDB-3978-4D31-B616-54357FC4CE7F}"/>
</file>

<file path=customXml/itemProps2.xml><?xml version="1.0" encoding="utf-8"?>
<ds:datastoreItem xmlns:ds="http://schemas.openxmlformats.org/officeDocument/2006/customXml" ds:itemID="{561BF4AB-EAC8-4D85-9B62-981F4406147F}"/>
</file>

<file path=customXml/itemProps3.xml><?xml version="1.0" encoding="utf-8"?>
<ds:datastoreItem xmlns:ds="http://schemas.openxmlformats.org/officeDocument/2006/customXml" ds:itemID="{4B9A73E3-2A16-45B8-8527-9543E03F9907}"/>
</file>

<file path=customXml/itemProps4.xml><?xml version="1.0" encoding="utf-8"?>
<ds:datastoreItem xmlns:ds="http://schemas.openxmlformats.org/officeDocument/2006/customXml" ds:itemID="{8649378B-52FF-4182-9F0E-D26696B9E3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1213</Words>
  <Characters>6919</Characters>
  <Application>Microsoft Office Word</Application>
  <DocSecurity>2</DocSecurity>
  <Lines>57</Lines>
  <Paragraphs>16</Paragraphs>
  <ScaleCrop>false</ScaleCrop>
  <Company/>
  <LinksUpToDate>false</LinksUpToDate>
  <CharactersWithSpaces>8116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2026-07-31T03:54:00Z</dcterms:created>
  <dcterms:modified xsi:type="dcterms:W3CDTF">2026-07-31T03:54:00Z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829200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f7f547c8-34d6-4a13-bc39-7afb160279e2</vt:lpwstr>
  </property>
  <property fmtid="{D5CDD505-2E9C-101B-9397-08002B2CF9AE}" pid="15" name="DIASecurityClassification">
    <vt:i4>2</vt:i4>
  </property>
</Properties>
</file>