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5AB48" w14:textId="0A2DD4E2" w:rsidR="00A3473B" w:rsidRPr="00A8377A" w:rsidRDefault="002F1724" w:rsidP="00A8377A">
      <w:pPr>
        <w:pStyle w:val="Title"/>
      </w:pPr>
      <w:r w:rsidRPr="00A8377A">
        <w:drawing>
          <wp:anchor distT="0" distB="288290" distL="114300" distR="114300" simplePos="0" relativeHeight="251658240" behindDoc="0" locked="0" layoutInCell="1" allowOverlap="1" wp14:anchorId="504306C3" wp14:editId="5A2F8558">
            <wp:simplePos x="0" y="0"/>
            <wp:positionH relativeFrom="margin">
              <wp:align>left</wp:align>
            </wp:positionH>
            <wp:positionV relativeFrom="margin">
              <wp:posOffset>97155</wp:posOffset>
            </wp:positionV>
            <wp:extent cx="2188800" cy="712800"/>
            <wp:effectExtent l="0" t="0" r="0" b="0"/>
            <wp:wrapTopAndBottom/>
            <wp:docPr id="884594374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59437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8800" cy="71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8377A" w:rsidRPr="00A8377A">
        <w:rPr>
          <w:cs/>
          <w:lang w:bidi="my-MM"/>
        </w:rPr>
        <w:t>အွန်လိုင်းပေါ်တွင်တွင် ဘေးကင်းစွာနေခြင်း</w:t>
      </w:r>
    </w:p>
    <w:p w14:paraId="3E934B92" w14:textId="77777777" w:rsidR="00A8377A" w:rsidRPr="00A8377A" w:rsidRDefault="00A8377A" w:rsidP="00A8377A">
      <w:pPr>
        <w:pStyle w:val="Heading1-Blockblue"/>
      </w:pPr>
      <w:r w:rsidRPr="00A8377A">
        <w:rPr>
          <w:cs/>
          <w:lang w:bidi="my-MM"/>
        </w:rPr>
        <w:t>ဆိုင်ဘာလုံခြံရေးသည် ကျွန်ုပ်အတွက် အဘယ်ကြောင့် အရေးကြီးပါသနည်း</w:t>
      </w:r>
      <w:r w:rsidRPr="00A8377A">
        <w:t>?</w:t>
      </w:r>
    </w:p>
    <w:p w14:paraId="0702C531" w14:textId="77777777" w:rsidR="00A8377A" w:rsidRPr="00A8377A" w:rsidRDefault="00A8377A" w:rsidP="00A8377A">
      <w:pPr>
        <w:pStyle w:val="BlockText-blue"/>
      </w:pPr>
      <w:r w:rsidRPr="00A8377A">
        <w:rPr>
          <w:cs/>
          <w:lang w:bidi="my-MM"/>
        </w:rPr>
        <w:t xml:space="preserve">အင်တာနက်နှင့် ဆိုရှယ်မီဒီယာများသည် ကျွန်ုပ်တို့အား သတင်းအချက်အလက်များမျှဝေရန်နှင့် သူငယ်ချင်းများ၊ မိသားစုများနှင့် အဆက်အသွယ်မပြတ်စေရန် ကူညီပေးသည့် အံ့သြဖွယ်ပလက်ဖောင်းများဖြစ်သည်။ </w:t>
      </w:r>
    </w:p>
    <w:p w14:paraId="1053A01A" w14:textId="77777777" w:rsidR="00A8377A" w:rsidRPr="00A8377A" w:rsidRDefault="00A8377A" w:rsidP="00A8377A">
      <w:pPr>
        <w:pStyle w:val="BlockText-blue"/>
      </w:pPr>
      <w:r w:rsidRPr="00A8377A">
        <w:rPr>
          <w:cs/>
          <w:lang w:bidi="my-MM"/>
        </w:rPr>
        <w:t xml:space="preserve">သို့ပေမယ့်လဲ ရာဇ၀တ်ကောင်များနှင့် အခြားတရားမ၀င်အဖွဲ့အစည်းများသည်လည်း သင့်ငွေ၊ သင့်အချက်အလက်များကို ရယူရန်ကြိုးစားခြင်း သို့မဟုတ် သင့်အား ခြိမ်းခြောက်ရန်ကြိုးစားခြင်း တို့အတွက် ၎င်းတို့ကို အသုံးပြုပါသည်။ </w:t>
      </w:r>
    </w:p>
    <w:p w14:paraId="7331BADE" w14:textId="77777777" w:rsidR="00A8377A" w:rsidRPr="00A8377A" w:rsidRDefault="00A8377A" w:rsidP="00A8377A">
      <w:pPr>
        <w:pStyle w:val="BlockText-blue"/>
      </w:pPr>
      <w:r w:rsidRPr="00A8377A">
        <w:rPr>
          <w:cs/>
          <w:lang w:bidi="my-MM"/>
        </w:rPr>
        <w:t>၎င်းတို့သည် ကမ္ဘာပေါ်ရှိ မည်သည့်နေရာမှမဆို လည်ပတ်နိုင်ပြီး ဘာသာစကားအများစုကို ကျွမ်းကျင်စွာပြောနိုင်ပြီး ယုံကြည်စိတ်ချရသော ဝဘ်ဆိုဒ်အတုများကို ဖန်တီးနိုင်သည်။ ၎င်းတို့သည် သင့်အား အီးမေးလ်၊ ဆိုရှယ်မီဒီယာနှင့် စာသားမက်ဆေ့ခ်ျမှတစ်ဆင့် ဆက်သွယ်မည်ဖြစ်ပြီး ၎င်းတို့သည် သင့်အား ကြောက်ရွံ့မှု သို့မဟုတ် စိုးရိမ်ပူပန်မှုဖြစ်စေရန် ကြိုးစားမည်ဖြစ်သောကြောင့် သင်ရှင်းရှင်းလင်းလင်း မတွေးတောနိုင်ပါ။</w:t>
      </w:r>
    </w:p>
    <w:p w14:paraId="17C162D8" w14:textId="77777777" w:rsidR="00A8377A" w:rsidRPr="00A8377A" w:rsidRDefault="00A8377A" w:rsidP="00A8377A">
      <w:pPr>
        <w:pStyle w:val="BlockText-blue"/>
        <w:rPr>
          <w:cs/>
          <w:lang w:bidi="my-MM"/>
        </w:rPr>
      </w:pPr>
      <w:r w:rsidRPr="00A8377A">
        <w:rPr>
          <w:cs/>
          <w:lang w:bidi="my-MM"/>
        </w:rPr>
        <w:t>ထိုအရာအားလုံးကို သင်ပြင်ဆင်ထားရန်လိုအပ်ပြီး သူတို့အသုံးပြုသော လှည့်ကွက်များကို အမြဲသတိထားပါ။</w:t>
      </w:r>
    </w:p>
    <w:p w14:paraId="5A2B0660" w14:textId="77777777" w:rsidR="00A8377A" w:rsidRPr="00A8377A" w:rsidRDefault="00A8377A" w:rsidP="00A8377A">
      <w:pPr>
        <w:pStyle w:val="Heading1"/>
        <w:rPr>
          <w:cs/>
          <w:lang w:bidi="my-MM"/>
        </w:rPr>
      </w:pPr>
      <w:r w:rsidRPr="00A8377A">
        <w:rPr>
          <w:cs/>
          <w:lang w:bidi="my-MM"/>
        </w:rPr>
        <w:lastRenderedPageBreak/>
        <w:t>အွန်လိုင်းမှာ ကြုံတွေ့ရတတ်တဲ့ ပြဿနာတချို့က ဘာတွေလဲ။</w:t>
      </w:r>
    </w:p>
    <w:p w14:paraId="00BE91F0" w14:textId="77777777" w:rsidR="00A8377A" w:rsidRPr="00A8377A" w:rsidRDefault="00A8377A" w:rsidP="00A8377A">
      <w:pPr>
        <w:pStyle w:val="BodyText"/>
        <w:rPr>
          <w:cs/>
        </w:rPr>
      </w:pPr>
      <w:r w:rsidRPr="00A8377A">
        <w:rPr>
          <w:cs/>
          <w:lang w:bidi="my-MM"/>
        </w:rPr>
        <w:t>ဖော်ပြပါတို့သည် ကျွန်ုပ်တို့မြင်နေရသည့် အဖြစ်အများဆုံး အခြေအနေများဖြစ်သည်။</w:t>
      </w:r>
    </w:p>
    <w:p w14:paraId="7619F868" w14:textId="48A2B344" w:rsidR="00A8377A" w:rsidRPr="00A8377A" w:rsidRDefault="00A8377A" w:rsidP="00A8377A">
      <w:pPr>
        <w:pStyle w:val="ListBullet"/>
        <w:rPr>
          <w:rStyle w:val="Strong"/>
          <w:b w:val="0"/>
          <w:bCs w:val="0"/>
        </w:rPr>
      </w:pPr>
      <w:r w:rsidRPr="00A8377A">
        <w:rPr>
          <w:rStyle w:val="Strong"/>
          <w:cs/>
        </w:rPr>
        <w:t>လင့်ခ်တစ်ခုကို နှိပ်ရန် သင့်အား သံသယဖြစ်ဖွယ် အီးမေးလ် သို့မဟုတ် စာသားမက်ဆေ့ခ်ျတစ်ခု ရရှိသည်။</w:t>
      </w:r>
      <w:r w:rsidRPr="00A8377A">
        <w:rPr>
          <w:rStyle w:val="Strong"/>
          <w:b w:val="0"/>
          <w:bCs w:val="0"/>
        </w:rPr>
        <w:br/>
      </w:r>
      <w:r w:rsidRPr="00CD4163">
        <w:rPr>
          <w:cs/>
          <w:lang w:bidi="my-MM"/>
        </w:rPr>
        <w:t xml:space="preserve">အဆိုပါလင့်ခ်များသည် သင်၏ </w:t>
      </w:r>
      <w:r w:rsidRPr="00CD4163">
        <w:t xml:space="preserve">login </w:t>
      </w:r>
      <w:r w:rsidRPr="00CD4163">
        <w:rPr>
          <w:cs/>
          <w:lang w:bidi="my-MM"/>
        </w:rPr>
        <w:t>လော့ကင်အချက်အလက်များ သို့မဟုတ် ငွေကြေးအသေးစိတ်အချက်အလက်များကို ခိုးယူရန် ဒီဇိုင်းထုတ်ထားသည့် ဝဘ်ဆိုဒ်အတုများဆီသို့ ဦးတည်သွားလေ့ရှိသည်။</w:t>
      </w:r>
    </w:p>
    <w:p w14:paraId="20093B7D" w14:textId="22806A01" w:rsidR="00A8377A" w:rsidRPr="00A8377A" w:rsidRDefault="00A8377A" w:rsidP="00A8377A">
      <w:pPr>
        <w:pStyle w:val="ListBullet"/>
      </w:pPr>
      <w:r w:rsidRPr="00A8377A">
        <w:rPr>
          <w:rStyle w:val="Strong"/>
          <w:cs/>
        </w:rPr>
        <w:t>သင့်ထံသို့ ကိုယ်ရေးကိုယ်တာအချက်အလက်များကို တောင်းသော သံသယဖြစ်ဖွယ် ဖုန်းခေါ်ဆိုမှုတစ်ခု ဝင်လာသည်။</w:t>
      </w:r>
      <w:r w:rsidRPr="00A8377A">
        <w:br/>
      </w:r>
      <w:r w:rsidRPr="00A8377A">
        <w:rPr>
          <w:cs/>
        </w:rPr>
        <w:t>အထက်ဖော်ပြပါအတိုင်း ဖုန်းခေါ်ဆိုသူသည် သင့်ဘဏ်ဟု ဟန်ဆောင်ကာ အချက်အလက်တောင်းပါမည်။</w:t>
      </w:r>
    </w:p>
    <w:p w14:paraId="1D76F6BC" w14:textId="3B2682E7" w:rsidR="00A8377A" w:rsidRPr="00A8377A" w:rsidRDefault="00A8377A" w:rsidP="00A8377A">
      <w:pPr>
        <w:pStyle w:val="ListBullet"/>
      </w:pPr>
      <w:r w:rsidRPr="00A8377A">
        <w:rPr>
          <w:rStyle w:val="Strong"/>
          <w:cs/>
        </w:rPr>
        <w:t>အခွင့်အာဏာပိုင် တစ်ဦးကဲ့သို့ ဟန်ဆောင်ပြီး တစ်ခုခုလုပ်ခိုင်းရန် ကြိုးစားနေသူတစ်ယောက်ဆီက ဆက်သွယ်မှုကို ရရှိပါသည်။</w:t>
      </w:r>
      <w:r w:rsidRPr="00A8377A">
        <w:br/>
      </w:r>
      <w:r w:rsidRPr="00A8377A">
        <w:rPr>
          <w:cs/>
        </w:rPr>
        <w:t>မကြာခဏဆိုသလို ထိုလူက သင့်ကိုတစ်နည်းနည်းဖြင့် ခြိမ်းခြောက်တတ်သည်။</w:t>
      </w:r>
    </w:p>
    <w:p w14:paraId="0A2B4638" w14:textId="6D55BC07" w:rsidR="00A8377A" w:rsidRPr="00A8377A" w:rsidRDefault="00A8377A" w:rsidP="00A8377A">
      <w:pPr>
        <w:pStyle w:val="ListBullet"/>
      </w:pPr>
      <w:r w:rsidRPr="00A8377A">
        <w:rPr>
          <w:rStyle w:val="Strong"/>
          <w:cs/>
        </w:rPr>
        <w:t>တစ်စုံတစ်ယောက်သည် သင့်အွန်လိုင်းအကောင့်တစ်ခု သို့မဟုတ် တစ်ခုထက်ပိုသောအကောင့်ထဲသို့ ဝင်ရောက်သွားသည် (ဥပမာ- အီးမေးလ် သို့မဟုတ် ဆိုရှယ်မီဒီယာ)။</w:t>
      </w:r>
      <w:r w:rsidRPr="00A8377A">
        <w:br/>
      </w:r>
      <w:r w:rsidRPr="00A8377A">
        <w:rPr>
          <w:cs/>
        </w:rPr>
        <w:t>တစ်စုံတစ်ယောက်သည် သင့်အွန်လိုင်းအကောင့်ထဲသို့ ဝင်ရောက်လာပါက ၎င်းတို့သည် အချက်အလက်များကို ခိုးယူခြင်း၊ ငွေပေးချေမှုများ ပြန်လည်ညွှန်းပေးခြင်း၊ သင့်အဖြစ်ယောင်ဆောင်ပြီး သင့်သူငယ်ချင်းများ သို့မဟုတ် မိသားစုဝင်များကို ပစ်မှတ်ထားခြင် ပြုလုပ်လာနိုင်သည်။</w:t>
      </w:r>
    </w:p>
    <w:p w14:paraId="39FEF0F2" w14:textId="63AE0D34" w:rsidR="00A8377A" w:rsidRPr="00A8377A" w:rsidRDefault="00A8377A" w:rsidP="00A8377A">
      <w:pPr>
        <w:pStyle w:val="ListBullet"/>
      </w:pPr>
      <w:r w:rsidRPr="00A8377A">
        <w:rPr>
          <w:rStyle w:val="Strong"/>
          <w:cs/>
        </w:rPr>
        <w:lastRenderedPageBreak/>
        <w:t>သင့်ခရက်ဒစ်ကတ်အသေးစိတ်အချက်အလက်များကို ခိုးယူခံရခြင်း သို့မဟုတ် အတုပြုလုပ်ရောင်းချခြင်း သို့မဟုတ် ရင်းနှီးမြှုပ်နှံမှုတစ်ခုတွင် သင့်အား ငွေအလွဲသုံးစားလုပ်ခြင်းခံရသည်။</w:t>
      </w:r>
      <w:r w:rsidRPr="00A8377A">
        <w:br/>
      </w:r>
      <w:r w:rsidRPr="00A8377A">
        <w:rPr>
          <w:cs/>
        </w:rPr>
        <w:t>လိမ်လည်လှည့်ဖြားသူများသည် သင့်အနေဖြင့် အလွန်ကောင်းသောရင်းနှီးမြုပ်နှံမှုဟုထင်စေပြီး မတွေးဘဲချက်ချင်းဆုံးဖြတ်ချက်ချပြုလုပ်ရန်ရည်ရွယ်သည်။ သို့မဟုတ် စစ်မှန်သော ဝဘ်ဆိုဒ်တစ်ခုမှ ဒေတာဖောက်ထွင်းခိုးယူခံရသောကြောင့် သင်၏အသေးစိတ်အချက်အလက်များသည် အွန်လိုင်းပေါ်တွင် ပေါက်ကြားသွားနိုင်သည်။</w:t>
      </w:r>
    </w:p>
    <w:p w14:paraId="56FCF0AD" w14:textId="3F4DC44C" w:rsidR="005A20B5" w:rsidRPr="007623C7" w:rsidRDefault="005A20B5" w:rsidP="007623C7">
      <w:pPr>
        <w:pStyle w:val="BodyText"/>
        <w:rPr>
          <w:rStyle w:val="Hyperlink"/>
          <w:cs/>
        </w:rPr>
      </w:pPr>
      <w:r w:rsidRPr="007623C7">
        <w:rPr>
          <w:cs/>
          <w:lang w:bidi="my-MM"/>
        </w:rPr>
        <w:t>ဤနေရာတွင် နောက်ထပ် ဥပမာများ ရှိပါသည်-</w:t>
      </w:r>
      <w:hyperlink r:id="rId8" w:history="1">
        <w:r w:rsidRPr="007623C7">
          <w:rPr>
            <w:rStyle w:val="Hyperlink"/>
            <w:cs/>
          </w:rPr>
          <w:t xml:space="preserve">အခုဘဲ အကူအညီယူပါ </w:t>
        </w:r>
        <w:r w:rsidRPr="007623C7">
          <w:rPr>
            <w:rStyle w:val="Hyperlink"/>
          </w:rPr>
          <w:t xml:space="preserve">– </w:t>
        </w:r>
        <w:r w:rsidRPr="007623C7">
          <w:rPr>
            <w:rStyle w:val="Hyperlink"/>
            <w:cs/>
          </w:rPr>
          <w:t>သင့်အွန်လိုင်းလုံခြုံမှုကို ထိန်းချုပ်ပါ</w:t>
        </w:r>
      </w:hyperlink>
    </w:p>
    <w:p w14:paraId="1CAFF026" w14:textId="77777777" w:rsidR="005A20B5" w:rsidRPr="005A20B5" w:rsidRDefault="005A20B5" w:rsidP="005A20B5">
      <w:pPr>
        <w:pStyle w:val="Heading1"/>
        <w:rPr>
          <w:cs/>
          <w:lang w:bidi="my-MM"/>
        </w:rPr>
      </w:pPr>
      <w:r w:rsidRPr="005A20B5">
        <w:rPr>
          <w:cs/>
          <w:lang w:bidi="my-MM"/>
        </w:rPr>
        <w:t xml:space="preserve">အွန်လိုင်းမှာ ဘယ်လိုလုံခြုံအောင်နေရမလဲ။ </w:t>
      </w:r>
    </w:p>
    <w:p w14:paraId="3B1BE86E" w14:textId="6A93D4FA" w:rsidR="005A20B5" w:rsidRPr="005A20B5" w:rsidRDefault="005A20B5" w:rsidP="005A20B5">
      <w:pPr>
        <w:pStyle w:val="Heading2"/>
        <w:rPr>
          <w:rFonts w:eastAsiaTheme="minorEastAsia"/>
          <w:color w:val="auto"/>
          <w:sz w:val="22"/>
          <w:szCs w:val="22"/>
          <w:cs/>
        </w:rPr>
      </w:pPr>
      <w:r w:rsidRPr="005A20B5">
        <w:t>•</w:t>
      </w:r>
      <w:r w:rsidRPr="005A20B5">
        <w:rPr>
          <w:cs/>
          <w:lang w:bidi="my-MM"/>
        </w:rPr>
        <w:t xml:space="preserve">ရှည်လျားပြီး ထူးခြားသော စကားဝှက်များ </w:t>
      </w:r>
      <w:r w:rsidRPr="005A20B5">
        <w:t xml:space="preserve">passwords </w:t>
      </w:r>
      <w:r w:rsidRPr="005A20B5">
        <w:rPr>
          <w:cs/>
          <w:lang w:bidi="my-MM"/>
        </w:rPr>
        <w:t>သုံးပါ။</w:t>
      </w:r>
    </w:p>
    <w:p w14:paraId="79BD92A4" w14:textId="77777777" w:rsidR="005A20B5" w:rsidRPr="005A20B5" w:rsidRDefault="005A20B5" w:rsidP="005A20B5">
      <w:pPr>
        <w:pStyle w:val="ListBullet"/>
      </w:pPr>
      <w:r w:rsidRPr="005A20B5">
        <w:rPr>
          <w:cs/>
          <w:lang w:bidi="my-MM"/>
        </w:rPr>
        <w:t xml:space="preserve">စကားဝှက်ရှည်လေ </w:t>
      </w:r>
      <w:r w:rsidRPr="005A20B5">
        <w:t>password</w:t>
      </w:r>
      <w:r w:rsidRPr="005A20B5">
        <w:rPr>
          <w:cs/>
          <w:lang w:bidi="my-MM"/>
        </w:rPr>
        <w:t>၊ ပိုအားကောင်းလေဖြစ်သည်။</w:t>
      </w:r>
    </w:p>
    <w:p w14:paraId="01B850B0" w14:textId="0C50875B" w:rsidR="005A20B5" w:rsidRPr="005A20B5" w:rsidRDefault="005A20B5" w:rsidP="00CD4163">
      <w:pPr>
        <w:pStyle w:val="ListBullet"/>
      </w:pPr>
      <w:r w:rsidRPr="005A20B5">
        <w:rPr>
          <w:cs/>
          <w:lang w:bidi="my-MM"/>
        </w:rPr>
        <w:t xml:space="preserve">ကျပန်းစကားလုံးလေးလုံး ပေါင်းပြီး (ဥပမာ- </w:t>
      </w:r>
      <w:r w:rsidRPr="005A20B5">
        <w:t xml:space="preserve">TriangleRhinoOperationShoes) </w:t>
      </w:r>
      <w:r w:rsidRPr="005A20B5">
        <w:rPr>
          <w:cs/>
          <w:lang w:bidi="my-MM"/>
        </w:rPr>
        <w:t xml:space="preserve">နှင့် လိုအပ်ပါက နံပါတ်များ၊ စာလုံးကြီးများနှင့် သင်္ကေတများ ပေါင်းထည့်ခြင်းဖြင့် စာလုံး </w:t>
      </w:r>
      <w:r w:rsidRPr="005A20B5">
        <w:t>16</w:t>
      </w:r>
      <w:r w:rsidRPr="005A20B5">
        <w:rPr>
          <w:cs/>
          <w:lang w:bidi="my-MM"/>
        </w:rPr>
        <w:t xml:space="preserve"> လုံးထက်မမေ့နိုင်သော စကားဝှက်တစ်ခု </w:t>
      </w:r>
      <w:r w:rsidRPr="005A20B5">
        <w:t>password</w:t>
      </w:r>
      <w:r w:rsidRPr="005A20B5">
        <w:rPr>
          <w:cs/>
          <w:lang w:bidi="my-MM"/>
        </w:rPr>
        <w:t xml:space="preserve">ကို ဖန်တီးပါ (ဥပမာ- </w:t>
      </w:r>
      <w:r w:rsidRPr="005A20B5">
        <w:t>Triangle&amp;”Rhino”Operation2Shoes)</w:t>
      </w:r>
      <w:r w:rsidRPr="005A20B5">
        <w:rPr>
          <w:cs/>
          <w:lang w:bidi="my-MM"/>
        </w:rPr>
        <w:t>။</w:t>
      </w:r>
    </w:p>
    <w:p w14:paraId="16FC31CD" w14:textId="77777777" w:rsidR="005A20B5" w:rsidRPr="005A20B5" w:rsidRDefault="005A20B5" w:rsidP="005A20B5">
      <w:pPr>
        <w:pStyle w:val="ListBullet"/>
      </w:pPr>
      <w:r w:rsidRPr="005A20B5">
        <w:rPr>
          <w:cs/>
          <w:lang w:bidi="my-MM"/>
        </w:rPr>
        <w:t xml:space="preserve">အရေးကြီးတာက တူညီတဲ့စကားဝှက် </w:t>
      </w:r>
      <w:r w:rsidRPr="005A20B5">
        <w:t xml:space="preserve">password </w:t>
      </w:r>
      <w:r w:rsidRPr="005A20B5">
        <w:rPr>
          <w:cs/>
          <w:lang w:bidi="my-MM"/>
        </w:rPr>
        <w:t xml:space="preserve">တွေကို နေရာတိုင်းတွင် ထပ်ခါတလဲလဲ မသုံးပါနဲ့။ ဒုစရိုက်သမားတစ်ဦးသည် သင့်စကားဝှက် </w:t>
      </w:r>
      <w:r w:rsidRPr="005A20B5">
        <w:t xml:space="preserve">password </w:t>
      </w:r>
      <w:r w:rsidRPr="005A20B5">
        <w:rPr>
          <w:cs/>
          <w:lang w:bidi="my-MM"/>
        </w:rPr>
        <w:t>များထဲမှ တစ်ခုကို ရရှိပါက ၎င်းကို အခြားအကောင့်များတွင် စမ်းကြည့်မည်ဖြစ်သည်။</w:t>
      </w:r>
    </w:p>
    <w:p w14:paraId="640F5259" w14:textId="77777777" w:rsidR="005A20B5" w:rsidRPr="005A20B5" w:rsidRDefault="005A20B5" w:rsidP="005A20B5">
      <w:pPr>
        <w:pStyle w:val="ListBullet"/>
      </w:pPr>
      <w:r w:rsidRPr="005A20B5">
        <w:rPr>
          <w:cs/>
          <w:lang w:bidi="my-MM"/>
        </w:rPr>
        <w:t xml:space="preserve">သင့်အတွက် စကားဝှက်များ </w:t>
      </w:r>
      <w:r w:rsidRPr="005A20B5">
        <w:t xml:space="preserve">password </w:t>
      </w:r>
      <w:r w:rsidRPr="005A20B5">
        <w:rPr>
          <w:cs/>
          <w:lang w:bidi="my-MM"/>
        </w:rPr>
        <w:t xml:space="preserve">ကို သိမ်းထားရန်နှင့် စကားဝှက် </w:t>
      </w:r>
      <w:r w:rsidRPr="005A20B5">
        <w:t xml:space="preserve">password </w:t>
      </w:r>
      <w:r w:rsidRPr="005A20B5">
        <w:rPr>
          <w:cs/>
          <w:lang w:bidi="my-MM"/>
        </w:rPr>
        <w:t xml:space="preserve">အသစ်များ ဖန်တီးရန် </w:t>
      </w:r>
      <w:r w:rsidRPr="005A20B5">
        <w:t xml:space="preserve">password manager </w:t>
      </w:r>
      <w:r w:rsidRPr="005A20B5">
        <w:rPr>
          <w:cs/>
          <w:lang w:bidi="my-MM"/>
        </w:rPr>
        <w:t>ကို အသုံးပြုပါ။</w:t>
      </w:r>
    </w:p>
    <w:p w14:paraId="451C1BE7" w14:textId="6FC7EE1C" w:rsidR="005A20B5" w:rsidRDefault="005A20B5" w:rsidP="005A20B5">
      <w:pPr>
        <w:pStyle w:val="ListBullet"/>
      </w:pPr>
      <w:hyperlink r:id="rId9" w:history="1">
        <w:r w:rsidRPr="005A20B5">
          <w:rPr>
            <w:rStyle w:val="Hyperlink"/>
            <w:cs/>
            <w:lang w:bidi="my-MM"/>
          </w:rPr>
          <w:t xml:space="preserve">စကားဝှက်ကောင်း </w:t>
        </w:r>
        <w:r w:rsidRPr="005A20B5">
          <w:rPr>
            <w:rStyle w:val="Hyperlink"/>
          </w:rPr>
          <w:t xml:space="preserve">password </w:t>
        </w:r>
        <w:r w:rsidRPr="005A20B5">
          <w:rPr>
            <w:rStyle w:val="Hyperlink"/>
            <w:cs/>
            <w:lang w:bidi="my-MM"/>
          </w:rPr>
          <w:t xml:space="preserve">များ ဖန်တီးပါ </w:t>
        </w:r>
        <w:r w:rsidRPr="005A20B5">
          <w:rPr>
            <w:rStyle w:val="Hyperlink"/>
          </w:rPr>
          <w:t xml:space="preserve">– </w:t>
        </w:r>
        <w:r w:rsidRPr="005A20B5">
          <w:rPr>
            <w:rStyle w:val="Hyperlink"/>
            <w:cs/>
            <w:lang w:bidi="my-MM"/>
          </w:rPr>
          <w:t>သင့်အွန်လိုင်း လုံခြုံမှုကိုထိန်းချုပ်ပါ</w:t>
        </w:r>
      </w:hyperlink>
    </w:p>
    <w:p w14:paraId="23B0D8DA" w14:textId="192C60B1" w:rsidR="005A20B5" w:rsidRPr="005A20B5" w:rsidRDefault="005A20B5" w:rsidP="005A20B5">
      <w:pPr>
        <w:pStyle w:val="Heading2"/>
        <w:rPr>
          <w:cs/>
        </w:rPr>
      </w:pPr>
      <w:r w:rsidRPr="005A20B5">
        <w:lastRenderedPageBreak/>
        <w:t>•</w:t>
      </w:r>
      <w:r w:rsidRPr="005A20B5">
        <w:rPr>
          <w:cs/>
          <w:lang w:bidi="my-MM"/>
        </w:rPr>
        <w:t>နှစ်ဆင့်ခံ ဝင်ရောက်နည်း (</w:t>
      </w:r>
      <w:r w:rsidRPr="005A20B5">
        <w:t xml:space="preserve">two-factor authentication) </w:t>
      </w:r>
      <w:r w:rsidRPr="005A20B5">
        <w:rPr>
          <w:cs/>
          <w:lang w:bidi="my-MM"/>
        </w:rPr>
        <w:t>ကိုသုံးပါ။</w:t>
      </w:r>
    </w:p>
    <w:p w14:paraId="558E4899" w14:textId="77777777" w:rsidR="005A20B5" w:rsidRPr="005A20B5" w:rsidRDefault="005A20B5" w:rsidP="005A20B5">
      <w:pPr>
        <w:pStyle w:val="ListBullet"/>
      </w:pPr>
      <w:r w:rsidRPr="005A20B5">
        <w:rPr>
          <w:cs/>
          <w:lang w:bidi="my-MM"/>
        </w:rPr>
        <w:t xml:space="preserve">ဤသည်မှာ ဝဘ်ဆိုက်တစ်ခုသို့ သင်ဝင်ရောက်ရန်လိုအပ်သည့် နောက်ထပ် အချက်အလက်များဖြစ်သည် </w:t>
      </w:r>
      <w:r w:rsidRPr="005A20B5">
        <w:t xml:space="preserve">— </w:t>
      </w:r>
      <w:r w:rsidRPr="005A20B5">
        <w:rPr>
          <w:cs/>
          <w:lang w:bidi="my-MM"/>
        </w:rPr>
        <w:t>များသောအားဖြင့် သင့်ဖုန်းကို ကုဒ်တစ်ခုပို့တတ်ပါသည်။</w:t>
      </w:r>
    </w:p>
    <w:p w14:paraId="4E83FE55" w14:textId="77777777" w:rsidR="005A20B5" w:rsidRPr="005A20B5" w:rsidRDefault="005A20B5" w:rsidP="005A20B5">
      <w:pPr>
        <w:pStyle w:val="ListBullet"/>
      </w:pPr>
      <w:r w:rsidRPr="005A20B5">
        <w:rPr>
          <w:cs/>
          <w:lang w:bidi="my-MM"/>
        </w:rPr>
        <w:t>ဤနည်းပညာသည် အလွန်အားကောင်းပြီး သင့်အကောင့်ထဲသို့ သင်မသိပဲဝင်ရောက်ရန် ကြိုးစားမှုအများစုကို ရပ်တန့်နိုင်သည်။</w:t>
      </w:r>
    </w:p>
    <w:p w14:paraId="38C0DA2C" w14:textId="77777777" w:rsidR="005A20B5" w:rsidRPr="005A20B5" w:rsidRDefault="005A20B5" w:rsidP="005A20B5">
      <w:pPr>
        <w:pStyle w:val="ListBullet"/>
      </w:pPr>
      <w:r w:rsidRPr="005A20B5">
        <w:rPr>
          <w:cs/>
          <w:lang w:bidi="my-MM"/>
        </w:rPr>
        <w:t xml:space="preserve">စစ်ဆေးအတည်ပြုသည့် အပ် </w:t>
      </w:r>
      <w:r w:rsidRPr="005A20B5">
        <w:t xml:space="preserve">‘authenticator app’ </w:t>
      </w:r>
      <w:r w:rsidRPr="005A20B5">
        <w:rPr>
          <w:cs/>
          <w:lang w:bidi="my-MM"/>
        </w:rPr>
        <w:t>ကို သုံးရန် တိုက်တွန်းပါသည်။</w:t>
      </w:r>
    </w:p>
    <w:p w14:paraId="597E94E9" w14:textId="74CD88A6" w:rsidR="005A20B5" w:rsidRPr="005A20B5" w:rsidRDefault="005A20B5" w:rsidP="005A20B5">
      <w:pPr>
        <w:pStyle w:val="ListBullet"/>
      </w:pPr>
      <w:hyperlink r:id="rId10" w:history="1">
        <w:r w:rsidRPr="005A20B5">
          <w:rPr>
            <w:rStyle w:val="Hyperlink"/>
            <w:cs/>
            <w:lang w:bidi="my-MM"/>
          </w:rPr>
          <w:t>နှစ်ဆင့်ခံ ဝင်ရောက်နည်း  (</w:t>
        </w:r>
        <w:r w:rsidRPr="005A20B5">
          <w:rPr>
            <w:rStyle w:val="Hyperlink"/>
          </w:rPr>
          <w:t xml:space="preserve">2FA)  </w:t>
        </w:r>
        <w:r w:rsidRPr="005A20B5">
          <w:rPr>
            <w:rStyle w:val="Hyperlink"/>
            <w:cs/>
            <w:lang w:bidi="my-MM"/>
          </w:rPr>
          <w:t xml:space="preserve">ကိုသုံးပါ </w:t>
        </w:r>
        <w:r w:rsidRPr="005A20B5">
          <w:rPr>
            <w:rStyle w:val="Hyperlink"/>
          </w:rPr>
          <w:t xml:space="preserve">– </w:t>
        </w:r>
        <w:r w:rsidRPr="005A20B5">
          <w:rPr>
            <w:rStyle w:val="Hyperlink"/>
            <w:cs/>
            <w:lang w:bidi="my-MM"/>
          </w:rPr>
          <w:t>သင့်အွန်လိုင်းလုံခြုံမှုကို ထိန်းချုပ်ပါ</w:t>
        </w:r>
      </w:hyperlink>
    </w:p>
    <w:p w14:paraId="64A99224" w14:textId="414F4A0C" w:rsidR="005A20B5" w:rsidRPr="005A20B5" w:rsidRDefault="005A20B5" w:rsidP="005A20B5">
      <w:pPr>
        <w:pStyle w:val="Heading2"/>
        <w:rPr>
          <w:cs/>
        </w:rPr>
      </w:pPr>
      <w:r w:rsidRPr="005A20B5">
        <w:t>•</w:t>
      </w:r>
      <w:r w:rsidRPr="005A20B5">
        <w:rPr>
          <w:cs/>
          <w:lang w:bidi="my-MM"/>
        </w:rPr>
        <w:t>အွန်လိုင်းတွင် ကိုယ်ရေးအချက်အလက် မကျိုးပေါက်အောင်နေပါ။</w:t>
      </w:r>
    </w:p>
    <w:p w14:paraId="4B2B9BBF" w14:textId="77777777" w:rsidR="005A20B5" w:rsidRPr="005A20B5" w:rsidRDefault="005A20B5" w:rsidP="005A20B5">
      <w:pPr>
        <w:pStyle w:val="ListBullet"/>
      </w:pPr>
      <w:r w:rsidRPr="005A20B5">
        <w:rPr>
          <w:cs/>
          <w:lang w:bidi="my-MM"/>
        </w:rPr>
        <w:t>ဆိုရှယ်မီဒီယာတွင် လုံခြုံစွာနေရန် အကောင်းဆုံးရွေးချယ်မှုမှာ သင်၏ ကိုယ်ရေးကိုယ်တာဆက်တင်များ (</w:t>
      </w:r>
      <w:r w:rsidRPr="005A20B5">
        <w:t xml:space="preserve">privacy settings) </w:t>
      </w:r>
      <w:r w:rsidRPr="005A20B5">
        <w:rPr>
          <w:cs/>
          <w:lang w:bidi="my-MM"/>
        </w:rPr>
        <w:t>ကို ဖွင့်ထားခြင်းဖြစ်သည်။</w:t>
      </w:r>
    </w:p>
    <w:p w14:paraId="6302D32A" w14:textId="77777777" w:rsidR="005A20B5" w:rsidRPr="005A20B5" w:rsidRDefault="005A20B5" w:rsidP="005A20B5">
      <w:pPr>
        <w:pStyle w:val="ListBullet"/>
      </w:pPr>
      <w:r w:rsidRPr="005A20B5">
        <w:rPr>
          <w:cs/>
          <w:lang w:bidi="my-MM"/>
        </w:rPr>
        <w:t>၎င်းသည် ဆိုက်ဘာဒုစရိုက်သမားများ အပါအဝင် ကြုံရာလူများက သင့်ပို့စ်များကို မြင်နိုင်ခြင်း သို့မဟုတ် သင့်ထံ စာတိုပေးပို့ခြင်းကို ရပ်တန့်စေမည်ဖြစ်သည်။</w:t>
      </w:r>
    </w:p>
    <w:p w14:paraId="7E6BD7DB" w14:textId="77777777" w:rsidR="005A20B5" w:rsidRPr="005A20B5" w:rsidRDefault="005A20B5" w:rsidP="005A20B5">
      <w:pPr>
        <w:pStyle w:val="ListBullet"/>
      </w:pPr>
      <w:r w:rsidRPr="005A20B5">
        <w:rPr>
          <w:cs/>
          <w:lang w:bidi="my-MM"/>
        </w:rPr>
        <w:t>သင်ကိုယ်တိုင်၊ သင့်မိသားစု သို့မဟုတ် သင့်သူငယ်ချင်းများအကြောင်း ကိုယ်ရေးကိုယ်တာအချက်အလက်များကို ဂရုတစိုက်တင်ပါ။</w:t>
      </w:r>
    </w:p>
    <w:p w14:paraId="0A44F874" w14:textId="77777777" w:rsidR="005A20B5" w:rsidRPr="005A20B5" w:rsidRDefault="005A20B5" w:rsidP="005A20B5">
      <w:pPr>
        <w:pStyle w:val="ListBullet"/>
      </w:pPr>
      <w:r w:rsidRPr="005A20B5">
        <w:rPr>
          <w:cs/>
          <w:lang w:bidi="my-MM"/>
        </w:rPr>
        <w:t>သင်ဆက်သွယ်သောသူများသည် တခြားသူတစ်ယောက်မဟုတ်ဘဲ အစစ်အမှန်ဖြစ်ကြောင်း သေချာပါစေ။</w:t>
      </w:r>
    </w:p>
    <w:p w14:paraId="12FC326A" w14:textId="77777777" w:rsidR="005A20B5" w:rsidRPr="005A20B5" w:rsidRDefault="005A20B5" w:rsidP="005A20B5">
      <w:pPr>
        <w:pStyle w:val="ListBullet"/>
      </w:pPr>
      <w:r w:rsidRPr="005A20B5">
        <w:t xml:space="preserve">friend requests </w:t>
      </w:r>
      <w:r w:rsidRPr="005A20B5">
        <w:rPr>
          <w:cs/>
          <w:lang w:bidi="my-MM"/>
        </w:rPr>
        <w:t>အတုများကို သတိထားပါ။ မိမိကိုယ်ကို စာနယ်ဇင်းသမားများဟု ပြောဆိုသူများ သို့မဟုတ် သင်ကောင်းစွာမသိသော သူများကို သတိထားပါ။</w:t>
      </w:r>
    </w:p>
    <w:p w14:paraId="7026CFCA" w14:textId="71DF5535" w:rsidR="005A20B5" w:rsidRPr="005A20B5" w:rsidRDefault="005A20B5" w:rsidP="005A20B5">
      <w:pPr>
        <w:pStyle w:val="ListBullet"/>
      </w:pPr>
      <w:hyperlink r:id="rId11" w:history="1">
        <w:r w:rsidRPr="005A20B5">
          <w:rPr>
            <w:rStyle w:val="Hyperlink"/>
            <w:cs/>
            <w:lang w:bidi="my-MM"/>
          </w:rPr>
          <w:t xml:space="preserve">အွန်လိုင်းတွင် ကိုယ်ရေးအချက်အလက် မကျိုးပေါက်အောင်နေပါ </w:t>
        </w:r>
        <w:r w:rsidRPr="005A20B5">
          <w:rPr>
            <w:rStyle w:val="Hyperlink"/>
          </w:rPr>
          <w:t xml:space="preserve">– </w:t>
        </w:r>
        <w:r w:rsidRPr="005A20B5">
          <w:rPr>
            <w:rStyle w:val="Hyperlink"/>
            <w:cs/>
            <w:lang w:bidi="my-MM"/>
          </w:rPr>
          <w:t>သင့်အွန်လိုင်းလုံခြုံမှုကို ထိန်းချုပ်ပါ</w:t>
        </w:r>
      </w:hyperlink>
    </w:p>
    <w:p w14:paraId="15E03C9D" w14:textId="3334B7B6" w:rsidR="005A20B5" w:rsidRPr="005A20B5" w:rsidRDefault="005A20B5" w:rsidP="005A20B5">
      <w:pPr>
        <w:pStyle w:val="Heading2"/>
        <w:rPr>
          <w:rFonts w:eastAsiaTheme="minorEastAsia"/>
          <w:color w:val="auto"/>
          <w:sz w:val="22"/>
          <w:szCs w:val="22"/>
          <w:cs/>
        </w:rPr>
      </w:pPr>
      <w:r w:rsidRPr="005A20B5">
        <w:lastRenderedPageBreak/>
        <w:t>•</w:t>
      </w:r>
      <w:r w:rsidRPr="005A20B5">
        <w:rPr>
          <w:cs/>
          <w:lang w:bidi="my-MM"/>
        </w:rPr>
        <w:t xml:space="preserve">အရာတိုင်း အပ်ဒိတ် </w:t>
      </w:r>
      <w:r w:rsidRPr="005A20B5">
        <w:t xml:space="preserve">update </w:t>
      </w:r>
      <w:r w:rsidRPr="005A20B5">
        <w:rPr>
          <w:cs/>
          <w:lang w:bidi="my-MM"/>
        </w:rPr>
        <w:t>ဖြစ်နေပါစေ။</w:t>
      </w:r>
    </w:p>
    <w:p w14:paraId="57E6FF7A" w14:textId="77777777" w:rsidR="007623C7" w:rsidRPr="007623C7" w:rsidRDefault="007623C7" w:rsidP="007623C7">
      <w:pPr>
        <w:pStyle w:val="ListBullet"/>
      </w:pPr>
      <w:r w:rsidRPr="007623C7">
        <w:rPr>
          <w:cs/>
          <w:lang w:bidi="my-MM"/>
        </w:rPr>
        <w:t xml:space="preserve">သင့်ဖုန်း၊ ကွန်ပျူတာ သို့မဟုတ် ဆော့ဖ်ဝဲလ်ကို အပ်ဒိတ် </w:t>
      </w:r>
      <w:r w:rsidRPr="007623C7">
        <w:t xml:space="preserve">update </w:t>
      </w:r>
      <w:r w:rsidRPr="007623C7">
        <w:rPr>
          <w:cs/>
          <w:lang w:bidi="my-MM"/>
        </w:rPr>
        <w:t>လုပ်သောအခါတွင် ၎င်းသည် လုံခြုံရေးဟာကွက်များကို ပိတ်ပေးပါသည်။</w:t>
      </w:r>
    </w:p>
    <w:p w14:paraId="53E3D5DE" w14:textId="77777777" w:rsidR="007623C7" w:rsidRPr="007623C7" w:rsidRDefault="007623C7" w:rsidP="007623C7">
      <w:pPr>
        <w:pStyle w:val="ListBullet"/>
      </w:pPr>
      <w:r w:rsidRPr="007623C7">
        <w:rPr>
          <w:cs/>
          <w:lang w:bidi="my-MM"/>
        </w:rPr>
        <w:t xml:space="preserve">ဒုစရိုက်သမားများသည် ဝင်ရောက်ရန် နည်းလမ်းများကို အမြဲရှာဖွေနေပြီး ထို </w:t>
      </w:r>
      <w:r w:rsidRPr="007623C7">
        <w:t xml:space="preserve">update </w:t>
      </w:r>
      <w:r w:rsidRPr="007623C7">
        <w:rPr>
          <w:cs/>
          <w:lang w:bidi="my-MM"/>
        </w:rPr>
        <w:t>အပ်ဒိတ်များက အားနည်းချက်များကို ပြုပြင်မွမ်းမံကာကွယ်မှုများ ပြုလုပ်ပေးသည်။</w:t>
      </w:r>
    </w:p>
    <w:p w14:paraId="66908ABA" w14:textId="77777777" w:rsidR="007623C7" w:rsidRPr="007623C7" w:rsidRDefault="007623C7" w:rsidP="007623C7">
      <w:pPr>
        <w:pStyle w:val="ListBullet"/>
      </w:pPr>
      <w:r w:rsidRPr="007623C7">
        <w:rPr>
          <w:cs/>
          <w:lang w:bidi="my-MM"/>
        </w:rPr>
        <w:t>သင့်စက်များကို ပုံမှန် ရီစတက် (</w:t>
      </w:r>
      <w:r w:rsidRPr="007623C7">
        <w:t xml:space="preserve">restart) </w:t>
      </w:r>
      <w:r w:rsidRPr="007623C7">
        <w:rPr>
          <w:cs/>
          <w:lang w:bidi="my-MM"/>
        </w:rPr>
        <w:t>ပြုလုပ်ပါ။</w:t>
      </w:r>
    </w:p>
    <w:p w14:paraId="5226DCAF" w14:textId="0A781549" w:rsidR="007623C7" w:rsidRPr="007623C7" w:rsidRDefault="007623C7" w:rsidP="007623C7">
      <w:pPr>
        <w:pStyle w:val="ListBullet"/>
      </w:pPr>
      <w:hyperlink r:id="rId12" w:history="1">
        <w:r w:rsidRPr="007623C7">
          <w:rPr>
            <w:rStyle w:val="Hyperlink"/>
            <w:cs/>
            <w:lang w:bidi="my-MM"/>
          </w:rPr>
          <w:t xml:space="preserve">အရာတိုင်း အပ်ဒိတ် </w:t>
        </w:r>
        <w:r w:rsidRPr="007623C7">
          <w:rPr>
            <w:rStyle w:val="Hyperlink"/>
          </w:rPr>
          <w:t xml:space="preserve">updates </w:t>
        </w:r>
        <w:r w:rsidRPr="007623C7">
          <w:rPr>
            <w:rStyle w:val="Hyperlink"/>
            <w:cs/>
            <w:lang w:bidi="my-MM"/>
          </w:rPr>
          <w:t xml:space="preserve">ဖြစ်နေပါစေ </w:t>
        </w:r>
        <w:r w:rsidRPr="007623C7">
          <w:rPr>
            <w:rStyle w:val="Hyperlink"/>
          </w:rPr>
          <w:t xml:space="preserve">– </w:t>
        </w:r>
        <w:r w:rsidRPr="007623C7">
          <w:rPr>
            <w:rStyle w:val="Hyperlink"/>
            <w:cs/>
            <w:lang w:bidi="my-MM"/>
          </w:rPr>
          <w:t>သင့်အွန်လိုင်းလုံခြုံမှုကို ထိန်းချုပ်ပါ</w:t>
        </w:r>
      </w:hyperlink>
    </w:p>
    <w:p w14:paraId="07E51F62" w14:textId="5B8743D5" w:rsidR="007623C7" w:rsidRPr="007623C7" w:rsidRDefault="007623C7" w:rsidP="007623C7">
      <w:pPr>
        <w:pStyle w:val="Heading2"/>
        <w:rPr>
          <w:cs/>
        </w:rPr>
      </w:pPr>
      <w:r w:rsidRPr="007623C7">
        <w:t>•</w:t>
      </w:r>
      <w:r w:rsidRPr="007623C7">
        <w:rPr>
          <w:cs/>
          <w:lang w:bidi="my-MM"/>
        </w:rPr>
        <w:t>လိမ်လည်မှုများကို သတိထားပါ။</w:t>
      </w:r>
    </w:p>
    <w:p w14:paraId="4EB38E26" w14:textId="77777777" w:rsidR="007623C7" w:rsidRPr="007623C7" w:rsidRDefault="007623C7" w:rsidP="007623C7">
      <w:pPr>
        <w:pStyle w:val="ListBullet"/>
      </w:pPr>
      <w:r w:rsidRPr="007623C7">
        <w:rPr>
          <w:cs/>
          <w:lang w:bidi="my-MM"/>
        </w:rPr>
        <w:t>အကောင်းဆုံးအကြံပြုချက်မှာ ဤလိမ်လည်လှည့်ဖြားမှုများကို သတိထားရန်နှင့် ၎င်းတို့ကိုနားစွင့်သိရှိနေရန်ဖြစ်သည်။</w:t>
      </w:r>
    </w:p>
    <w:p w14:paraId="59613161" w14:textId="77777777" w:rsidR="007623C7" w:rsidRPr="007623C7" w:rsidRDefault="007623C7" w:rsidP="007623C7">
      <w:pPr>
        <w:pStyle w:val="ListBullet"/>
      </w:pPr>
      <w:r w:rsidRPr="007623C7">
        <w:rPr>
          <w:cs/>
          <w:lang w:bidi="my-MM"/>
        </w:rPr>
        <w:t>တစ်ခုခုမှားယွင်းနေပုံ သံသယရှိပုံပေါက်ပါက သင့်ကို ဆက်သွယ်လာသူနှင့် ဆက်သွယ်မှု ရပ်လိုက်ပါ။ အထူးသဖြင့် ထိုသူများမှ ငွေတောင်းလာပါက ခင်မင်ရပုံပေါက်သည့်တိုင် သတိထားပါ။</w:t>
      </w:r>
    </w:p>
    <w:p w14:paraId="00B02D76" w14:textId="77777777" w:rsidR="007623C7" w:rsidRPr="007623C7" w:rsidRDefault="007623C7" w:rsidP="007623C7">
      <w:pPr>
        <w:pStyle w:val="ListBullet"/>
      </w:pPr>
      <w:r w:rsidRPr="007623C7">
        <w:rPr>
          <w:cs/>
          <w:lang w:bidi="my-MM"/>
        </w:rPr>
        <w:t xml:space="preserve">ထူးဆန်းသောလင့်ခ်များနှင့် အီးမေးလ်လိပ်စာများကို သတိထားပါ (ဥပမာ- သင့်ဘဏ်မှ သင့်အား </w:t>
      </w:r>
      <w:r w:rsidRPr="007623C7">
        <w:t xml:space="preserve">Gmail </w:t>
      </w:r>
      <w:r w:rsidRPr="007623C7">
        <w:rPr>
          <w:cs/>
          <w:lang w:bidi="my-MM"/>
        </w:rPr>
        <w:t xml:space="preserve">အကောင့်တစ်ခုမှ အီးမေးလ်တစ်စောင် ပေးပို့မည်မဟုတ်ပါ)။ </w:t>
      </w:r>
    </w:p>
    <w:p w14:paraId="01CCA578" w14:textId="77777777" w:rsidR="007623C7" w:rsidRPr="007623C7" w:rsidRDefault="007623C7" w:rsidP="007623C7">
      <w:pPr>
        <w:pStyle w:val="ListBullet"/>
      </w:pPr>
      <w:r w:rsidRPr="00D34A83">
        <w:rPr>
          <w:rStyle w:val="Strong"/>
          <w:b w:val="0"/>
          <w:bCs w:val="0"/>
          <w:i/>
          <w:iCs/>
          <w:cs/>
        </w:rPr>
        <w:t>မည်သည့်အခါမျှ</w:t>
      </w:r>
      <w:r w:rsidRPr="003A7D2A">
        <w:rPr>
          <w:b/>
          <w:bCs/>
          <w:cs/>
          <w:lang w:bidi="my-MM"/>
        </w:rPr>
        <w:t xml:space="preserve"> </w:t>
      </w:r>
      <w:r w:rsidRPr="007623C7">
        <w:rPr>
          <w:cs/>
          <w:lang w:bidi="my-MM"/>
        </w:rPr>
        <w:t>မက်ဆေ့ချ်ထဲမှလင့်ကို မနှိပ်ပါနှင့်။</w:t>
      </w:r>
    </w:p>
    <w:p w14:paraId="22F49668" w14:textId="77777777" w:rsidR="007623C7" w:rsidRPr="007623C7" w:rsidRDefault="007623C7" w:rsidP="007623C7">
      <w:pPr>
        <w:pStyle w:val="ListBullet"/>
      </w:pPr>
      <w:r w:rsidRPr="007623C7">
        <w:rPr>
          <w:cs/>
          <w:lang w:bidi="my-MM"/>
        </w:rPr>
        <w:t>သင့်စက်ထဲသို့ တရားဝင်အက်ပ်စတိုးများမှ အက်ပ်များကိုသာ ဒေါင်းလုဒ်လုပ်ပါ။</w:t>
      </w:r>
    </w:p>
    <w:p w14:paraId="1C3AE065" w14:textId="77777777" w:rsidR="007623C7" w:rsidRPr="007623C7" w:rsidRDefault="007623C7" w:rsidP="007623C7">
      <w:pPr>
        <w:pStyle w:val="ListBullet"/>
      </w:pPr>
      <w:r w:rsidRPr="007623C7">
        <w:rPr>
          <w:cs/>
          <w:lang w:bidi="my-MM"/>
        </w:rPr>
        <w:t>သံသယရှိပါက၊ သင့်ထံဆက်သွယ်ထားသော အဖွဲ့အစည်းကို တိုက်ရိုက်ဆက်သွယ်ပါ။ သင့်ထံပို့ထားသော လင့်ခ်များ မနှိပ်ပါနှင့် သို့မဟုတ် ဖုန်းနံပါတ်များကို မခေါ်ပါနှင့်။</w:t>
      </w:r>
    </w:p>
    <w:p w14:paraId="19BF4E42" w14:textId="77777777" w:rsidR="007623C7" w:rsidRPr="007623C7" w:rsidRDefault="007623C7" w:rsidP="007623C7">
      <w:pPr>
        <w:pStyle w:val="ListBullet"/>
      </w:pPr>
      <w:r w:rsidRPr="007623C7">
        <w:rPr>
          <w:cs/>
          <w:lang w:bidi="my-MM"/>
        </w:rPr>
        <w:t>သင်ကိုယ်တိုင်၊ သင့်အသိုင်းအဝိုင်းနှင့် သင်ဝင်ရောက်ထားသည့် မည်သည့်အဖွဲ့အတွက် အွန်လိုင်းလုံခြုံရေးအန္တရာယ်များကို သတိထားနေရန် ကြိုးစားပါ။</w:t>
      </w:r>
    </w:p>
    <w:p w14:paraId="10F3CC69" w14:textId="08F58AE9" w:rsidR="007623C7" w:rsidRPr="007623C7" w:rsidRDefault="007623C7" w:rsidP="007623C7">
      <w:pPr>
        <w:pStyle w:val="Heading2"/>
        <w:rPr>
          <w:rFonts w:eastAsiaTheme="minorEastAsia"/>
          <w:color w:val="auto"/>
          <w:sz w:val="22"/>
          <w:szCs w:val="22"/>
          <w:cs/>
        </w:rPr>
      </w:pPr>
      <w:r w:rsidRPr="007623C7">
        <w:lastRenderedPageBreak/>
        <w:t>•</w:t>
      </w:r>
      <w:r w:rsidRPr="007623C7">
        <w:rPr>
          <w:cs/>
          <w:lang w:bidi="my-MM"/>
        </w:rPr>
        <w:t>သင်၏အချက်အလက်များကိုကာကွယ်ပါ။</w:t>
      </w:r>
    </w:p>
    <w:p w14:paraId="05421172" w14:textId="77777777" w:rsidR="007623C7" w:rsidRPr="007623C7" w:rsidRDefault="007623C7" w:rsidP="007623C7">
      <w:pPr>
        <w:pStyle w:val="ListBullet"/>
      </w:pPr>
      <w:r w:rsidRPr="007623C7">
        <w:t xml:space="preserve">Signal </w:t>
      </w:r>
      <w:r w:rsidRPr="007623C7">
        <w:rPr>
          <w:cs/>
          <w:lang w:bidi="my-MM"/>
        </w:rPr>
        <w:t xml:space="preserve">ကဲ့သို့သော </w:t>
      </w:r>
      <w:r w:rsidRPr="007623C7">
        <w:t xml:space="preserve">encrypted messaging apps </w:t>
      </w:r>
      <w:r w:rsidRPr="007623C7">
        <w:rPr>
          <w:cs/>
          <w:lang w:bidi="my-MM"/>
        </w:rPr>
        <w:t>ကို အသုံးပြုပါ။ ထိုသို့ဖြင့် သင့်မက်ဆေ့ချ်များကို မည်သူမျှ ကြားဖြတ်မဖတ်နိုင်တော့ပါ။</w:t>
      </w:r>
    </w:p>
    <w:p w14:paraId="52A40480" w14:textId="77777777" w:rsidR="007623C7" w:rsidRPr="007623C7" w:rsidRDefault="007623C7" w:rsidP="007623C7">
      <w:pPr>
        <w:pStyle w:val="ListBullet"/>
      </w:pPr>
      <w:r w:rsidRPr="007623C7">
        <w:t xml:space="preserve">HTTPS </w:t>
      </w:r>
      <w:r w:rsidRPr="007623C7">
        <w:rPr>
          <w:cs/>
          <w:lang w:bidi="my-MM"/>
        </w:rPr>
        <w:t xml:space="preserve">ဖြင့် စတင်သည့် ဝဘ်ဆိုက်နှင့်သာ သင်၏အချက်အလက်များကိုမျှဝေပါ။ </w:t>
      </w:r>
      <w:r w:rsidRPr="007623C7">
        <w:t xml:space="preserve">S </w:t>
      </w:r>
      <w:r w:rsidRPr="007623C7">
        <w:rPr>
          <w:cs/>
          <w:lang w:bidi="my-MM"/>
        </w:rPr>
        <w:t xml:space="preserve">သည် </w:t>
      </w:r>
      <w:r w:rsidRPr="007623C7">
        <w:t>“secure (</w:t>
      </w:r>
      <w:r w:rsidRPr="007623C7">
        <w:rPr>
          <w:cs/>
          <w:lang w:bidi="my-MM"/>
        </w:rPr>
        <w:t>လုံခြုံမှု)</w:t>
      </w:r>
      <w:r w:rsidRPr="007623C7">
        <w:t xml:space="preserve">” </w:t>
      </w:r>
      <w:r w:rsidRPr="007623C7">
        <w:rPr>
          <w:cs/>
          <w:lang w:bidi="my-MM"/>
        </w:rPr>
        <w:t xml:space="preserve">ကို ကိုယ်စားပြုပြီး သင်နှင့် ဝဘ်ဆိုက်အကြား ပေးပို့သည့် အချက်အလက်မှန်သမျှကို ကုဒ်ဝှက် </w:t>
      </w:r>
      <w:r w:rsidRPr="007623C7">
        <w:t xml:space="preserve">encrypted </w:t>
      </w:r>
      <w:r w:rsidRPr="007623C7">
        <w:rPr>
          <w:cs/>
          <w:lang w:bidi="my-MM"/>
        </w:rPr>
        <w:t>ထားသည်။</w:t>
      </w:r>
    </w:p>
    <w:p w14:paraId="794D8447" w14:textId="77777777" w:rsidR="007623C7" w:rsidRPr="007623C7" w:rsidRDefault="007623C7" w:rsidP="007623C7">
      <w:pPr>
        <w:pStyle w:val="ListBullet"/>
      </w:pPr>
      <w:r w:rsidRPr="007623C7">
        <w:rPr>
          <w:cs/>
          <w:lang w:bidi="my-MM"/>
        </w:rPr>
        <w:t xml:space="preserve">သင့်ဒေတာ </w:t>
      </w:r>
      <w:r w:rsidRPr="007623C7">
        <w:t xml:space="preserve">data </w:t>
      </w:r>
      <w:r w:rsidRPr="007623C7">
        <w:rPr>
          <w:cs/>
          <w:lang w:bidi="my-MM"/>
        </w:rPr>
        <w:t xml:space="preserve">ကို ကာကွယ်ပြီး သင့်တည်နေရာကို ဝှက်ထားနိုင်သည့် </w:t>
      </w:r>
      <w:r w:rsidRPr="007623C7">
        <w:t xml:space="preserve">virtual private network (VPN) </w:t>
      </w:r>
      <w:r w:rsidRPr="007623C7">
        <w:rPr>
          <w:cs/>
          <w:lang w:bidi="my-MM"/>
        </w:rPr>
        <w:t>ကို အသုံးပြုရန် စဉ်းစားပါ။</w:t>
      </w:r>
    </w:p>
    <w:p w14:paraId="5B0F8195" w14:textId="34954BEF" w:rsidR="007623C7" w:rsidRDefault="007623C7" w:rsidP="007623C7">
      <w:pPr>
        <w:pStyle w:val="ListBullet"/>
      </w:pPr>
      <w:r w:rsidRPr="007623C7">
        <w:rPr>
          <w:cs/>
          <w:lang w:bidi="my-MM"/>
        </w:rPr>
        <w:t xml:space="preserve">သင့်အက်ပ် </w:t>
      </w:r>
      <w:r w:rsidRPr="007623C7">
        <w:t xml:space="preserve">apps </w:t>
      </w:r>
      <w:r w:rsidRPr="007623C7">
        <w:rPr>
          <w:cs/>
          <w:lang w:bidi="my-MM"/>
        </w:rPr>
        <w:t xml:space="preserve">များတွင် သင်၏ ဒေတာ </w:t>
      </w:r>
      <w:r w:rsidRPr="007623C7">
        <w:t xml:space="preserve">data </w:t>
      </w:r>
      <w:r w:rsidRPr="007623C7">
        <w:rPr>
          <w:cs/>
          <w:lang w:bidi="my-MM"/>
        </w:rPr>
        <w:t>ကို သင်၏ခွင့်ပြုချက်အရ မည်သို့မျှဝေအသုံးပြုခွင့်ရှိသည်ကို စစ်ဆေးပါ။ ဥပမာအားဖြင့်၊ ကြံ့ခိုင်ရေး (</w:t>
      </w:r>
      <w:r w:rsidRPr="007623C7">
        <w:t xml:space="preserve">Fitness) </w:t>
      </w:r>
      <w:r w:rsidRPr="007623C7">
        <w:rPr>
          <w:cs/>
          <w:lang w:bidi="my-MM"/>
        </w:rPr>
        <w:t xml:space="preserve">အက်ပ်သည် သင့်အဆက်အသွယ်များ </w:t>
      </w:r>
      <w:r w:rsidRPr="007623C7">
        <w:t xml:space="preserve">contacts </w:t>
      </w:r>
      <w:r w:rsidRPr="007623C7">
        <w:rPr>
          <w:cs/>
          <w:lang w:bidi="my-MM"/>
        </w:rPr>
        <w:t>ကို အသုံးပြုခွင့် မလိုအပ်ပါ။</w:t>
      </w:r>
    </w:p>
    <w:p w14:paraId="4DCF2377" w14:textId="77777777" w:rsidR="007623C7" w:rsidRDefault="007623C7" w:rsidP="007623C7">
      <w:pPr>
        <w:pStyle w:val="Heading1-Blockblue"/>
        <w:rPr>
          <w:cs/>
          <w:lang w:bidi="my-MM"/>
        </w:rPr>
      </w:pPr>
      <w:r w:rsidRPr="007623C7">
        <w:rPr>
          <w:cs/>
          <w:lang w:bidi="my-MM"/>
        </w:rPr>
        <w:t>အလိမ်ခံရလျှင် သို့မဟုတ် ပိုဆိုးလျှင် မည်သို့ပြုလုပ်မည်နည်း။</w:t>
      </w:r>
    </w:p>
    <w:p w14:paraId="5A92C7B4" w14:textId="77777777" w:rsidR="007623C7" w:rsidRPr="007623C7" w:rsidRDefault="007623C7" w:rsidP="007623C7">
      <w:pPr>
        <w:pStyle w:val="BlockText-blue"/>
      </w:pPr>
      <w:r w:rsidRPr="007623C7">
        <w:rPr>
          <w:cs/>
          <w:lang w:bidi="my-MM"/>
        </w:rPr>
        <w:t>အကူအညီတောင်းလို့ရသော နေရာအများအပြားရှိပါသည်။ သင်ခွင့်ပြုချက်မပေးပါက ဤအဖွဲ့အစည်းများသည် သင့်အသေးစိတ်အချက်အလက်များကို အခြားမည်သူ့ကိုမျှ မျှဝေမည်မဟုတ်ပါ။</w:t>
      </w:r>
    </w:p>
    <w:p w14:paraId="5747753D" w14:textId="6995ED96" w:rsidR="007623C7" w:rsidRPr="007623C7" w:rsidRDefault="007623C7" w:rsidP="007623C7">
      <w:pPr>
        <w:pStyle w:val="BlockText-blue"/>
      </w:pPr>
      <w:r w:rsidRPr="007623C7">
        <w:t>•</w:t>
      </w:r>
      <w:r w:rsidRPr="007623C7">
        <w:rPr>
          <w:cs/>
          <w:lang w:bidi="my-MM"/>
        </w:rPr>
        <w:t xml:space="preserve">သင်သည် </w:t>
      </w:r>
      <w:r w:rsidRPr="007623C7">
        <w:t xml:space="preserve">CERT NZ portal </w:t>
      </w:r>
      <w:r w:rsidRPr="007623C7">
        <w:rPr>
          <w:cs/>
          <w:lang w:bidi="my-MM"/>
        </w:rPr>
        <w:t xml:space="preserve">ပေါ်တယ်မှတဆင့် </w:t>
      </w:r>
      <w:r w:rsidRPr="007623C7">
        <w:t xml:space="preserve">NCSC </w:t>
      </w:r>
      <w:r w:rsidRPr="007623C7">
        <w:rPr>
          <w:cs/>
          <w:lang w:bidi="my-MM"/>
        </w:rPr>
        <w:t xml:space="preserve">သို့ ဆိုက်ဘာဖြစ်ရပ်များကို သတင်းပို့နိုင်သည်။ ကျွန်ုပ်တို့သည် သင့်အား အခြားအေဂျင်စီနှင့် ဆက်သွယ်နိုင်ပေးသည်- </w:t>
      </w:r>
      <w:hyperlink r:id="rId13" w:history="1">
        <w:r w:rsidRPr="007623C7">
          <w:rPr>
            <w:rStyle w:val="Hyperlink"/>
          </w:rPr>
          <w:t>Report an incident | CERT NZ</w:t>
        </w:r>
      </w:hyperlink>
    </w:p>
    <w:p w14:paraId="6B699254" w14:textId="1261DC55" w:rsidR="007623C7" w:rsidRPr="007623C7" w:rsidRDefault="007623C7" w:rsidP="007623C7">
      <w:pPr>
        <w:pStyle w:val="BlockText-blue"/>
      </w:pPr>
      <w:r w:rsidRPr="007623C7">
        <w:t>•</w:t>
      </w:r>
      <w:r w:rsidRPr="007623C7">
        <w:rPr>
          <w:cs/>
          <w:lang w:bidi="my-MM"/>
        </w:rPr>
        <w:t>ငွေကြေးဆုံးရှုံးမှု ဖြစ်ပါက သင့်ဘဏ်ကို ချက်ချင်းဆက်သွယ်သင့်သည်။</w:t>
      </w:r>
    </w:p>
    <w:p w14:paraId="45E44027" w14:textId="1EE0576E" w:rsidR="00040CB6" w:rsidRPr="007623C7" w:rsidRDefault="007623C7" w:rsidP="007623C7">
      <w:pPr>
        <w:pStyle w:val="BlockText-blue"/>
      </w:pPr>
      <w:r w:rsidRPr="007623C7">
        <w:t>•</w:t>
      </w:r>
      <w:r w:rsidRPr="007623C7">
        <w:rPr>
          <w:cs/>
          <w:lang w:bidi="my-MM"/>
        </w:rPr>
        <w:t>ပြည်ထဲရေးဌာန (</w:t>
      </w:r>
      <w:r w:rsidRPr="007623C7">
        <w:t xml:space="preserve">Department of Internal Affairs) </w:t>
      </w:r>
      <w:r w:rsidRPr="007623C7">
        <w:rPr>
          <w:cs/>
          <w:lang w:bidi="my-MM"/>
        </w:rPr>
        <w:t xml:space="preserve">မှ ဆောင်ရွက်သည့် ဝန်ဆောင်မှုတစ်ခုဖြစ်သည့် </w:t>
      </w:r>
      <w:r w:rsidRPr="007623C7">
        <w:t>7726</w:t>
      </w:r>
      <w:r w:rsidRPr="007623C7">
        <w:rPr>
          <w:cs/>
          <w:lang w:bidi="my-MM"/>
        </w:rPr>
        <w:t xml:space="preserve"> သို့ သင့်ထံပေးပို့သောလိမ်လည်စာတိုများ အခမဲ့ပေးပို့နိုင်သည်။ </w:t>
      </w:r>
    </w:p>
    <w:sectPr w:rsidR="00040CB6" w:rsidRPr="007623C7" w:rsidSect="002F1724"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B163F1" w14:textId="77777777" w:rsidR="000C1AFC" w:rsidRDefault="000C1AFC" w:rsidP="003203FA">
      <w:pPr>
        <w:spacing w:after="0" w:line="240" w:lineRule="auto"/>
      </w:pPr>
      <w:r>
        <w:separator/>
      </w:r>
    </w:p>
  </w:endnote>
  <w:endnote w:type="continuationSeparator" w:id="0">
    <w:p w14:paraId="4CB903CC" w14:textId="77777777" w:rsidR="000C1AFC" w:rsidRDefault="000C1AFC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1B1F0A82" w:rsidR="00C3158A" w:rsidRPr="007623C7" w:rsidRDefault="00247F17" w:rsidP="007623C7">
    <w:pPr>
      <w:pStyle w:val="Footer"/>
    </w:pPr>
    <w:fldSimple w:instr=" STYLEREF Title \* MERGEFORMAT ">
      <w:r w:rsidR="00C67E11">
        <w:rPr>
          <w:rFonts w:hint="cs"/>
          <w:cs/>
          <w:lang w:bidi="my-MM"/>
        </w:rPr>
        <w:t>အွန်လိုင်းပေါ်တွင်တွင်</w:t>
      </w:r>
      <w:r w:rsidR="00C67E11">
        <w:rPr>
          <w:cs/>
          <w:lang w:bidi="my-MM"/>
        </w:rPr>
        <w:t xml:space="preserve"> </w:t>
      </w:r>
      <w:r w:rsidR="00C67E11">
        <w:rPr>
          <w:rFonts w:hint="cs"/>
          <w:cs/>
          <w:lang w:bidi="my-MM"/>
        </w:rPr>
        <w:t>ဘေးကင်းစွာနေခြင်း</w:t>
      </w:r>
    </w:fldSimple>
    <w:r w:rsidR="00005014" w:rsidRPr="007623C7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2D3AA02D" w:rsidR="00C3158A" w:rsidRPr="00E44CFE" w:rsidRDefault="00247F17" w:rsidP="00E44CFE">
    <w:pPr>
      <w:pStyle w:val="Footer"/>
    </w:pPr>
    <w:r>
      <w:fldChar w:fldCharType="begin"/>
    </w:r>
    <w:r>
      <w:instrText xml:space="preserve"> STYLEREF Title \* MERGEFORMAT </w:instrText>
    </w:r>
    <w:r>
      <w:fldChar w:fldCharType="separate"/>
    </w:r>
    <w:r>
      <w:rPr>
        <w:rFonts w:hint="cs"/>
        <w:cs/>
      </w:rPr>
      <w:t>အွန်လိုင်းပေါ်တွင်တွင်</w:t>
    </w:r>
    <w:r>
      <w:rPr>
        <w:cs/>
      </w:rPr>
      <w:t xml:space="preserve"> </w:t>
    </w:r>
    <w:r>
      <w:rPr>
        <w:rFonts w:hint="cs"/>
        <w:cs/>
      </w:rPr>
      <w:t>ဘေးကင်းစွာနေခြင်း</w:t>
    </w:r>
    <w:r>
      <w:fldChar w:fldCharType="end"/>
    </w:r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CB9CD2" w14:textId="77777777" w:rsidR="000C1AFC" w:rsidRDefault="000C1AFC" w:rsidP="003203FA">
      <w:pPr>
        <w:spacing w:after="0" w:line="240" w:lineRule="auto"/>
      </w:pPr>
      <w:r>
        <w:separator/>
      </w:r>
    </w:p>
  </w:footnote>
  <w:footnote w:type="continuationSeparator" w:id="0">
    <w:p w14:paraId="1F7A91A1" w14:textId="77777777" w:rsidR="000C1AFC" w:rsidRDefault="000C1AFC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drawing>
        <wp:anchor distT="0" distB="0" distL="114300" distR="114300" simplePos="0" relativeHeight="251658241" behindDoc="0" locked="0" layoutInCell="1" allowOverlap="1" wp14:anchorId="24300EF8" wp14:editId="3BC01358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7B76E188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022C7154"/>
    <w:multiLevelType w:val="hybridMultilevel"/>
    <w:tmpl w:val="E46817B2"/>
    <w:lvl w:ilvl="0" w:tplc="86F6160A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0C42C1"/>
    <w:multiLevelType w:val="multilevel"/>
    <w:tmpl w:val="2E887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  <w:num w:numId="8" w16cid:durableId="93869408">
    <w:abstractNumId w:val="4"/>
  </w:num>
  <w:num w:numId="9" w16cid:durableId="11707502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bordersDoNotSurroundHeader/>
  <w:bordersDoNotSurroundFooter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176DC"/>
    <w:rsid w:val="00031982"/>
    <w:rsid w:val="00040CB6"/>
    <w:rsid w:val="000574EE"/>
    <w:rsid w:val="000678E0"/>
    <w:rsid w:val="0007208F"/>
    <w:rsid w:val="000C1AFC"/>
    <w:rsid w:val="000D0985"/>
    <w:rsid w:val="000F1B0D"/>
    <w:rsid w:val="001440DC"/>
    <w:rsid w:val="00145874"/>
    <w:rsid w:val="00146DE3"/>
    <w:rsid w:val="00173958"/>
    <w:rsid w:val="0019222C"/>
    <w:rsid w:val="001A5143"/>
    <w:rsid w:val="001C6535"/>
    <w:rsid w:val="00216FAA"/>
    <w:rsid w:val="00227CA4"/>
    <w:rsid w:val="002351F7"/>
    <w:rsid w:val="00243BA5"/>
    <w:rsid w:val="00247F17"/>
    <w:rsid w:val="0025086A"/>
    <w:rsid w:val="00283E5C"/>
    <w:rsid w:val="0028424C"/>
    <w:rsid w:val="00287175"/>
    <w:rsid w:val="002B66B0"/>
    <w:rsid w:val="002F1724"/>
    <w:rsid w:val="002F45FF"/>
    <w:rsid w:val="002F771B"/>
    <w:rsid w:val="003022A8"/>
    <w:rsid w:val="003203FA"/>
    <w:rsid w:val="003614AD"/>
    <w:rsid w:val="003A7D2A"/>
    <w:rsid w:val="003B77FE"/>
    <w:rsid w:val="003C191D"/>
    <w:rsid w:val="003C2074"/>
    <w:rsid w:val="004437BA"/>
    <w:rsid w:val="00463D4F"/>
    <w:rsid w:val="004806C1"/>
    <w:rsid w:val="004C4BBF"/>
    <w:rsid w:val="004E4250"/>
    <w:rsid w:val="0050537A"/>
    <w:rsid w:val="00525B30"/>
    <w:rsid w:val="00557B9A"/>
    <w:rsid w:val="0057499B"/>
    <w:rsid w:val="00581148"/>
    <w:rsid w:val="00593784"/>
    <w:rsid w:val="005A20B5"/>
    <w:rsid w:val="005F48E2"/>
    <w:rsid w:val="005F6710"/>
    <w:rsid w:val="0062032B"/>
    <w:rsid w:val="006260BC"/>
    <w:rsid w:val="00633923"/>
    <w:rsid w:val="00636B77"/>
    <w:rsid w:val="0064420E"/>
    <w:rsid w:val="00645778"/>
    <w:rsid w:val="0068118A"/>
    <w:rsid w:val="0068259C"/>
    <w:rsid w:val="00697638"/>
    <w:rsid w:val="006D29BD"/>
    <w:rsid w:val="006E5D37"/>
    <w:rsid w:val="006F48FE"/>
    <w:rsid w:val="007119E4"/>
    <w:rsid w:val="0071630E"/>
    <w:rsid w:val="00721953"/>
    <w:rsid w:val="00730DC6"/>
    <w:rsid w:val="00734EE2"/>
    <w:rsid w:val="00751450"/>
    <w:rsid w:val="007623C7"/>
    <w:rsid w:val="00764951"/>
    <w:rsid w:val="00781533"/>
    <w:rsid w:val="007A1BBB"/>
    <w:rsid w:val="007B012C"/>
    <w:rsid w:val="007C7AA8"/>
    <w:rsid w:val="007D05F2"/>
    <w:rsid w:val="007F3BFF"/>
    <w:rsid w:val="00803AE8"/>
    <w:rsid w:val="0082206A"/>
    <w:rsid w:val="008429F1"/>
    <w:rsid w:val="008521CD"/>
    <w:rsid w:val="00882A62"/>
    <w:rsid w:val="008A5C19"/>
    <w:rsid w:val="00901AB8"/>
    <w:rsid w:val="00920E18"/>
    <w:rsid w:val="009445FE"/>
    <w:rsid w:val="00964A4F"/>
    <w:rsid w:val="00996807"/>
    <w:rsid w:val="009D067C"/>
    <w:rsid w:val="00A00B0E"/>
    <w:rsid w:val="00A07F38"/>
    <w:rsid w:val="00A11535"/>
    <w:rsid w:val="00A3473B"/>
    <w:rsid w:val="00A700F9"/>
    <w:rsid w:val="00A82C42"/>
    <w:rsid w:val="00A8377A"/>
    <w:rsid w:val="00AB78C6"/>
    <w:rsid w:val="00AC65E8"/>
    <w:rsid w:val="00B3222E"/>
    <w:rsid w:val="00B66657"/>
    <w:rsid w:val="00B71584"/>
    <w:rsid w:val="00B955BD"/>
    <w:rsid w:val="00BC7EEE"/>
    <w:rsid w:val="00C176F9"/>
    <w:rsid w:val="00C3158A"/>
    <w:rsid w:val="00C31E9F"/>
    <w:rsid w:val="00C478D8"/>
    <w:rsid w:val="00C60285"/>
    <w:rsid w:val="00C6637F"/>
    <w:rsid w:val="00C67E11"/>
    <w:rsid w:val="00CA3D52"/>
    <w:rsid w:val="00CD4163"/>
    <w:rsid w:val="00CE154F"/>
    <w:rsid w:val="00D0341C"/>
    <w:rsid w:val="00D3362A"/>
    <w:rsid w:val="00D34A83"/>
    <w:rsid w:val="00D41C4C"/>
    <w:rsid w:val="00D9153F"/>
    <w:rsid w:val="00DC0A42"/>
    <w:rsid w:val="00DD0188"/>
    <w:rsid w:val="00DE65C9"/>
    <w:rsid w:val="00E039A2"/>
    <w:rsid w:val="00E431CB"/>
    <w:rsid w:val="00E44CFE"/>
    <w:rsid w:val="00E46A23"/>
    <w:rsid w:val="00E4798B"/>
    <w:rsid w:val="00E735D3"/>
    <w:rsid w:val="00E77A16"/>
    <w:rsid w:val="00EA1B13"/>
    <w:rsid w:val="00EC6D6C"/>
    <w:rsid w:val="00EF2102"/>
    <w:rsid w:val="00EF6311"/>
    <w:rsid w:val="00F0017F"/>
    <w:rsid w:val="00F433A6"/>
    <w:rsid w:val="00F547EF"/>
    <w:rsid w:val="00F6543C"/>
    <w:rsid w:val="00F762C3"/>
    <w:rsid w:val="00F84DBB"/>
    <w:rsid w:val="00F9457D"/>
    <w:rsid w:val="00FB3DC6"/>
    <w:rsid w:val="00FC5BE1"/>
    <w:rsid w:val="00FD0DAC"/>
    <w:rsid w:val="00FD49B9"/>
    <w:rsid w:val="00FE5BCC"/>
    <w:rsid w:val="00FF2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377A"/>
    <w:pPr>
      <w:snapToGrid w:val="0"/>
      <w:spacing w:before="200" w:after="200"/>
    </w:pPr>
    <w:rPr>
      <w:rFonts w:ascii="Acumin Pro" w:hAnsi="Acumin Pro" w:cs="Myanmar Text"/>
      <w:noProof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3923"/>
    <w:pPr>
      <w:keepNext/>
      <w:keepLines/>
      <w:spacing w:before="5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5BE1"/>
    <w:pPr>
      <w:keepNext/>
      <w:keepLines/>
      <w:spacing w:before="400" w:after="0"/>
      <w:outlineLvl w:val="1"/>
    </w:pPr>
    <w:rPr>
      <w:rFonts w:eastAsiaTheme="majorEastAsia"/>
      <w:b/>
      <w:bCs/>
      <w:color w:val="000000" w:themeColor="text1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F2102"/>
    <w:pPr>
      <w:keepNext/>
      <w:keepLines/>
      <w:outlineLvl w:val="2"/>
    </w:pPr>
    <w:rPr>
      <w:rFonts w:eastAsiaTheme="majorEastAsia" w:cstheme="majorBidi"/>
      <w:b/>
      <w:color w:val="000000" w:themeColor="text1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3923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C5BE1"/>
    <w:rPr>
      <w:rFonts w:ascii="Acumin Pro" w:eastAsiaTheme="majorEastAsia" w:hAnsi="Acumin Pro" w:cs="Calibri"/>
      <w:b/>
      <w:bCs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sid w:val="00EF2102"/>
    <w:rPr>
      <w:rFonts w:ascii="Acumin Pro" w:eastAsiaTheme="majorEastAsia" w:hAnsi="Acumin Pro" w:cstheme="majorBidi"/>
      <w:b/>
      <w:color w:val="000000" w:themeColor="text1"/>
      <w:sz w:val="2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067C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9D067C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3C191D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3C191D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9D067C"/>
  </w:style>
  <w:style w:type="character" w:customStyle="1" w:styleId="BodyTextChar">
    <w:name w:val="Body Text Char"/>
    <w:basedOn w:val="DefaultParagraphFont"/>
    <w:link w:val="BodyText"/>
    <w:uiPriority w:val="99"/>
    <w:rsid w:val="009D067C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6D29BD"/>
    <w:pPr>
      <w:keepLines/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9D067C"/>
    <w:pPr>
      <w:keepLines/>
      <w:pBdr>
        <w:top w:val="single" w:sz="24" w:space="8" w:color="FFE093" w:themeColor="accent4"/>
        <w:left w:val="single" w:sz="24" w:space="8" w:color="FFE093" w:themeColor="accent4"/>
        <w:bottom w:val="single" w:sz="24" w:space="6" w:color="FFE093" w:themeColor="accent4"/>
        <w:right w:val="single" w:sz="24" w:space="8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blue">
    <w:name w:val="Block Text - blue"/>
    <w:basedOn w:val="BlockText"/>
    <w:qFormat/>
    <w:rsid w:val="000678E0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blue">
    <w:name w:val="Heading 1 - Block blue"/>
    <w:basedOn w:val="Heading1"/>
    <w:next w:val="BlockText-blue"/>
    <w:qFormat/>
    <w:rsid w:val="00645778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  <w:spacing w:before="400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wnyouronline.govt.nz/personal/get-help-now/" TargetMode="External"/><Relationship Id="rId13" Type="http://schemas.openxmlformats.org/officeDocument/2006/relationships/hyperlink" Target="https://www.ncsc.govt.nz/report/" TargetMode="Externa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customXml" Target="../customXml/item1.xml"/><Relationship Id="rId7" Type="http://schemas.openxmlformats.org/officeDocument/2006/relationships/image" Target="media/image1.png"/><Relationship Id="rId12" Type="http://schemas.openxmlformats.org/officeDocument/2006/relationships/hyperlink" Target="https://www.ownyouronline.govt.nz/personal/get-protected/guides/keep-up-with-your-updates/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ownyouronline.govt.nz/personal/get-protected/guides/how-to-protect-your-privacy-online/" TargetMode="External"/><Relationship Id="rId24" Type="http://schemas.openxmlformats.org/officeDocument/2006/relationships/customXml" Target="../customXml/item4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23" Type="http://schemas.openxmlformats.org/officeDocument/2006/relationships/customXml" Target="../customXml/item3.xml"/><Relationship Id="rId10" Type="http://schemas.openxmlformats.org/officeDocument/2006/relationships/hyperlink" Target="http://ownyouronline.govt.nz/personal/get-protected/guides/set-up-2fa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ownyouronline.govt.nz/personal/get-protected/guides/how-to-create-good-passwords/" TargetMode="External"/><Relationship Id="rId14" Type="http://schemas.openxmlformats.org/officeDocument/2006/relationships/header" Target="header1.xml"/><Relationship Id="rId22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CRFIWEBSITE-145050222-4880</_dlc_DocId>
    <_dlc_DocIdUrl xmlns="c78cdbf8-4243-4362-8765-2acd0e03065b">
      <Url>https://azurediagovt.sharepoint.com/sites/EXT-CommunityResiliencetoForeignInterferencewebsite_MEC/_layouts/15/DocIdRedir.aspx?ID=CRFIWEBSITE-145050222-4880</Url>
      <Description>CRFIWEBSITE-145050222-4880</Description>
    </_dlc_DocIdUrl>
  </documentManagement>
</p:properties>
</file>

<file path=customXml/itemProps1.xml><?xml version="1.0" encoding="utf-8"?>
<ds:datastoreItem xmlns:ds="http://schemas.openxmlformats.org/officeDocument/2006/customXml" ds:itemID="{D862CC4C-9706-4FB9-9258-F68AA2772821}"/>
</file>

<file path=customXml/itemProps2.xml><?xml version="1.0" encoding="utf-8"?>
<ds:datastoreItem xmlns:ds="http://schemas.openxmlformats.org/officeDocument/2006/customXml" ds:itemID="{6F5CE086-BF89-4D9D-9F8B-8DCD1B42E71F}"/>
</file>

<file path=customXml/itemProps3.xml><?xml version="1.0" encoding="utf-8"?>
<ds:datastoreItem xmlns:ds="http://schemas.openxmlformats.org/officeDocument/2006/customXml" ds:itemID="{126AFF17-3C7F-4149-BE85-4739FADD2074}"/>
</file>

<file path=customXml/itemProps4.xml><?xml version="1.0" encoding="utf-8"?>
<ds:datastoreItem xmlns:ds="http://schemas.openxmlformats.org/officeDocument/2006/customXml" ds:itemID="{EA47B4C2-49D6-4945-A5B5-F1F1FCD2C8B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542</Words>
  <Characters>7244</Characters>
  <Application>Microsoft Office Word</Application>
  <DocSecurity>0</DocSecurity>
  <Lines>120</Lines>
  <Paragraphs>48</Paragraphs>
  <ScaleCrop>false</ScaleCrop>
  <Manager/>
  <Company/>
  <LinksUpToDate>false</LinksUpToDate>
  <CharactersWithSpaces>7738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2026-08-18T05:23:00Z</dcterms:created>
  <dcterms:modified xsi:type="dcterms:W3CDTF">2026-08-18T05:23:00Z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95d43713-2817-485f-a3fb-85cb138973d8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