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39E5AA90" w:rsidR="00A3473B" w:rsidRPr="00487343" w:rsidRDefault="002F1724" w:rsidP="00487343">
      <w:pPr>
        <w:pStyle w:val="Title"/>
      </w:pPr>
      <w:r w:rsidRPr="00487343">
        <w:rPr>
          <w:noProof/>
          <w:lang w:val="en-US" w:bidi="hi-IN"/>
        </w:rPr>
        <w:drawing>
          <wp:anchor distT="0" distB="288290" distL="114300" distR="114300" simplePos="0" relativeHeight="251658240" behindDoc="0" locked="0" layoutInCell="1" allowOverlap="1" wp14:anchorId="504306C3" wp14:editId="57BA8789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7343" w:rsidRPr="00487343">
        <w:rPr>
          <w:cs/>
          <w:lang w:bidi="si-LK"/>
        </w:rPr>
        <w:t>අන්තර්ජාලයේ ආරක්ෂිතව කටයුතු කිරීම</w:t>
      </w:r>
    </w:p>
    <w:p w14:paraId="1BBEB5E0" w14:textId="77777777" w:rsidR="00487343" w:rsidRPr="00487343" w:rsidRDefault="00487343" w:rsidP="00487343">
      <w:pPr>
        <w:pStyle w:val="Heading1-Blockblue"/>
      </w:pPr>
      <w:r w:rsidRPr="00487343">
        <w:rPr>
          <w:cs/>
          <w:lang w:bidi="si-LK"/>
        </w:rPr>
        <w:t>මට අන්තර්ජාල ආරක්ෂාව වැදගත් වන්නේ ඇයි</w:t>
      </w:r>
      <w:r w:rsidRPr="00487343">
        <w:t>?</w:t>
      </w:r>
    </w:p>
    <w:p w14:paraId="1BFACE8F" w14:textId="77777777" w:rsidR="00487343" w:rsidRPr="00487343" w:rsidRDefault="00487343" w:rsidP="00487343">
      <w:pPr>
        <w:pStyle w:val="BlockText-blue"/>
      </w:pPr>
      <w:r w:rsidRPr="00487343">
        <w:rPr>
          <w:cs/>
          <w:lang w:bidi="si-LK"/>
        </w:rPr>
        <w:t xml:space="preserve">අන්තර්ජාලය සහ සමාජ මාධ්ය යනු අපට තොරතුරු බෙදා ගැනීමට සහ මිතුරන් සහ පවුලේ අය සමඟ සම්බන්ධතා පවත්වා ගැනීමට උපකාරී වන ප්රයෝජනවත් වේදිකා වේ. </w:t>
      </w:r>
    </w:p>
    <w:p w14:paraId="7FD3104C" w14:textId="77777777" w:rsidR="00487343" w:rsidRPr="00487343" w:rsidRDefault="00487343" w:rsidP="00487343">
      <w:pPr>
        <w:pStyle w:val="BlockText-blue"/>
      </w:pPr>
      <w:r w:rsidRPr="00487343">
        <w:rPr>
          <w:cs/>
          <w:lang w:bidi="si-LK"/>
        </w:rPr>
        <w:t>කෙසේනමුත්</w:t>
      </w:r>
      <w:r w:rsidRPr="00487343">
        <w:t xml:space="preserve">, </w:t>
      </w:r>
      <w:r w:rsidRPr="00487343">
        <w:rPr>
          <w:cs/>
          <w:lang w:bidi="si-LK"/>
        </w:rPr>
        <w:t>අපරාධකරුවන් සහ අනෙකුත් නීති විරෝධී සංවිධාන ඔබේ මුදල්</w:t>
      </w:r>
      <w:r w:rsidRPr="00487343">
        <w:t xml:space="preserve">, </w:t>
      </w:r>
      <w:r w:rsidRPr="00487343">
        <w:rPr>
          <w:cs/>
          <w:lang w:bidi="si-LK"/>
        </w:rPr>
        <w:t xml:space="preserve">ඔබේ තොරතුරු ලබා ගැනීමට හෝ ඔබව බිය ගැන්වීමට ඒවා භාවිතා කරයි. </w:t>
      </w:r>
    </w:p>
    <w:p w14:paraId="5F253755" w14:textId="77777777" w:rsidR="00487343" w:rsidRPr="00487343" w:rsidRDefault="00487343" w:rsidP="00487343">
      <w:pPr>
        <w:pStyle w:val="BlockText-blue"/>
      </w:pPr>
      <w:r w:rsidRPr="00487343">
        <w:rPr>
          <w:cs/>
          <w:lang w:bidi="si-LK"/>
        </w:rPr>
        <w:t>ඔවුන්ට ලෝකයේ ඕනෑම තැනක සිට ක්රියාත්මක විය හැකි අතර</w:t>
      </w:r>
      <w:r w:rsidRPr="00487343">
        <w:t xml:space="preserve">, </w:t>
      </w:r>
      <w:r w:rsidRPr="00487343">
        <w:rPr>
          <w:cs/>
          <w:lang w:bidi="si-LK"/>
        </w:rPr>
        <w:t>බොහෝ භාෂා චතුර ලෙස කතා කළ හැකි අතර ඒත්තු ගැන්වෙන ව්යාජ වෙබ් අඩවි නිර්මාණය කළ හැකිය. ඔවුන් ඔබව ඊමේල්</w:t>
      </w:r>
      <w:r w:rsidRPr="00487343">
        <w:t xml:space="preserve">, </w:t>
      </w:r>
      <w:r w:rsidRPr="00487343">
        <w:rPr>
          <w:cs/>
          <w:lang w:bidi="si-LK"/>
        </w:rPr>
        <w:t>සමාජ මාධ්ය සහ කෙටි පණිවිඩ හරහා සම්බන්ධ කර ගන්නා අතර ඔබට බියක් හෝ කනස්සල්ලක් ඇති කිරීමට උත්සාහ කරනු ඇත</w:t>
      </w:r>
      <w:r w:rsidRPr="00487343">
        <w:t xml:space="preserve">, </w:t>
      </w:r>
      <w:r w:rsidRPr="00487343">
        <w:rPr>
          <w:cs/>
          <w:lang w:bidi="si-LK"/>
        </w:rPr>
        <w:t>එවිට ඔබ නිවැරදි තීරණ නොගනී.</w:t>
      </w:r>
    </w:p>
    <w:p w14:paraId="64737157" w14:textId="77777777" w:rsidR="00487343" w:rsidRPr="00487343" w:rsidRDefault="00487343" w:rsidP="00487343">
      <w:pPr>
        <w:pStyle w:val="BlockText-blue"/>
        <w:rPr>
          <w:cs/>
          <w:lang w:bidi="si-LK"/>
        </w:rPr>
      </w:pPr>
      <w:r w:rsidRPr="00487343">
        <w:rPr>
          <w:cs/>
          <w:lang w:bidi="si-LK"/>
        </w:rPr>
        <w:t>මේ සියල්ලෙන් අදහස් වන්නේ ඔබ සූදානම්ව සිටිය යුතු බවත් ඔවුන් භාවිතා කරන උපක්රම පිළිබඳව සැමවිටම දැනුවත් විය යුතු බවත්ය.</w:t>
      </w:r>
    </w:p>
    <w:p w14:paraId="5BAC35EC" w14:textId="77777777" w:rsidR="00487343" w:rsidRPr="00487343" w:rsidRDefault="00487343" w:rsidP="00487343">
      <w:pPr>
        <w:pStyle w:val="Heading1"/>
      </w:pPr>
      <w:r w:rsidRPr="00487343">
        <w:rPr>
          <w:cs/>
          <w:lang w:bidi="si-LK"/>
        </w:rPr>
        <w:t>මට අන්තර්ජාලය හරහා මුහුණ දීමට සිදුවිය හැකි පොදු ගැටළු මොනවාද</w:t>
      </w:r>
      <w:r w:rsidRPr="00487343">
        <w:t>?</w:t>
      </w:r>
    </w:p>
    <w:p w14:paraId="3511C51F" w14:textId="77777777" w:rsidR="00487343" w:rsidRPr="00487343" w:rsidRDefault="00487343" w:rsidP="00487343">
      <w:pPr>
        <w:pStyle w:val="BodyText"/>
        <w:rPr>
          <w:rtl/>
          <w:cs/>
        </w:rPr>
      </w:pPr>
      <w:r w:rsidRPr="00487343">
        <w:rPr>
          <w:cs/>
          <w:lang w:bidi="si-LK"/>
        </w:rPr>
        <w:t>මේවා අපට බහුලව දක්නට ලැබෙන තත්වයන් කිහිපයකි.</w:t>
      </w:r>
    </w:p>
    <w:p w14:paraId="6C9302E8" w14:textId="6868E014" w:rsidR="00487343" w:rsidRPr="00487343" w:rsidRDefault="00487343" w:rsidP="00487343">
      <w:pPr>
        <w:pStyle w:val="ListBullet"/>
      </w:pPr>
      <w:r w:rsidRPr="00487343">
        <w:rPr>
          <w:rStyle w:val="Strong"/>
          <w:cs/>
          <w:lang w:bidi="si-LK"/>
        </w:rPr>
        <w:t>ඔබට ලින්ක් එකක් ක්ලික් කරන ලෙස ඉල්ලා සිටින සැක සහිත ඊමේලයක් හෝ කෙටි පණිවිඩයක් ලැබේ</w:t>
      </w:r>
      <w:r w:rsidRPr="00487343">
        <w:rPr>
          <w:rStyle w:val="Strong"/>
          <w:rtl/>
          <w:cs/>
        </w:rPr>
        <w:t>.</w:t>
      </w:r>
      <w:r w:rsidRPr="00487343">
        <w:br/>
      </w:r>
      <w:r w:rsidRPr="00487343">
        <w:rPr>
          <w:cs/>
          <w:lang w:bidi="si-LK"/>
        </w:rPr>
        <w:t>මෙම ලින්ක් බොහෝ විට ඔබගේ ලොගින් හෝ මූල්ය තොරතුරු සොරකම් කිරීම සඳහා නිර්මාණය කර ඇති ව්යාජ වෙබ් අඩවි වලට යොමුකරයි.</w:t>
      </w:r>
    </w:p>
    <w:p w14:paraId="540E7F8B" w14:textId="3A919B20" w:rsidR="00487343" w:rsidRPr="00487343" w:rsidRDefault="00487343" w:rsidP="00487343">
      <w:pPr>
        <w:pStyle w:val="ListBullet"/>
      </w:pPr>
      <w:r w:rsidRPr="00487343">
        <w:rPr>
          <w:rStyle w:val="Strong"/>
          <w:cs/>
          <w:lang w:bidi="si-LK"/>
        </w:rPr>
        <w:t>ඔබේ පුද්ගලික තොරතුරු ඉල්ලා සිටින සැකසහිත ඇමතුමක් ලැබේ</w:t>
      </w:r>
      <w:r w:rsidRPr="00487343">
        <w:rPr>
          <w:rStyle w:val="Strong"/>
          <w:rtl/>
          <w:cs/>
        </w:rPr>
        <w:t>.</w:t>
      </w:r>
      <w:r w:rsidRPr="00487343">
        <w:rPr>
          <w:rStyle w:val="Strong"/>
        </w:rPr>
        <w:br/>
      </w:r>
      <w:r w:rsidRPr="00487343">
        <w:rPr>
          <w:cs/>
          <w:lang w:bidi="si-LK"/>
        </w:rPr>
        <w:t>ඉහත අයුරින්ම අමතන්නා ඔබේ බැංකුවෙන් බව පවසා ඔබෙන් තොරතුරු ඉල්ලා සිටී.</w:t>
      </w:r>
    </w:p>
    <w:p w14:paraId="6B7C7455" w14:textId="17177E96" w:rsidR="00487343" w:rsidRPr="00487343" w:rsidRDefault="00487343" w:rsidP="00487343">
      <w:pPr>
        <w:pStyle w:val="ListBullet"/>
      </w:pPr>
      <w:r w:rsidRPr="00487343">
        <w:rPr>
          <w:rStyle w:val="Strong"/>
          <w:cs/>
          <w:lang w:bidi="si-LK"/>
        </w:rPr>
        <w:lastRenderedPageBreak/>
        <w:t>බලධාරියෙකු ලෙස පෙනී සිටිමින්</w:t>
      </w:r>
      <w:r w:rsidRPr="00487343">
        <w:rPr>
          <w:rStyle w:val="Strong"/>
        </w:rPr>
        <w:t xml:space="preserve">, </w:t>
      </w:r>
      <w:r w:rsidRPr="00487343">
        <w:rPr>
          <w:rStyle w:val="Strong"/>
          <w:cs/>
          <w:lang w:bidi="si-LK"/>
        </w:rPr>
        <w:t>ඔබට යමක් කිරීමට බල කිරීමට උත්සාහ කරන කෙනෙකුගෙන් ඔබට දැනුම්දීමක් ලැබේ</w:t>
      </w:r>
      <w:r w:rsidRPr="00487343">
        <w:rPr>
          <w:rStyle w:val="Strong"/>
          <w:rtl/>
          <w:cs/>
        </w:rPr>
        <w:t>.</w:t>
      </w:r>
      <w:r w:rsidRPr="00487343">
        <w:br/>
      </w:r>
      <w:r w:rsidRPr="00487343">
        <w:rPr>
          <w:cs/>
          <w:lang w:bidi="si-LK"/>
        </w:rPr>
        <w:t>බොහෝවිට පුද්ගලයා යම්කිසි තර්ජනයක් සිදුකරයි.</w:t>
      </w:r>
    </w:p>
    <w:p w14:paraId="16266793" w14:textId="3B192341" w:rsidR="00487343" w:rsidRPr="00487343" w:rsidRDefault="00487343" w:rsidP="00487343">
      <w:pPr>
        <w:pStyle w:val="ListBullet"/>
      </w:pPr>
      <w:r w:rsidRPr="00487343">
        <w:rPr>
          <w:rStyle w:val="Strong"/>
          <w:cs/>
          <w:lang w:bidi="si-LK"/>
        </w:rPr>
        <w:t xml:space="preserve">කෙනෙකු ඔබගේ  මාර්ගගත  ගිණුම් එකකට හෝ කිහිපයකට </w:t>
      </w:r>
      <w:r w:rsidRPr="00487343">
        <w:rPr>
          <w:rStyle w:val="Strong"/>
          <w:rtl/>
          <w:cs/>
        </w:rPr>
        <w:t>(</w:t>
      </w:r>
      <w:r w:rsidRPr="00487343">
        <w:rPr>
          <w:rStyle w:val="Strong"/>
          <w:rtl/>
          <w:cs/>
          <w:lang w:bidi="si-LK"/>
        </w:rPr>
        <w:t>උදාහරණයක් ලෙස</w:t>
      </w:r>
      <w:r w:rsidRPr="00487343">
        <w:rPr>
          <w:rStyle w:val="Strong"/>
          <w:rtl/>
          <w:cs/>
        </w:rPr>
        <w:t xml:space="preserve">: </w:t>
      </w:r>
      <w:r w:rsidRPr="00487343">
        <w:rPr>
          <w:rStyle w:val="Strong"/>
          <w:rtl/>
          <w:cs/>
          <w:lang w:bidi="si-LK"/>
        </w:rPr>
        <w:t>ඊමේලය හෝ සමාජ මාධ්ය</w:t>
      </w:r>
      <w:r w:rsidRPr="00487343">
        <w:rPr>
          <w:rStyle w:val="Strong"/>
          <w:rtl/>
          <w:cs/>
        </w:rPr>
        <w:t xml:space="preserve">) </w:t>
      </w:r>
      <w:r w:rsidRPr="00487343">
        <w:rPr>
          <w:rStyle w:val="Strong"/>
          <w:rtl/>
          <w:cs/>
          <w:lang w:bidi="si-LK"/>
        </w:rPr>
        <w:t>ඇතුළු වේ</w:t>
      </w:r>
      <w:r w:rsidRPr="00487343">
        <w:rPr>
          <w:rStyle w:val="Strong"/>
          <w:rtl/>
          <w:cs/>
        </w:rPr>
        <w:t>.</w:t>
      </w:r>
      <w:r w:rsidRPr="00487343">
        <w:br/>
      </w:r>
      <w:r w:rsidRPr="00487343">
        <w:rPr>
          <w:cs/>
          <w:lang w:bidi="si-LK"/>
        </w:rPr>
        <w:t>යමෙකු ඔබගේ මාර්ගගත ගිණුමට ඇතුළු වුවහොත් ඔවුන්ට තොරතුරු සොරකම් කිරීමට</w:t>
      </w:r>
      <w:r w:rsidRPr="00487343">
        <w:t xml:space="preserve">, </w:t>
      </w:r>
      <w:r w:rsidRPr="00487343">
        <w:rPr>
          <w:cs/>
          <w:lang w:bidi="si-LK"/>
        </w:rPr>
        <w:t>ගෙවීම් නැවත හරවා යැවීමට සහ ඔබ ලෙස පෙනී සිටිමින් ඔබේ මිතුරන් හෝ පවුලේ අය ඉලක්ක කිරීමට හැකිය.</w:t>
      </w:r>
    </w:p>
    <w:p w14:paraId="35915ACD" w14:textId="39C37FBE" w:rsidR="00487343" w:rsidRPr="00487343" w:rsidRDefault="00487343" w:rsidP="00487343">
      <w:pPr>
        <w:pStyle w:val="ListBullet"/>
      </w:pPr>
      <w:r w:rsidRPr="00487343">
        <w:rPr>
          <w:rStyle w:val="Strong"/>
          <w:cs/>
          <w:lang w:bidi="si-LK"/>
        </w:rPr>
        <w:t>ඔබගේ ක්රෙඩිට් කාඩ්පත් තොරතුරු සොරකම් කර ඇත</w:t>
      </w:r>
      <w:r w:rsidRPr="00487343">
        <w:rPr>
          <w:rStyle w:val="Strong"/>
        </w:rPr>
        <w:t xml:space="preserve">, </w:t>
      </w:r>
      <w:r w:rsidRPr="00487343">
        <w:rPr>
          <w:rStyle w:val="Strong"/>
          <w:cs/>
          <w:lang w:bidi="si-LK"/>
        </w:rPr>
        <w:t>නැතහොත් ව්යාජ විකිණීමකින් හෝ ආයෝජනයකින් ඔබ වංචා කර ඇත</w:t>
      </w:r>
      <w:r w:rsidRPr="00487343">
        <w:rPr>
          <w:rStyle w:val="Strong"/>
          <w:rtl/>
          <w:cs/>
        </w:rPr>
        <w:t>.</w:t>
      </w:r>
      <w:r w:rsidRPr="00487343">
        <w:br/>
      </w:r>
      <w:r w:rsidRPr="00487343">
        <w:rPr>
          <w:cs/>
          <w:lang w:bidi="si-LK"/>
        </w:rPr>
        <w:t>වංචාකරුවන් බලාපොරොත්තු වන්නේ ඔබට හොඳ වාසියක් ඇති බව සිතා වැඩිදුර සිතීමකින් තොරව ගෙවීමට පෙළඹීමයි. එසේ නැත්නම් සත්ය වෙබ් අඩවියක දත්ත පිටවීමකට ලක්වී ඔබේ දත්ත අන්තර්ජාලයට පිටවී ඇත.</w:t>
      </w:r>
    </w:p>
    <w:p w14:paraId="366C29DE" w14:textId="2FC76013" w:rsidR="00487343" w:rsidRPr="00487343" w:rsidRDefault="00487343" w:rsidP="00567F2B">
      <w:pPr>
        <w:pStyle w:val="BodyText"/>
        <w:rPr>
          <w:rtl/>
          <w:cs/>
        </w:rPr>
      </w:pPr>
      <w:r w:rsidRPr="00487343">
        <w:rPr>
          <w:rFonts w:hint="cs"/>
          <w:cs/>
          <w:lang w:bidi="si-LK"/>
        </w:rPr>
        <w:t>මෙහි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තවත්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අවස්ථා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දක්වා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ඇත</w:t>
      </w:r>
      <w:r w:rsidRPr="00487343">
        <w:rPr>
          <w:cs/>
          <w:lang w:bidi="si-LK"/>
        </w:rPr>
        <w:t>:</w:t>
      </w:r>
      <w:r>
        <w:t xml:space="preserve"> </w:t>
      </w:r>
      <w:hyperlink r:id="rId8" w:history="1">
        <w:r w:rsidRPr="00487343">
          <w:rPr>
            <w:rStyle w:val="Hyperlink"/>
            <w:rFonts w:cs="Hind Colombo Light"/>
            <w:cs/>
            <w:lang w:bidi="si-LK"/>
          </w:rPr>
          <w:t xml:space="preserve">දැන්ම සහය ලබාගන්න </w:t>
        </w:r>
        <w:r w:rsidRPr="00487343">
          <w:rPr>
            <w:rStyle w:val="Hyperlink"/>
          </w:rPr>
          <w:t xml:space="preserve">– </w:t>
        </w:r>
        <w:r w:rsidRPr="00487343">
          <w:rPr>
            <w:rStyle w:val="Hyperlink"/>
            <w:rFonts w:cs="Hind Colombo Light"/>
            <w:cs/>
            <w:lang w:bidi="si-LK"/>
          </w:rPr>
          <w:t>ඔබේම අන්තර්ජාලයකට</w:t>
        </w:r>
      </w:hyperlink>
    </w:p>
    <w:p w14:paraId="1E0E3E6B" w14:textId="77777777" w:rsidR="00487343" w:rsidRPr="00487343" w:rsidRDefault="00487343" w:rsidP="00487343">
      <w:pPr>
        <w:pStyle w:val="Heading1"/>
      </w:pPr>
      <w:r w:rsidRPr="00487343">
        <w:rPr>
          <w:cs/>
          <w:lang w:bidi="si-LK"/>
        </w:rPr>
        <w:t>මම අන්තර්ජාලයේ ආරක්ෂිතව සිටින්නේ කෙසේද</w:t>
      </w:r>
      <w:r w:rsidRPr="00487343">
        <w:t xml:space="preserve">? </w:t>
      </w:r>
    </w:p>
    <w:p w14:paraId="79A73929" w14:textId="77777777" w:rsidR="00487343" w:rsidRPr="00487343" w:rsidRDefault="00487343" w:rsidP="00FC762B">
      <w:pPr>
        <w:pStyle w:val="Heading2"/>
        <w:spacing w:before="340"/>
      </w:pPr>
      <w:r w:rsidRPr="00487343">
        <w:rPr>
          <w:cs/>
          <w:lang w:bidi="si-LK"/>
        </w:rPr>
        <w:t>දිගු සහ විශේෂිත මුරපද භාවිතය.</w:t>
      </w:r>
    </w:p>
    <w:p w14:paraId="1F48E377" w14:textId="77777777" w:rsidR="00487343" w:rsidRPr="00487343" w:rsidRDefault="00487343" w:rsidP="00487343">
      <w:pPr>
        <w:pStyle w:val="ListBullet"/>
      </w:pPr>
      <w:r w:rsidRPr="00487343">
        <w:rPr>
          <w:cs/>
          <w:lang w:bidi="si-LK"/>
        </w:rPr>
        <w:t>මුරපදය දිගුවන තරමට</w:t>
      </w:r>
      <w:r w:rsidRPr="00487343">
        <w:t xml:space="preserve">, </w:t>
      </w:r>
      <w:r w:rsidRPr="00487343">
        <w:rPr>
          <w:cs/>
          <w:lang w:bidi="si-LK"/>
        </w:rPr>
        <w:t>එහි ප්රභලත්වයද වැඩිවේ.</w:t>
      </w:r>
    </w:p>
    <w:p w14:paraId="4A4B1296" w14:textId="7518AA1B" w:rsidR="00487343" w:rsidRPr="00487343" w:rsidRDefault="00487343" w:rsidP="00487343">
      <w:pPr>
        <w:pStyle w:val="ListBullet"/>
      </w:pPr>
      <w:r w:rsidRPr="00487343">
        <w:rPr>
          <w:cs/>
          <w:lang w:bidi="si-LK"/>
        </w:rPr>
        <w:t xml:space="preserve">අහඹු වචන හතරක් එකට එකතු කිරීමෙන් අක්ෂර </w:t>
      </w:r>
      <w:r w:rsidRPr="00487343">
        <w:t>16</w:t>
      </w:r>
      <w:r w:rsidRPr="00487343">
        <w:rPr>
          <w:cs/>
          <w:lang w:bidi="si-LK"/>
        </w:rPr>
        <w:t xml:space="preserve"> කට වඩා වැඩි මතක තබා ගත හැකි මුරපදයක් සාදන්න (උදාහරණයක් ලෙස: </w:t>
      </w:r>
      <w:proofErr w:type="spellStart"/>
      <w:r w:rsidRPr="00487343">
        <w:t>TriangleRhinoOperationShoes</w:t>
      </w:r>
      <w:proofErr w:type="spellEnd"/>
      <w:r w:rsidRPr="00487343">
        <w:t xml:space="preserve">) </w:t>
      </w:r>
      <w:r w:rsidRPr="00487343">
        <w:rPr>
          <w:cs/>
          <w:lang w:bidi="si-LK"/>
        </w:rPr>
        <w:t>සහ අවශ්ය නම් අංක</w:t>
      </w:r>
      <w:r w:rsidRPr="00487343">
        <w:t xml:space="preserve">, </w:t>
      </w:r>
      <w:r w:rsidRPr="00487343">
        <w:rPr>
          <w:cs/>
          <w:lang w:bidi="si-LK"/>
        </w:rPr>
        <w:t xml:space="preserve">ලොකු අකුරු සහ සංකේත එකතු කරන්න (උදාහරණයක් ලෙස: </w:t>
      </w:r>
      <w:r w:rsidRPr="00487343">
        <w:t>Triangle&amp;"Rhino"Operation2Shoes).</w:t>
      </w:r>
    </w:p>
    <w:p w14:paraId="3D14F3D6" w14:textId="77777777" w:rsidR="00487343" w:rsidRPr="00487343" w:rsidRDefault="00487343" w:rsidP="00487343">
      <w:pPr>
        <w:pStyle w:val="ListBullet"/>
      </w:pPr>
      <w:r w:rsidRPr="00487343">
        <w:rPr>
          <w:cs/>
          <w:lang w:bidi="si-LK"/>
        </w:rPr>
        <w:t>වැදගත්ම දෙය</w:t>
      </w:r>
      <w:r w:rsidRPr="00487343">
        <w:t xml:space="preserve">, </w:t>
      </w:r>
      <w:r w:rsidRPr="00487343">
        <w:rPr>
          <w:cs/>
          <w:lang w:bidi="si-LK"/>
        </w:rPr>
        <w:t>ඔබේ මුරපදය නැවත නැවත භාවිතා කරන්න එපා. අපරාධකරුවෙකුට ඔබේ මුරපද එකක් ලැබුනොත්</w:t>
      </w:r>
      <w:r w:rsidRPr="00487343">
        <w:t xml:space="preserve">, </w:t>
      </w:r>
      <w:r w:rsidRPr="00487343">
        <w:rPr>
          <w:cs/>
          <w:lang w:bidi="si-LK"/>
        </w:rPr>
        <w:t>ඔවුන් වෙනත් ගිණුම්වලත් එය උත්සහ කරයි.</w:t>
      </w:r>
    </w:p>
    <w:p w14:paraId="67DB2F6F" w14:textId="77777777" w:rsidR="00487343" w:rsidRPr="00487343" w:rsidRDefault="00487343" w:rsidP="00487343">
      <w:pPr>
        <w:pStyle w:val="ListBullet"/>
      </w:pPr>
      <w:r w:rsidRPr="00487343">
        <w:rPr>
          <w:cs/>
          <w:lang w:bidi="si-LK"/>
        </w:rPr>
        <w:t>ඔබගේ මුරපද මතක තබා ගැනීමට සහ නව මුරපද නිර්මාණය කිරීමට මුරපද කළමනාකරණ මෘදුකාංගයක් භාවිතා කරන්න.</w:t>
      </w:r>
    </w:p>
    <w:p w14:paraId="5EB7953B" w14:textId="7C03112F" w:rsidR="00487343" w:rsidRPr="00487343" w:rsidRDefault="00487343" w:rsidP="00487343">
      <w:pPr>
        <w:pStyle w:val="ListBullet"/>
      </w:pPr>
      <w:hyperlink r:id="rId9" w:history="1">
        <w:r w:rsidRPr="00487343">
          <w:rPr>
            <w:rStyle w:val="Hyperlink"/>
            <w:cs/>
            <w:lang w:bidi="si-LK"/>
          </w:rPr>
          <w:t xml:space="preserve">හොඳ මුරපද සකසන්න </w:t>
        </w:r>
        <w:r w:rsidRPr="00487343">
          <w:rPr>
            <w:rStyle w:val="Hyperlink"/>
          </w:rPr>
          <w:t xml:space="preserve">– </w:t>
        </w:r>
        <w:r w:rsidRPr="00487343">
          <w:rPr>
            <w:rStyle w:val="Hyperlink"/>
            <w:cs/>
            <w:lang w:bidi="si-LK"/>
          </w:rPr>
          <w:t>ඔබේ අන්තර්ජාල අයිතිය හිමි කරගන්න</w:t>
        </w:r>
      </w:hyperlink>
    </w:p>
    <w:p w14:paraId="0215B19D" w14:textId="77777777" w:rsidR="00487343" w:rsidRPr="00487343" w:rsidRDefault="00487343" w:rsidP="00487343">
      <w:pPr>
        <w:pStyle w:val="Heading2"/>
      </w:pPr>
      <w:r w:rsidRPr="00487343">
        <w:rPr>
          <w:cs/>
          <w:lang w:bidi="si-LK"/>
        </w:rPr>
        <w:lastRenderedPageBreak/>
        <w:t>පියවර දෙකක සත්යාපන සක්රීයව තබාගන්න.</w:t>
      </w:r>
    </w:p>
    <w:p w14:paraId="154B862A" w14:textId="77777777" w:rsidR="00487343" w:rsidRPr="00487343" w:rsidRDefault="00487343" w:rsidP="00487343">
      <w:pPr>
        <w:pStyle w:val="ListBullet"/>
      </w:pPr>
      <w:r w:rsidRPr="00487343">
        <w:rPr>
          <w:rFonts w:hint="cs"/>
          <w:cs/>
          <w:lang w:bidi="si-LK"/>
        </w:rPr>
        <w:t>මෙය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ඔබට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වෙබ්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අඩවියකට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පිවිසීමට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අවශ්ය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අමතර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තොරතුරු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කොටසකි</w:t>
      </w:r>
      <w:r w:rsidRPr="00487343">
        <w:rPr>
          <w:cs/>
          <w:lang w:bidi="si-LK"/>
        </w:rPr>
        <w:t xml:space="preserve"> </w:t>
      </w:r>
      <w:r w:rsidRPr="00487343">
        <w:t xml:space="preserve">– </w:t>
      </w:r>
      <w:r w:rsidRPr="00487343">
        <w:rPr>
          <w:rFonts w:hint="cs"/>
          <w:cs/>
          <w:lang w:bidi="si-LK"/>
        </w:rPr>
        <w:t>සාමාන්යයෙන්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ඔබේ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දුරකථනයේ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කේතයකි</w:t>
      </w:r>
      <w:r w:rsidRPr="00487343">
        <w:rPr>
          <w:cs/>
          <w:lang w:bidi="si-LK"/>
        </w:rPr>
        <w:t>.</w:t>
      </w:r>
    </w:p>
    <w:p w14:paraId="0D66C098" w14:textId="77777777" w:rsidR="00487343" w:rsidRPr="00487343" w:rsidRDefault="00487343" w:rsidP="00487343">
      <w:pPr>
        <w:pStyle w:val="ListBullet"/>
      </w:pPr>
      <w:r w:rsidRPr="00487343">
        <w:rPr>
          <w:rFonts w:hint="cs"/>
          <w:cs/>
          <w:lang w:bidi="si-LK"/>
        </w:rPr>
        <w:t>මෙම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ක්රමය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ඉතාමත්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ප්රභල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අතර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ඔබේ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ගිණුමට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ඇතුල්වීමේ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අවස්ථා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බොහොමයක්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වැලැක්විය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හැකිය</w:t>
      </w:r>
      <w:r w:rsidRPr="00487343">
        <w:rPr>
          <w:cs/>
          <w:lang w:bidi="si-LK"/>
        </w:rPr>
        <w:t>.</w:t>
      </w:r>
    </w:p>
    <w:p w14:paraId="39F74EB3" w14:textId="77777777" w:rsidR="00487343" w:rsidRPr="00487343" w:rsidRDefault="00487343" w:rsidP="00487343">
      <w:pPr>
        <w:pStyle w:val="ListBullet"/>
      </w:pPr>
      <w:r w:rsidRPr="00487343">
        <w:rPr>
          <w:rFonts w:hint="cs"/>
          <w:cs/>
          <w:lang w:bidi="si-LK"/>
        </w:rPr>
        <w:t>සහය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දක්වන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අවස්ථාවලදී</w:t>
      </w:r>
      <w:r w:rsidRPr="00487343">
        <w:rPr>
          <w:cs/>
          <w:lang w:bidi="si-LK"/>
        </w:rPr>
        <w:t xml:space="preserve"> </w:t>
      </w:r>
      <w:r w:rsidRPr="00487343">
        <w:t>'</w:t>
      </w:r>
      <w:r w:rsidRPr="00487343">
        <w:rPr>
          <w:rFonts w:hint="cs"/>
          <w:cs/>
          <w:lang w:bidi="si-LK"/>
        </w:rPr>
        <w:t>සත්යාපන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යෙදුමක්</w:t>
      </w:r>
      <w:r w:rsidRPr="00487343">
        <w:t xml:space="preserve">' </w:t>
      </w:r>
      <w:r w:rsidRPr="00487343">
        <w:rPr>
          <w:rFonts w:hint="cs"/>
          <w:cs/>
          <w:lang w:bidi="si-LK"/>
        </w:rPr>
        <w:t>භාවිතා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කිරීමට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අප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යෝජනා</w:t>
      </w:r>
      <w:r w:rsidRPr="00487343">
        <w:rPr>
          <w:cs/>
          <w:lang w:bidi="si-LK"/>
        </w:rPr>
        <w:t xml:space="preserve"> </w:t>
      </w:r>
      <w:r w:rsidRPr="00487343">
        <w:rPr>
          <w:rFonts w:hint="cs"/>
          <w:cs/>
          <w:lang w:bidi="si-LK"/>
        </w:rPr>
        <w:t>කරන්නෙමු</w:t>
      </w:r>
      <w:r w:rsidRPr="00487343">
        <w:rPr>
          <w:cs/>
          <w:lang w:bidi="si-LK"/>
        </w:rPr>
        <w:t>.</w:t>
      </w:r>
    </w:p>
    <w:p w14:paraId="5F930DCE" w14:textId="3CA3C419" w:rsidR="00487343" w:rsidRPr="00487343" w:rsidRDefault="00487343" w:rsidP="00487343">
      <w:pPr>
        <w:pStyle w:val="ListBullet"/>
      </w:pPr>
      <w:hyperlink r:id="rId10" w:history="1">
        <w:r w:rsidRPr="00487343">
          <w:rPr>
            <w:rStyle w:val="Hyperlink"/>
            <w:rFonts w:hint="cs"/>
            <w:cs/>
            <w:lang w:bidi="si-LK"/>
          </w:rPr>
          <w:t>පියවර</w:t>
        </w:r>
        <w:r w:rsidRPr="00487343">
          <w:rPr>
            <w:rStyle w:val="Hyperlink"/>
            <w:cs/>
            <w:lang w:bidi="si-LK"/>
          </w:rPr>
          <w:t xml:space="preserve"> </w:t>
        </w:r>
        <w:r w:rsidRPr="00487343">
          <w:rPr>
            <w:rStyle w:val="Hyperlink"/>
            <w:rFonts w:hint="cs"/>
            <w:cs/>
            <w:lang w:bidi="si-LK"/>
          </w:rPr>
          <w:t>දෙකක</w:t>
        </w:r>
        <w:r w:rsidRPr="00487343">
          <w:rPr>
            <w:rStyle w:val="Hyperlink"/>
            <w:cs/>
            <w:lang w:bidi="si-LK"/>
          </w:rPr>
          <w:t xml:space="preserve"> </w:t>
        </w:r>
        <w:r w:rsidRPr="00487343">
          <w:rPr>
            <w:rStyle w:val="Hyperlink"/>
            <w:rFonts w:hint="cs"/>
            <w:cs/>
            <w:lang w:bidi="si-LK"/>
          </w:rPr>
          <w:t>සත්යාපනය</w:t>
        </w:r>
        <w:r w:rsidRPr="00487343">
          <w:rPr>
            <w:rStyle w:val="Hyperlink"/>
            <w:cs/>
            <w:lang w:bidi="si-LK"/>
          </w:rPr>
          <w:t xml:space="preserve"> (</w:t>
        </w:r>
        <w:r w:rsidRPr="00487343">
          <w:rPr>
            <w:rStyle w:val="Hyperlink"/>
          </w:rPr>
          <w:t xml:space="preserve">2FA) </w:t>
        </w:r>
        <w:r w:rsidRPr="00487343">
          <w:rPr>
            <w:rStyle w:val="Hyperlink"/>
            <w:rFonts w:hint="cs"/>
            <w:cs/>
            <w:lang w:bidi="si-LK"/>
          </w:rPr>
          <w:t>සකසන්න</w:t>
        </w:r>
        <w:r w:rsidRPr="00487343">
          <w:rPr>
            <w:rStyle w:val="Hyperlink"/>
            <w:cs/>
            <w:lang w:bidi="si-LK"/>
          </w:rPr>
          <w:t xml:space="preserve"> </w:t>
        </w:r>
        <w:r w:rsidRPr="00487343">
          <w:rPr>
            <w:rStyle w:val="Hyperlink"/>
          </w:rPr>
          <w:t xml:space="preserve">– </w:t>
        </w:r>
        <w:r w:rsidRPr="00487343">
          <w:rPr>
            <w:rStyle w:val="Hyperlink"/>
            <w:rFonts w:hint="cs"/>
            <w:cs/>
            <w:lang w:bidi="si-LK"/>
          </w:rPr>
          <w:t>ඔබේ</w:t>
        </w:r>
        <w:r w:rsidRPr="00487343">
          <w:rPr>
            <w:rStyle w:val="Hyperlink"/>
            <w:cs/>
            <w:lang w:bidi="si-LK"/>
          </w:rPr>
          <w:t xml:space="preserve"> </w:t>
        </w:r>
        <w:r w:rsidRPr="00487343">
          <w:rPr>
            <w:rStyle w:val="Hyperlink"/>
            <w:rFonts w:hint="cs"/>
            <w:cs/>
            <w:lang w:bidi="si-LK"/>
          </w:rPr>
          <w:t>අන්තර්ජාල</w:t>
        </w:r>
        <w:r w:rsidRPr="00487343">
          <w:rPr>
            <w:rStyle w:val="Hyperlink"/>
            <w:cs/>
            <w:lang w:bidi="si-LK"/>
          </w:rPr>
          <w:t xml:space="preserve"> </w:t>
        </w:r>
        <w:r w:rsidRPr="00487343">
          <w:rPr>
            <w:rStyle w:val="Hyperlink"/>
            <w:rFonts w:hint="cs"/>
            <w:cs/>
            <w:lang w:bidi="si-LK"/>
          </w:rPr>
          <w:t>අයිතිය</w:t>
        </w:r>
        <w:r w:rsidRPr="00487343">
          <w:rPr>
            <w:rStyle w:val="Hyperlink"/>
            <w:cs/>
            <w:lang w:bidi="si-LK"/>
          </w:rPr>
          <w:t xml:space="preserve"> </w:t>
        </w:r>
        <w:r w:rsidRPr="00487343">
          <w:rPr>
            <w:rStyle w:val="Hyperlink"/>
            <w:rFonts w:hint="cs"/>
            <w:cs/>
            <w:lang w:bidi="si-LK"/>
          </w:rPr>
          <w:t>හිමි</w:t>
        </w:r>
        <w:r w:rsidRPr="00487343">
          <w:rPr>
            <w:rStyle w:val="Hyperlink"/>
            <w:cs/>
            <w:lang w:bidi="si-LK"/>
          </w:rPr>
          <w:t xml:space="preserve"> </w:t>
        </w:r>
        <w:r w:rsidRPr="00487343">
          <w:rPr>
            <w:rStyle w:val="Hyperlink"/>
            <w:rFonts w:hint="cs"/>
            <w:cs/>
            <w:lang w:bidi="si-LK"/>
          </w:rPr>
          <w:t>කරගන්න</w:t>
        </w:r>
      </w:hyperlink>
    </w:p>
    <w:p w14:paraId="667494A3" w14:textId="77777777" w:rsidR="00567F2B" w:rsidRPr="00567F2B" w:rsidRDefault="00567F2B" w:rsidP="00567F2B">
      <w:pPr>
        <w:pStyle w:val="Heading2"/>
      </w:pPr>
      <w:r w:rsidRPr="00567F2B">
        <w:rPr>
          <w:rFonts w:hint="cs"/>
          <w:cs/>
          <w:lang w:bidi="si-LK"/>
        </w:rPr>
        <w:t>අන්තර්ජාලයේදී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පුද්ගලිකව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සිටින්න</w:t>
      </w:r>
      <w:r w:rsidRPr="00567F2B">
        <w:rPr>
          <w:cs/>
          <w:lang w:bidi="si-LK"/>
        </w:rPr>
        <w:t>.</w:t>
      </w:r>
    </w:p>
    <w:p w14:paraId="21771CE4" w14:textId="77777777" w:rsidR="00567F2B" w:rsidRPr="00567F2B" w:rsidRDefault="00567F2B" w:rsidP="00567F2B">
      <w:pPr>
        <w:pStyle w:val="ListBullet"/>
      </w:pPr>
      <w:r w:rsidRPr="00567F2B">
        <w:rPr>
          <w:rFonts w:hint="cs"/>
          <w:cs/>
          <w:lang w:bidi="si-LK"/>
        </w:rPr>
        <w:t>සමාජ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මාධ්ය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තුළ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ආරක්ෂිතව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සිටීමට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හොඳම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විකල්පය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වන්නේ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ඔබේ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රහස්යතා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පෞද්ගලිකත්ව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සැකසුම්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සක්රීය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කර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තිබීමයි</w:t>
      </w:r>
      <w:r w:rsidRPr="00567F2B">
        <w:rPr>
          <w:cs/>
          <w:lang w:bidi="si-LK"/>
        </w:rPr>
        <w:t>.</w:t>
      </w:r>
    </w:p>
    <w:p w14:paraId="719C0AFA" w14:textId="77777777" w:rsidR="00567F2B" w:rsidRPr="00567F2B" w:rsidRDefault="00567F2B" w:rsidP="00567F2B">
      <w:pPr>
        <w:pStyle w:val="ListBullet"/>
      </w:pPr>
      <w:r w:rsidRPr="00567F2B">
        <w:rPr>
          <w:rFonts w:hint="cs"/>
          <w:cs/>
          <w:lang w:bidi="si-LK"/>
        </w:rPr>
        <w:t>මෙය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සයිබර්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අපරාධකරුවන්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ඇතුළු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අහඹු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පුද්ගලයින්ට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ඔබගේ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සටහන්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පෝස්ටු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දැකීම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හෝ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ඔබට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පණිවිඩ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යැවීම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නවත්වනු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ඇත</w:t>
      </w:r>
      <w:r w:rsidRPr="00567F2B">
        <w:rPr>
          <w:cs/>
          <w:lang w:bidi="si-LK"/>
        </w:rPr>
        <w:t>.</w:t>
      </w:r>
    </w:p>
    <w:p w14:paraId="0A5E02D9" w14:textId="77777777" w:rsidR="00567F2B" w:rsidRPr="00567F2B" w:rsidRDefault="00567F2B" w:rsidP="00567F2B">
      <w:pPr>
        <w:pStyle w:val="ListBullet"/>
      </w:pPr>
      <w:r w:rsidRPr="00567F2B">
        <w:rPr>
          <w:rFonts w:hint="cs"/>
          <w:cs/>
          <w:lang w:bidi="si-LK"/>
        </w:rPr>
        <w:t>තවදුරටත්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ඔබ</w:t>
      </w:r>
      <w:r w:rsidRPr="00567F2B">
        <w:t xml:space="preserve">, </w:t>
      </w:r>
      <w:r w:rsidRPr="00567F2B">
        <w:rPr>
          <w:rFonts w:hint="cs"/>
          <w:cs/>
          <w:lang w:bidi="si-LK"/>
        </w:rPr>
        <w:t>ඔබේ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පවුලේ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අය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හෝ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මිතුරන්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පිළිබඳ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පුද්ගලික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තොරතුරු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පළ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කිරීමේදී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ප්රවේශම්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වන්න</w:t>
      </w:r>
      <w:r w:rsidRPr="00567F2B">
        <w:rPr>
          <w:cs/>
          <w:lang w:bidi="si-LK"/>
        </w:rPr>
        <w:t>.</w:t>
      </w:r>
    </w:p>
    <w:p w14:paraId="539FF335" w14:textId="77777777" w:rsidR="00567F2B" w:rsidRPr="00567F2B" w:rsidRDefault="00567F2B" w:rsidP="00567F2B">
      <w:pPr>
        <w:pStyle w:val="ListBullet"/>
      </w:pPr>
      <w:r w:rsidRPr="00567F2B">
        <w:rPr>
          <w:rFonts w:hint="cs"/>
          <w:cs/>
          <w:lang w:bidi="si-LK"/>
        </w:rPr>
        <w:t>සබඳතා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ඔවුන්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පෙන්වන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අයම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බව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තහවුරු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කරගන්න</w:t>
      </w:r>
      <w:r w:rsidRPr="00567F2B">
        <w:rPr>
          <w:cs/>
          <w:lang w:bidi="si-LK"/>
        </w:rPr>
        <w:t>.</w:t>
      </w:r>
    </w:p>
    <w:p w14:paraId="3A4210D2" w14:textId="77777777" w:rsidR="00567F2B" w:rsidRPr="00567F2B" w:rsidRDefault="00567F2B" w:rsidP="00567F2B">
      <w:pPr>
        <w:pStyle w:val="ListBullet"/>
      </w:pPr>
      <w:r w:rsidRPr="00567F2B">
        <w:rPr>
          <w:rFonts w:hint="cs"/>
          <w:cs/>
          <w:lang w:bidi="si-LK"/>
        </w:rPr>
        <w:t>බොරු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මිතුරු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ඇරයුම්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සඳහා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අවධානයෙන්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සිටින්න</w:t>
      </w:r>
      <w:r w:rsidRPr="00567F2B">
        <w:rPr>
          <w:cs/>
          <w:lang w:bidi="si-LK"/>
        </w:rPr>
        <w:t xml:space="preserve">. </w:t>
      </w:r>
      <w:r w:rsidRPr="00567F2B">
        <w:rPr>
          <w:rFonts w:hint="cs"/>
          <w:cs/>
          <w:lang w:bidi="si-LK"/>
        </w:rPr>
        <w:t>මාධ්යවේදීන්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යැයි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කියා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ගන්නා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පුද්ගලයින්ගෙන්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හෝ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ඔබ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හොඳින්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නොදන්නා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අයගෙන්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ප්රවේශම්</w:t>
      </w:r>
      <w:r w:rsidRPr="00567F2B">
        <w:rPr>
          <w:cs/>
          <w:lang w:bidi="si-LK"/>
        </w:rPr>
        <w:t xml:space="preserve"> </w:t>
      </w:r>
      <w:r w:rsidRPr="00567F2B">
        <w:rPr>
          <w:rFonts w:hint="cs"/>
          <w:cs/>
          <w:lang w:bidi="si-LK"/>
        </w:rPr>
        <w:t>වන්න</w:t>
      </w:r>
      <w:r w:rsidRPr="00567F2B">
        <w:rPr>
          <w:cs/>
          <w:lang w:bidi="si-LK"/>
        </w:rPr>
        <w:t>.</w:t>
      </w:r>
    </w:p>
    <w:p w14:paraId="138C1698" w14:textId="7A31D36D" w:rsidR="00567F2B" w:rsidRPr="00567F2B" w:rsidRDefault="00567F2B" w:rsidP="00567F2B">
      <w:pPr>
        <w:pStyle w:val="ListBullet"/>
      </w:pPr>
      <w:hyperlink r:id="rId11" w:history="1">
        <w:r w:rsidRPr="00567F2B">
          <w:rPr>
            <w:rStyle w:val="Hyperlink"/>
            <w:rFonts w:hint="cs"/>
            <w:cs/>
            <w:lang w:bidi="si-LK"/>
          </w:rPr>
          <w:t>අන්තර්ජාලයේ</w:t>
        </w:r>
        <w:r w:rsidRPr="00567F2B">
          <w:rPr>
            <w:rStyle w:val="Hyperlink"/>
            <w:cs/>
            <w:lang w:bidi="si-LK"/>
          </w:rPr>
          <w:t xml:space="preserve"> </w:t>
        </w:r>
        <w:r w:rsidRPr="00567F2B">
          <w:rPr>
            <w:rStyle w:val="Hyperlink"/>
            <w:rFonts w:hint="cs"/>
            <w:cs/>
            <w:lang w:bidi="si-LK"/>
          </w:rPr>
          <w:t>ඔබේ</w:t>
        </w:r>
        <w:r w:rsidRPr="00567F2B">
          <w:rPr>
            <w:rStyle w:val="Hyperlink"/>
            <w:cs/>
            <w:lang w:bidi="si-LK"/>
          </w:rPr>
          <w:t xml:space="preserve"> </w:t>
        </w:r>
        <w:r w:rsidRPr="00567F2B">
          <w:rPr>
            <w:rStyle w:val="Hyperlink"/>
            <w:rFonts w:hint="cs"/>
            <w:cs/>
            <w:lang w:bidi="si-LK"/>
          </w:rPr>
          <w:t>පෞද්ගලිකත්වය</w:t>
        </w:r>
        <w:r w:rsidRPr="00567F2B">
          <w:rPr>
            <w:rStyle w:val="Hyperlink"/>
            <w:cs/>
            <w:lang w:bidi="si-LK"/>
          </w:rPr>
          <w:t xml:space="preserve"> </w:t>
        </w:r>
        <w:r w:rsidRPr="00567F2B">
          <w:rPr>
            <w:rStyle w:val="Hyperlink"/>
            <w:rFonts w:hint="cs"/>
            <w:cs/>
            <w:lang w:bidi="si-LK"/>
          </w:rPr>
          <w:t>ආරක්ෂා</w:t>
        </w:r>
        <w:r w:rsidRPr="00567F2B">
          <w:rPr>
            <w:rStyle w:val="Hyperlink"/>
            <w:cs/>
            <w:lang w:bidi="si-LK"/>
          </w:rPr>
          <w:t xml:space="preserve"> </w:t>
        </w:r>
        <w:r w:rsidRPr="00567F2B">
          <w:rPr>
            <w:rStyle w:val="Hyperlink"/>
            <w:rFonts w:hint="cs"/>
            <w:cs/>
            <w:lang w:bidi="si-LK"/>
          </w:rPr>
          <w:t>කරගන්න</w:t>
        </w:r>
        <w:r w:rsidRPr="00567F2B">
          <w:rPr>
            <w:rStyle w:val="Hyperlink"/>
            <w:cs/>
            <w:lang w:bidi="si-LK"/>
          </w:rPr>
          <w:t xml:space="preserve"> </w:t>
        </w:r>
        <w:r w:rsidRPr="00567F2B">
          <w:rPr>
            <w:rStyle w:val="Hyperlink"/>
          </w:rPr>
          <w:t xml:space="preserve">– </w:t>
        </w:r>
        <w:r w:rsidRPr="00567F2B">
          <w:rPr>
            <w:rStyle w:val="Hyperlink"/>
            <w:rFonts w:hint="cs"/>
            <w:cs/>
            <w:lang w:bidi="si-LK"/>
          </w:rPr>
          <w:t>ඔබේ</w:t>
        </w:r>
        <w:r w:rsidRPr="00567F2B">
          <w:rPr>
            <w:rStyle w:val="Hyperlink"/>
            <w:cs/>
            <w:lang w:bidi="si-LK"/>
          </w:rPr>
          <w:t xml:space="preserve"> </w:t>
        </w:r>
        <w:r w:rsidRPr="00567F2B">
          <w:rPr>
            <w:rStyle w:val="Hyperlink"/>
            <w:rFonts w:hint="cs"/>
            <w:cs/>
            <w:lang w:bidi="si-LK"/>
          </w:rPr>
          <w:t>අන්තර්ජාල</w:t>
        </w:r>
        <w:r w:rsidRPr="00567F2B">
          <w:rPr>
            <w:rStyle w:val="Hyperlink"/>
            <w:cs/>
            <w:lang w:bidi="si-LK"/>
          </w:rPr>
          <w:t xml:space="preserve"> </w:t>
        </w:r>
        <w:r w:rsidRPr="00567F2B">
          <w:rPr>
            <w:rStyle w:val="Hyperlink"/>
            <w:rFonts w:hint="cs"/>
            <w:cs/>
            <w:lang w:bidi="si-LK"/>
          </w:rPr>
          <w:t>අයිතිය</w:t>
        </w:r>
        <w:r w:rsidRPr="00567F2B">
          <w:rPr>
            <w:rStyle w:val="Hyperlink"/>
            <w:cs/>
            <w:lang w:bidi="si-LK"/>
          </w:rPr>
          <w:t xml:space="preserve"> </w:t>
        </w:r>
        <w:r w:rsidRPr="00567F2B">
          <w:rPr>
            <w:rStyle w:val="Hyperlink"/>
            <w:rFonts w:hint="cs"/>
            <w:cs/>
            <w:lang w:bidi="si-LK"/>
          </w:rPr>
          <w:t>ලබා</w:t>
        </w:r>
        <w:r w:rsidRPr="00567F2B">
          <w:rPr>
            <w:rStyle w:val="Hyperlink"/>
            <w:cs/>
            <w:lang w:bidi="si-LK"/>
          </w:rPr>
          <w:t xml:space="preserve"> </w:t>
        </w:r>
        <w:r w:rsidRPr="00567F2B">
          <w:rPr>
            <w:rStyle w:val="Hyperlink"/>
            <w:rFonts w:hint="cs"/>
            <w:cs/>
            <w:lang w:bidi="si-LK"/>
          </w:rPr>
          <w:t>ගන්න</w:t>
        </w:r>
      </w:hyperlink>
    </w:p>
    <w:p w14:paraId="44E2DF98" w14:textId="77777777" w:rsidR="00567F2B" w:rsidRPr="00567F2B" w:rsidRDefault="00567F2B" w:rsidP="00567F2B">
      <w:pPr>
        <w:pStyle w:val="Heading2"/>
      </w:pPr>
      <w:r w:rsidRPr="00567F2B">
        <w:rPr>
          <w:cs/>
          <w:lang w:bidi="si-LK"/>
        </w:rPr>
        <w:t>සියල්ල යාවත්කාලීනව තබාගන්න.</w:t>
      </w:r>
    </w:p>
    <w:p w14:paraId="4EA89EBD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>ඔබ ඔබේ දුරකථනය</w:t>
      </w:r>
      <w:r w:rsidRPr="00567F2B">
        <w:t xml:space="preserve">, </w:t>
      </w:r>
      <w:r w:rsidRPr="00567F2B">
        <w:rPr>
          <w:cs/>
          <w:lang w:bidi="si-LK"/>
        </w:rPr>
        <w:t>පරිගණකය හෝ මෘදුකාංගය යාවත්කාලීන කරන විට</w:t>
      </w:r>
      <w:r w:rsidRPr="00567F2B">
        <w:t xml:space="preserve">, </w:t>
      </w:r>
      <w:r w:rsidRPr="00567F2B">
        <w:rPr>
          <w:cs/>
          <w:lang w:bidi="si-LK"/>
        </w:rPr>
        <w:t>එය ආරක්ෂාවේ ඇති ඕනෑම හිඩැසක් ද පුරවයි.</w:t>
      </w:r>
    </w:p>
    <w:p w14:paraId="35DE8E4E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>අපරාධකරුවන් සැමවිටම ඇතුළුවීමට ක්රම සොයමින් සිටින අතර යාවත්කාලීන කිරීම් මඟින් අවදානම් නිවැරදි කරයි.</w:t>
      </w:r>
    </w:p>
    <w:p w14:paraId="3606116A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>ඔබේ උපාංග නිරතුරුව රීස්ටාර්ට් කරන්න.</w:t>
      </w:r>
    </w:p>
    <w:p w14:paraId="21D6E980" w14:textId="51639ED9" w:rsidR="00567F2B" w:rsidRPr="00567F2B" w:rsidRDefault="00567F2B" w:rsidP="00567F2B">
      <w:pPr>
        <w:pStyle w:val="ListBullet"/>
      </w:pPr>
      <w:hyperlink r:id="rId12" w:history="1">
        <w:r w:rsidRPr="00567F2B">
          <w:rPr>
            <w:rStyle w:val="Hyperlink"/>
            <w:cs/>
            <w:lang w:bidi="si-LK"/>
          </w:rPr>
          <w:t xml:space="preserve">ඔබේ යාවත්කාලීන කිරීම් සමඟ යාවත්කාලීනව සිටින්න </w:t>
        </w:r>
        <w:r w:rsidRPr="00567F2B">
          <w:rPr>
            <w:rStyle w:val="Hyperlink"/>
          </w:rPr>
          <w:t xml:space="preserve">– </w:t>
        </w:r>
        <w:r w:rsidRPr="00567F2B">
          <w:rPr>
            <w:rStyle w:val="Hyperlink"/>
            <w:cs/>
            <w:lang w:bidi="si-LK"/>
          </w:rPr>
          <w:t>ඔබේ අන්තර්ජාල අයිතිය ලබා ගන්න</w:t>
        </w:r>
      </w:hyperlink>
    </w:p>
    <w:p w14:paraId="5930D6DA" w14:textId="77777777" w:rsidR="00567F2B" w:rsidRPr="00567F2B" w:rsidRDefault="00567F2B" w:rsidP="00567F2B">
      <w:pPr>
        <w:pStyle w:val="Heading2"/>
      </w:pPr>
      <w:r w:rsidRPr="00567F2B">
        <w:rPr>
          <w:cs/>
          <w:lang w:bidi="si-LK"/>
        </w:rPr>
        <w:t>වංචාවන් පිළිඹඳ අවධානයෙන් සිටින්න.</w:t>
      </w:r>
    </w:p>
    <w:p w14:paraId="41AF47FB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>හොඳම උපදෙස නම් මෙම වංචාවන් පිළිබඳව දැනුවත් වී ඒවා ගැන විමසිල්ලෙන් සිටීමයි.</w:t>
      </w:r>
    </w:p>
    <w:p w14:paraId="7C693967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>යම් දෙයක් වැරදි බව පෙනේ නම්</w:t>
      </w:r>
      <w:r w:rsidRPr="00567F2B">
        <w:t xml:space="preserve">, </w:t>
      </w:r>
      <w:r w:rsidRPr="00567F2B">
        <w:rPr>
          <w:cs/>
          <w:lang w:bidi="si-LK"/>
        </w:rPr>
        <w:t>ඔබව සම්බන්ධ කර ගත් පුද්ගලයා සමඟ සම්බන්ධ නොවන්න. ඔවුන් මිත්රශීලී බවක් පෙනුනත්</w:t>
      </w:r>
      <w:r w:rsidRPr="00567F2B">
        <w:t xml:space="preserve">, </w:t>
      </w:r>
      <w:r w:rsidRPr="00567F2B">
        <w:rPr>
          <w:cs/>
          <w:lang w:bidi="si-LK"/>
        </w:rPr>
        <w:t>මුදල් ඉල්ලුවොත් විශේෂයෙන් ප්රවේශම් වන්න.</w:t>
      </w:r>
    </w:p>
    <w:p w14:paraId="6BCC20B9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 xml:space="preserve">අමුතු සබැඳි සහ ඊමේල් ලිපින පිළිබඳ සැලකිලිමත් වන්න (උදාහරණයක් ලෙස: ඔබේ බැංකුව ඔබට </w:t>
      </w:r>
      <w:r w:rsidRPr="00567F2B">
        <w:t xml:space="preserve">Gmail </w:t>
      </w:r>
      <w:r w:rsidRPr="00567F2B">
        <w:rPr>
          <w:cs/>
          <w:lang w:bidi="si-LK"/>
        </w:rPr>
        <w:t xml:space="preserve">ගිණුමකින් ඊමේලයක් එවන්නේ නැත). </w:t>
      </w:r>
    </w:p>
    <w:p w14:paraId="1110403D" w14:textId="77777777" w:rsidR="00567F2B" w:rsidRPr="00567F2B" w:rsidRDefault="00567F2B" w:rsidP="00567F2B">
      <w:pPr>
        <w:pStyle w:val="ListBullet"/>
      </w:pPr>
      <w:r w:rsidRPr="004D25A7">
        <w:rPr>
          <w:rStyle w:val="Strong"/>
          <w:b w:val="0"/>
          <w:bCs w:val="0"/>
          <w:i/>
          <w:iCs/>
          <w:cs/>
          <w:lang w:bidi="si-LK"/>
        </w:rPr>
        <w:t>කිසිම අවස්ථාවක</w:t>
      </w:r>
      <w:r w:rsidRPr="00567F2B">
        <w:rPr>
          <w:cs/>
          <w:lang w:bidi="si-LK"/>
        </w:rPr>
        <w:t xml:space="preserve">  කෙටි පණිවිඩවල සඳහන් සබැඳි ක්ලික් කරන්න එපා.</w:t>
      </w:r>
    </w:p>
    <w:p w14:paraId="377D0E58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>නිල ඇප් ස්ටෝර් වලින් පමණක් යෙදුම් බාගත කරගන්න.</w:t>
      </w:r>
    </w:p>
    <w:p w14:paraId="539C29EC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>සැකයක් ඇත්නම්</w:t>
      </w:r>
      <w:r w:rsidRPr="00567F2B">
        <w:t xml:space="preserve">, </w:t>
      </w:r>
      <w:r w:rsidRPr="00567F2B">
        <w:rPr>
          <w:cs/>
          <w:lang w:bidi="si-LK"/>
        </w:rPr>
        <w:t>ඔබව සෘජුවම සම්බන්ධ කරගත් සංවිධානය අමතන්න</w:t>
      </w:r>
      <w:r w:rsidRPr="00567F2B">
        <w:t xml:space="preserve">, </w:t>
      </w:r>
      <w:r w:rsidRPr="00567F2B">
        <w:rPr>
          <w:cs/>
          <w:lang w:bidi="si-LK"/>
        </w:rPr>
        <w:t>ඔබට එවන ලද කිසිදු සබැඳියක් හෝ දුරකථන අංකයක් අනුගමනය නොකරන්න.</w:t>
      </w:r>
    </w:p>
    <w:p w14:paraId="262546E5" w14:textId="191DC48D" w:rsidR="00567F2B" w:rsidRDefault="00567F2B" w:rsidP="00567F2B">
      <w:pPr>
        <w:pStyle w:val="ListBullet"/>
      </w:pPr>
      <w:r w:rsidRPr="00567F2B">
        <w:rPr>
          <w:cs/>
          <w:lang w:bidi="si-LK"/>
        </w:rPr>
        <w:t>ඔබට</w:t>
      </w:r>
      <w:r w:rsidRPr="00567F2B">
        <w:t xml:space="preserve">, </w:t>
      </w:r>
      <w:r w:rsidRPr="00567F2B">
        <w:rPr>
          <w:cs/>
          <w:lang w:bidi="si-LK"/>
        </w:rPr>
        <w:t>ඔබේ ප්රජාවට සහ ඔබ අයත් ඕනෑම කණ්ඩායමකට සබැඳි ආරක්ෂක අවදානම් පිළිබඳව දැනුවත්ව සිටීමට උත්සාහ කරන්න.</w:t>
      </w:r>
    </w:p>
    <w:p w14:paraId="1D3EB178" w14:textId="77777777" w:rsidR="00567F2B" w:rsidRPr="00567F2B" w:rsidRDefault="00567F2B" w:rsidP="00567F2B">
      <w:pPr>
        <w:pStyle w:val="Heading2"/>
      </w:pPr>
      <w:r w:rsidRPr="00567F2B">
        <w:rPr>
          <w:cs/>
          <w:lang w:bidi="si-LK"/>
        </w:rPr>
        <w:t>ඔබේ තොරතුරු ආරක්ෂා කරගන්න.</w:t>
      </w:r>
    </w:p>
    <w:p w14:paraId="092B0537" w14:textId="77777777" w:rsidR="00567F2B" w:rsidRPr="00567F2B" w:rsidRDefault="00567F2B" w:rsidP="00567F2B">
      <w:pPr>
        <w:pStyle w:val="ListBullet"/>
      </w:pPr>
      <w:r w:rsidRPr="00567F2B">
        <w:t xml:space="preserve">Signal </w:t>
      </w:r>
      <w:r w:rsidRPr="00567F2B">
        <w:rPr>
          <w:cs/>
          <w:lang w:bidi="si-LK"/>
        </w:rPr>
        <w:t>වැනි සංකේතනය කළ පණිවිඩ යැවීමේ යෙදුම් භාවිතා කරන්න. මෙමඟින් වෙනත් අයෙක් ඔබේ පණිවිඩ බැලීම වලක්වයි.</w:t>
      </w:r>
    </w:p>
    <w:p w14:paraId="5273C06F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 xml:space="preserve">වෙබ් ලිපිනය </w:t>
      </w:r>
      <w:r w:rsidRPr="00567F2B">
        <w:t xml:space="preserve">HTTPS </w:t>
      </w:r>
      <w:r w:rsidRPr="00567F2B">
        <w:rPr>
          <w:cs/>
          <w:lang w:bidi="si-LK"/>
        </w:rPr>
        <w:t xml:space="preserve">ලෙස ආරම්භ වන වෙබ් අඩවි සමඟ පමණක් තොරතුරු බෙදාගන්න. </w:t>
      </w:r>
      <w:r w:rsidRPr="00567F2B">
        <w:t xml:space="preserve">S </w:t>
      </w:r>
      <w:r w:rsidRPr="00567F2B">
        <w:rPr>
          <w:cs/>
          <w:lang w:bidi="si-LK"/>
        </w:rPr>
        <w:t>අකුරෙන් "</w:t>
      </w:r>
      <w:r w:rsidRPr="00567F2B">
        <w:t>Secure (</w:t>
      </w:r>
      <w:r w:rsidRPr="00567F2B">
        <w:rPr>
          <w:cs/>
          <w:lang w:bidi="si-LK"/>
        </w:rPr>
        <w:t>ආරක්ෂිත)" යන්න අදහස් වන අතර එයින් අදහස් වන්නේ ඔබ සහ වෙබ් අඩවිය අතර යවන ඕනෑම තොරතුරක් සංකේතනය කර ඇති බවයි.</w:t>
      </w:r>
    </w:p>
    <w:p w14:paraId="3DAA37AB" w14:textId="77777777" w:rsidR="00567F2B" w:rsidRPr="00567F2B" w:rsidRDefault="00567F2B" w:rsidP="00567F2B">
      <w:pPr>
        <w:pStyle w:val="ListBullet"/>
      </w:pPr>
      <w:r w:rsidRPr="00567F2B">
        <w:rPr>
          <w:cs/>
          <w:lang w:bidi="si-LK"/>
        </w:rPr>
        <w:t>ඔබේ දත්ත ආරක්ෂා කර ඔබේ ස්ථානය සැඟවිය හැකි අතථ්ය පෞද්ගලික ජාලයක් (</w:t>
      </w:r>
      <w:r w:rsidRPr="00567F2B">
        <w:t xml:space="preserve">VPN) </w:t>
      </w:r>
      <w:r w:rsidRPr="00567F2B">
        <w:rPr>
          <w:cs/>
          <w:lang w:bidi="si-LK"/>
        </w:rPr>
        <w:t>භාවිතා කිරීම සලකා බලන්න.</w:t>
      </w:r>
    </w:p>
    <w:p w14:paraId="63268F08" w14:textId="4FC9E010" w:rsidR="00567F2B" w:rsidRDefault="00567F2B" w:rsidP="00567F2B">
      <w:pPr>
        <w:pStyle w:val="ListBullet"/>
      </w:pPr>
      <w:r w:rsidRPr="00567F2B">
        <w:rPr>
          <w:cs/>
          <w:lang w:bidi="si-LK"/>
        </w:rPr>
        <w:t>ඔබේ යෙදුම්වලට අවසර දී  ඇති දත්ත සහ අවසර පරික්ෂා කරන්න. උදාහරණයක් ලෙස</w:t>
      </w:r>
      <w:r w:rsidRPr="00567F2B">
        <w:t xml:space="preserve">, </w:t>
      </w:r>
      <w:r w:rsidRPr="00567F2B">
        <w:rPr>
          <w:cs/>
          <w:lang w:bidi="si-LK"/>
        </w:rPr>
        <w:t>සෞඛ්ය පිළිඹඳ යෙදුමකට ඔබේ සබඳතාවලට ඇතුල්වීමට අවශ්ය නැත.</w:t>
      </w:r>
    </w:p>
    <w:p w14:paraId="2F412862" w14:textId="77777777" w:rsidR="00567F2B" w:rsidRPr="00567F2B" w:rsidRDefault="00567F2B" w:rsidP="00567F2B">
      <w:pPr>
        <w:pStyle w:val="Heading1-Blockblue"/>
      </w:pPr>
      <w:r w:rsidRPr="00567F2B">
        <w:rPr>
          <w:cs/>
          <w:lang w:bidi="si-LK"/>
        </w:rPr>
        <w:lastRenderedPageBreak/>
        <w:t>මම වංචාවකට හසුවුවහොත් හෝ වඩාත් බරපතල යමක් සිදුවුවහොත් සිදුකළ යුත්තේ කුමක්ද</w:t>
      </w:r>
      <w:r w:rsidRPr="00567F2B">
        <w:t>?</w:t>
      </w:r>
    </w:p>
    <w:p w14:paraId="350E674F" w14:textId="21D5D17F" w:rsidR="00567F2B" w:rsidRPr="00567F2B" w:rsidRDefault="00567F2B" w:rsidP="00567F2B">
      <w:pPr>
        <w:pStyle w:val="BlockText-blue"/>
        <w:rPr>
          <w:cs/>
          <w:lang w:bidi="si-LK"/>
        </w:rPr>
      </w:pPr>
      <w:r w:rsidRPr="00567F2B">
        <w:rPr>
          <w:cs/>
          <w:lang w:bidi="si-LK"/>
        </w:rPr>
        <w:t>සහය ලබාගැනීමට ඔබට යා හැකි ස්ථාන රාශියක් ඇත. ඔබ ඔබේ කැමැත්ත ලබා දෙන්නේ නම් මිස</w:t>
      </w:r>
      <w:r w:rsidRPr="00567F2B">
        <w:t xml:space="preserve">, </w:t>
      </w:r>
      <w:r w:rsidRPr="00567F2B">
        <w:rPr>
          <w:cs/>
          <w:lang w:bidi="si-LK"/>
        </w:rPr>
        <w:t>මෙම සංවිධාන ඔබේ තොරතුරු වෙනත් කිසිවෙකු සමඟ බෙදා නොගනු ඇත.</w:t>
      </w:r>
    </w:p>
    <w:p w14:paraId="47147666" w14:textId="2B8554AE" w:rsidR="00567F2B" w:rsidRPr="00567F2B" w:rsidRDefault="00567F2B" w:rsidP="00567F2B">
      <w:pPr>
        <w:pStyle w:val="BlockText-blue"/>
      </w:pPr>
      <w:r w:rsidRPr="00567F2B">
        <w:rPr>
          <w:cs/>
          <w:lang w:bidi="si-LK"/>
        </w:rPr>
        <w:t xml:space="preserve">ඔබට </w:t>
      </w:r>
      <w:r w:rsidRPr="00567F2B">
        <w:t xml:space="preserve">CERT NZ </w:t>
      </w:r>
      <w:r w:rsidRPr="00567F2B">
        <w:rPr>
          <w:cs/>
          <w:lang w:bidi="si-LK"/>
        </w:rPr>
        <w:t xml:space="preserve">ද්වාරය හරහා  </w:t>
      </w:r>
      <w:r w:rsidRPr="00567F2B">
        <w:t xml:space="preserve">NCSC </w:t>
      </w:r>
      <w:r w:rsidRPr="00567F2B">
        <w:rPr>
          <w:cs/>
          <w:lang w:bidi="si-LK"/>
        </w:rPr>
        <w:t xml:space="preserve">වෙත සයිබර් සිදුවීම් වාර්තා කළ හැකි අතර අපට ඔබට උදව් කිරීමට හෝ වෙනත් ආයතනයක් සමඟ සම්බන්ධ කිරීමට හැකිය: </w:t>
      </w:r>
      <w:hyperlink r:id="rId13" w:history="1">
        <w:r w:rsidRPr="00567F2B">
          <w:rPr>
            <w:rStyle w:val="Hyperlink"/>
            <w:cs/>
            <w:lang w:bidi="si-LK"/>
          </w:rPr>
          <w:t xml:space="preserve">සිදුවීමක් වාර්තා කරන්න </w:t>
        </w:r>
        <w:r w:rsidRPr="00567F2B">
          <w:rPr>
            <w:rStyle w:val="Hyperlink"/>
          </w:rPr>
          <w:t>| CERT NZ</w:t>
        </w:r>
      </w:hyperlink>
    </w:p>
    <w:p w14:paraId="770F06E3" w14:textId="3A3338A8" w:rsidR="00567F2B" w:rsidRPr="00567F2B" w:rsidRDefault="00567F2B" w:rsidP="00567F2B">
      <w:pPr>
        <w:pStyle w:val="BlockText-blue"/>
      </w:pPr>
      <w:r w:rsidRPr="00567F2B">
        <w:rPr>
          <w:cs/>
          <w:lang w:bidi="si-LK"/>
        </w:rPr>
        <w:t>ඔබේ මුදල් නැතිවූයේ නම්</w:t>
      </w:r>
      <w:r w:rsidRPr="00567F2B">
        <w:t xml:space="preserve">, </w:t>
      </w:r>
      <w:r w:rsidRPr="00567F2B">
        <w:rPr>
          <w:cs/>
          <w:lang w:bidi="si-LK"/>
        </w:rPr>
        <w:t>වහාම ඔබේ බැංකුව සම්බන්ධ කරගන්න.</w:t>
      </w:r>
    </w:p>
    <w:p w14:paraId="194EE768" w14:textId="0C8AE9DF" w:rsidR="00567F2B" w:rsidRPr="00567F2B" w:rsidRDefault="00567F2B" w:rsidP="00567F2B">
      <w:pPr>
        <w:pStyle w:val="BlockText-blue"/>
      </w:pPr>
      <w:r w:rsidRPr="00567F2B">
        <w:rPr>
          <w:cs/>
          <w:lang w:bidi="si-LK"/>
        </w:rPr>
        <w:t xml:space="preserve">අභ්යන්තර කටයුතු දෙපාර්තමේන්තුව විසින් පවත්වාගෙන යනු ලබන සේවාවක් වන </w:t>
      </w:r>
      <w:r w:rsidRPr="00567F2B">
        <w:t>7726</w:t>
      </w:r>
      <w:r w:rsidRPr="00567F2B">
        <w:rPr>
          <w:cs/>
          <w:lang w:bidi="si-LK"/>
        </w:rPr>
        <w:t xml:space="preserve"> වෙත වංචා කෙටි පණිවිඩ නොමිලේ යොමු කළ හැක. </w:t>
      </w:r>
    </w:p>
    <w:sectPr w:rsidR="00567F2B" w:rsidRPr="00567F2B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7D649" w14:textId="77777777" w:rsidR="00B45F50" w:rsidRDefault="00B45F50" w:rsidP="003203FA">
      <w:pPr>
        <w:spacing w:after="0" w:line="240" w:lineRule="auto"/>
      </w:pPr>
      <w:r>
        <w:separator/>
      </w:r>
    </w:p>
  </w:endnote>
  <w:endnote w:type="continuationSeparator" w:id="0">
    <w:p w14:paraId="4E49253C" w14:textId="77777777" w:rsidR="00B45F50" w:rsidRDefault="00B45F50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Hind Colombo Light">
    <w:altName w:val="Times New Roman"/>
    <w:charset w:val="00"/>
    <w:family w:val="auto"/>
    <w:pitch w:val="variable"/>
    <w:sig w:usb0="00000007" w:usb1="00000000" w:usb2="000002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15C7C4FF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0117B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6F486B25" w14:textId="6D6AE668" w:rsidR="00C3158A" w:rsidRPr="003C191D" w:rsidRDefault="00B45F50" w:rsidP="00567F2B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6D3F4F" w:rsidRPr="006D3F4F">
      <w:rPr>
        <w:rFonts w:hint="cs"/>
        <w:noProof/>
        <w:cs/>
        <w:lang w:val="en-GB" w:bidi="si-LK"/>
      </w:rPr>
      <w:t>අන්තර්ජාලයේ</w:t>
    </w:r>
    <w:r w:rsidR="006D3F4F" w:rsidRPr="006D3F4F">
      <w:rPr>
        <w:noProof/>
        <w:cs/>
        <w:lang w:val="en-GB"/>
      </w:rPr>
      <w:t xml:space="preserve"> </w:t>
    </w:r>
    <w:r w:rsidR="006D3F4F" w:rsidRPr="006D3F4F">
      <w:rPr>
        <w:rFonts w:hint="cs"/>
        <w:noProof/>
        <w:cs/>
        <w:lang w:val="en-GB" w:bidi="si-LK"/>
      </w:rPr>
      <w:t>ආරක්ෂිතව</w:t>
    </w:r>
    <w:r w:rsidR="006D3F4F" w:rsidRPr="006D3F4F">
      <w:rPr>
        <w:noProof/>
        <w:cs/>
        <w:lang w:val="en-GB"/>
      </w:rPr>
      <w:t xml:space="preserve"> </w:t>
    </w:r>
    <w:r w:rsidR="006D3F4F" w:rsidRPr="006D3F4F">
      <w:rPr>
        <w:rFonts w:hint="cs"/>
        <w:noProof/>
        <w:cs/>
        <w:lang w:val="en-GB" w:bidi="si-LK"/>
      </w:rPr>
      <w:t>කටයුතු</w:t>
    </w:r>
    <w:r w:rsidR="006D3F4F" w:rsidRPr="006D3F4F">
      <w:rPr>
        <w:noProof/>
        <w:cs/>
        <w:lang w:val="en-GB"/>
      </w:rPr>
      <w:t xml:space="preserve"> </w:t>
    </w:r>
    <w:r w:rsidR="006D3F4F" w:rsidRPr="006D3F4F">
      <w:rPr>
        <w:rFonts w:hint="cs"/>
        <w:noProof/>
        <w:cs/>
        <w:lang w:val="en-GB" w:bidi="si-LK"/>
      </w:rPr>
      <w:t>කිරීම</w:t>
    </w:r>
    <w:r>
      <w:rPr>
        <w:noProof/>
        <w:lang w:val="en-GB"/>
      </w:rPr>
      <w:fldChar w:fldCharType="end"/>
    </w:r>
    <w:r w:rsidR="00005014" w:rsidRPr="003C191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3EC59A0" w:rsidR="00C3158A" w:rsidRPr="00E44CFE" w:rsidRDefault="00B45F50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50117B">
      <w:rPr>
        <w:rFonts w:hint="cs"/>
        <w:noProof/>
        <w:cs/>
      </w:rPr>
      <w:t>අන්තර්ජාලයේ</w:t>
    </w:r>
    <w:r w:rsidR="0050117B">
      <w:rPr>
        <w:noProof/>
        <w:cs/>
      </w:rPr>
      <w:t xml:space="preserve"> </w:t>
    </w:r>
    <w:r w:rsidR="0050117B">
      <w:rPr>
        <w:rFonts w:hint="cs"/>
        <w:noProof/>
        <w:cs/>
      </w:rPr>
      <w:t>ආරක්ෂිතව</w:t>
    </w:r>
    <w:r w:rsidR="0050117B">
      <w:rPr>
        <w:noProof/>
        <w:cs/>
      </w:rPr>
      <w:t xml:space="preserve"> </w:t>
    </w:r>
    <w:r w:rsidR="0050117B">
      <w:rPr>
        <w:rFonts w:hint="cs"/>
        <w:noProof/>
        <w:cs/>
      </w:rPr>
      <w:t>කටයුතු</w:t>
    </w:r>
    <w:r w:rsidR="0050117B">
      <w:rPr>
        <w:noProof/>
        <w:cs/>
      </w:rPr>
      <w:t xml:space="preserve"> </w:t>
    </w:r>
    <w:r w:rsidR="0050117B">
      <w:rPr>
        <w:rFonts w:hint="cs"/>
        <w:noProof/>
        <w:cs/>
      </w:rPr>
      <w:t>කිරීම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D66AF" w14:textId="77777777" w:rsidR="00B45F50" w:rsidRDefault="00B45F50" w:rsidP="003203FA">
      <w:pPr>
        <w:spacing w:after="0" w:line="240" w:lineRule="auto"/>
      </w:pPr>
      <w:r>
        <w:separator/>
      </w:r>
    </w:p>
  </w:footnote>
  <w:footnote w:type="continuationSeparator" w:id="0">
    <w:p w14:paraId="2A914349" w14:textId="77777777" w:rsidR="00B45F50" w:rsidRDefault="00B45F50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114E29D8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79567739">
    <w:abstractNumId w:val="3"/>
  </w:num>
  <w:num w:numId="2" w16cid:durableId="691342379">
    <w:abstractNumId w:val="1"/>
  </w:num>
  <w:num w:numId="3" w16cid:durableId="1355375350">
    <w:abstractNumId w:val="2"/>
  </w:num>
  <w:num w:numId="4" w16cid:durableId="1422532864">
    <w:abstractNumId w:val="0"/>
  </w:num>
  <w:num w:numId="5" w16cid:durableId="1966767442">
    <w:abstractNumId w:val="2"/>
  </w:num>
  <w:num w:numId="6" w16cid:durableId="1066880580">
    <w:abstractNumId w:val="2"/>
  </w:num>
  <w:num w:numId="7" w16cid:durableId="2085255473">
    <w:abstractNumId w:val="0"/>
  </w:num>
  <w:num w:numId="8" w16cid:durableId="1714961374">
    <w:abstractNumId w:val="4"/>
  </w:num>
  <w:num w:numId="9" w16cid:durableId="9908653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868FB"/>
    <w:rsid w:val="000A19FC"/>
    <w:rsid w:val="000D0985"/>
    <w:rsid w:val="000F1B0D"/>
    <w:rsid w:val="00145874"/>
    <w:rsid w:val="00146DE3"/>
    <w:rsid w:val="00173958"/>
    <w:rsid w:val="0019222C"/>
    <w:rsid w:val="001A5143"/>
    <w:rsid w:val="001A6B26"/>
    <w:rsid w:val="001C6535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F1724"/>
    <w:rsid w:val="002F45FF"/>
    <w:rsid w:val="002F6122"/>
    <w:rsid w:val="002F771B"/>
    <w:rsid w:val="003203FA"/>
    <w:rsid w:val="0035259A"/>
    <w:rsid w:val="003614AD"/>
    <w:rsid w:val="00386022"/>
    <w:rsid w:val="003B77FE"/>
    <w:rsid w:val="003C191D"/>
    <w:rsid w:val="003C2074"/>
    <w:rsid w:val="004806C1"/>
    <w:rsid w:val="00487343"/>
    <w:rsid w:val="004C4BBF"/>
    <w:rsid w:val="004D25A7"/>
    <w:rsid w:val="004E4250"/>
    <w:rsid w:val="0050117B"/>
    <w:rsid w:val="0050537A"/>
    <w:rsid w:val="00525B30"/>
    <w:rsid w:val="00557B9A"/>
    <w:rsid w:val="00567F2B"/>
    <w:rsid w:val="0057499B"/>
    <w:rsid w:val="00581148"/>
    <w:rsid w:val="00593784"/>
    <w:rsid w:val="005A07B9"/>
    <w:rsid w:val="005B2F83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97638"/>
    <w:rsid w:val="006A162E"/>
    <w:rsid w:val="006D29BD"/>
    <w:rsid w:val="006D3F4F"/>
    <w:rsid w:val="006E5D37"/>
    <w:rsid w:val="007119E4"/>
    <w:rsid w:val="0071630E"/>
    <w:rsid w:val="00730DC6"/>
    <w:rsid w:val="00734EE2"/>
    <w:rsid w:val="00751450"/>
    <w:rsid w:val="00764951"/>
    <w:rsid w:val="00781533"/>
    <w:rsid w:val="007A1BBB"/>
    <w:rsid w:val="007B012C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901AB8"/>
    <w:rsid w:val="00920E18"/>
    <w:rsid w:val="009445FE"/>
    <w:rsid w:val="00996807"/>
    <w:rsid w:val="009D067C"/>
    <w:rsid w:val="009D7D65"/>
    <w:rsid w:val="009F2704"/>
    <w:rsid w:val="00A00B0E"/>
    <w:rsid w:val="00A07F38"/>
    <w:rsid w:val="00A11535"/>
    <w:rsid w:val="00A3473B"/>
    <w:rsid w:val="00A700F9"/>
    <w:rsid w:val="00A82C42"/>
    <w:rsid w:val="00AB78C6"/>
    <w:rsid w:val="00AC3283"/>
    <w:rsid w:val="00AC65E8"/>
    <w:rsid w:val="00B45F50"/>
    <w:rsid w:val="00B71584"/>
    <w:rsid w:val="00B955BD"/>
    <w:rsid w:val="00BB36DD"/>
    <w:rsid w:val="00BC7EEE"/>
    <w:rsid w:val="00C176F9"/>
    <w:rsid w:val="00C3158A"/>
    <w:rsid w:val="00C31E9F"/>
    <w:rsid w:val="00C478D8"/>
    <w:rsid w:val="00C60285"/>
    <w:rsid w:val="00C63731"/>
    <w:rsid w:val="00CA3D52"/>
    <w:rsid w:val="00CE154F"/>
    <w:rsid w:val="00CE66D7"/>
    <w:rsid w:val="00D0341C"/>
    <w:rsid w:val="00D13827"/>
    <w:rsid w:val="00D33253"/>
    <w:rsid w:val="00D3362A"/>
    <w:rsid w:val="00D41C4C"/>
    <w:rsid w:val="00D510BE"/>
    <w:rsid w:val="00D9153F"/>
    <w:rsid w:val="00DC0A42"/>
    <w:rsid w:val="00DD0188"/>
    <w:rsid w:val="00DE65C9"/>
    <w:rsid w:val="00E039A2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6543C"/>
    <w:rsid w:val="00F762C3"/>
    <w:rsid w:val="00F84DBB"/>
    <w:rsid w:val="00F9457D"/>
    <w:rsid w:val="00FB3DC6"/>
    <w:rsid w:val="00FB4302"/>
    <w:rsid w:val="00FC5BE1"/>
    <w:rsid w:val="00FC656D"/>
    <w:rsid w:val="00FC762B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343"/>
    <w:pPr>
      <w:snapToGrid w:val="0"/>
      <w:spacing w:before="200" w:after="200"/>
    </w:pPr>
    <w:rPr>
      <w:rFonts w:ascii="Acumin Pro" w:hAnsi="Acumin Pro" w:cs="Nirmala U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CRFIWEBSITE-145050222-5243</_dlc_DocId>
    <_dlc_DocIdUrl xmlns="c78cdbf8-4243-4362-8765-2acd0e03065b">
      <Url>https://azurediagovt.sharepoint.com/sites/EXT-CommunityResiliencetoForeignInterferencewebsite_MEC/_layouts/15/DocIdRedir.aspx?ID=CRFIWEBSITE-145050222-5243</Url>
      <Description>CRFIWEBSITE-145050222-5243</Description>
    </_dlc_DocIdUrl>
  </documentManagement>
</p:properties>
</file>

<file path=customXml/itemProps1.xml><?xml version="1.0" encoding="utf-8"?>
<ds:datastoreItem xmlns:ds="http://schemas.openxmlformats.org/officeDocument/2006/customXml" ds:itemID="{795D1409-5F56-4D9F-8094-80C203F755CF}"/>
</file>

<file path=customXml/itemProps2.xml><?xml version="1.0" encoding="utf-8"?>
<ds:datastoreItem xmlns:ds="http://schemas.openxmlformats.org/officeDocument/2006/customXml" ds:itemID="{9553D21F-3E9B-4E28-8E82-3731A17B82AB}"/>
</file>

<file path=customXml/itemProps3.xml><?xml version="1.0" encoding="utf-8"?>
<ds:datastoreItem xmlns:ds="http://schemas.openxmlformats.org/officeDocument/2006/customXml" ds:itemID="{020DCE88-5117-4E73-B5CB-6340D75F4052}"/>
</file>

<file path=customXml/itemProps4.xml><?xml version="1.0" encoding="utf-8"?>
<ds:datastoreItem xmlns:ds="http://schemas.openxmlformats.org/officeDocument/2006/customXml" ds:itemID="{CA5E46EE-C180-44B7-8E67-691634B46E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947</Words>
  <Characters>5171</Characters>
  <Application>Microsoft Office Word</Application>
  <DocSecurity>0</DocSecurity>
  <Lines>103</Lines>
  <Paragraphs>27</Paragraphs>
  <ScaleCrop>false</ScaleCrop>
  <Manager/>
  <Company/>
  <LinksUpToDate>false</LinksUpToDate>
  <CharactersWithSpaces>6091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2026-08-18T21:35:00Z</dcterms:created>
  <dcterms:modified xsi:type="dcterms:W3CDTF">2026-08-18T21:39:00Z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76a12122-1aea-45a2-9588-834c3e57020f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