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A21B18" w:rsidRDefault="00D61B5C" w:rsidP="00495B0C">
      <w:pPr>
        <w:pStyle w:val="Heading1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spacing w:val="-2"/>
          <w:cs/>
          <w:lang w:bidi="pa-IN"/>
        </w:rPr>
        <w:t>ਭ੍ਰਮਿਤ</w:t>
      </w:r>
      <w:r w:rsidRPr="00A21B18">
        <w:rPr>
          <w:rFonts w:ascii="Raavi" w:hAnsi="Raavi" w:cs="Raavi"/>
          <w:color w:val="391335"/>
          <w:spacing w:val="-2"/>
        </w:rPr>
        <w:t xml:space="preserve"> </w:t>
      </w:r>
      <w:r w:rsidRPr="00A21B18">
        <w:rPr>
          <w:rFonts w:ascii="Raavi" w:hAnsi="Raavi" w:cs="Raavi"/>
          <w:color w:val="391335"/>
          <w:spacing w:val="-2"/>
          <w:cs/>
          <w:lang w:bidi="pa-IN"/>
        </w:rPr>
        <w:t>ਕਰਨ</w:t>
      </w:r>
      <w:r w:rsidRPr="00A21B18">
        <w:rPr>
          <w:rFonts w:ascii="Raavi" w:hAnsi="Raavi" w:cs="Raavi"/>
          <w:color w:val="391335"/>
          <w:spacing w:val="-2"/>
        </w:rPr>
        <w:t xml:space="preserve"> </w:t>
      </w:r>
      <w:r w:rsidRPr="00A21B18">
        <w:rPr>
          <w:rFonts w:ascii="Raavi" w:hAnsi="Raavi" w:cs="Raavi"/>
          <w:color w:val="391335"/>
          <w:spacing w:val="-2"/>
          <w:cs/>
          <w:lang w:bidi="pa-IN"/>
        </w:rPr>
        <w:t>ਵਾਲੀ</w:t>
      </w:r>
      <w:r w:rsidRPr="00A21B18">
        <w:rPr>
          <w:rFonts w:ascii="Raavi" w:hAnsi="Raavi" w:cs="Raavi"/>
          <w:color w:val="391335"/>
          <w:spacing w:val="-2"/>
        </w:rPr>
        <w:t xml:space="preserve"> </w:t>
      </w:r>
      <w:r w:rsidRPr="00A21B18">
        <w:rPr>
          <w:rFonts w:ascii="Raavi" w:hAnsi="Raavi" w:cs="Raavi"/>
          <w:color w:val="391335"/>
          <w:spacing w:val="-2"/>
          <w:cs/>
          <w:lang w:bidi="pa-IN"/>
        </w:rPr>
        <w:t>ਜਾਣਕਾਰੀ</w:t>
      </w:r>
    </w:p>
    <w:p w14:paraId="1C1A93E2" w14:textId="419AA803" w:rsidR="00175D18" w:rsidRPr="00A21B18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Raavi" w:hAnsi="Raavi" w:cs="Raavi"/>
        </w:rPr>
      </w:pPr>
      <w:r w:rsidRPr="00A21B18">
        <w:rPr>
          <w:rFonts w:ascii="Raavi" w:hAnsi="Raavi" w:cs="Raavi"/>
          <w:cs/>
          <w:lang w:bidi="pa-IN"/>
        </w:rPr>
        <w:t>ਇਹ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ਸਰੋਤ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ਭ੍ਰਮਿਤ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ਕਰਨ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ਵਾਲੀ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ਜਾਣਕਾਰੀ</w:t>
      </w:r>
      <w:r w:rsidRPr="00A21B18">
        <w:rPr>
          <w:rFonts w:ascii="Raavi" w:hAnsi="Raavi" w:cs="Raavi"/>
          <w:b/>
        </w:rPr>
        <w:t xml:space="preserve"> '</w:t>
      </w:r>
      <w:r w:rsidRPr="00A21B18">
        <w:rPr>
          <w:rFonts w:ascii="Raavi" w:hAnsi="Raavi" w:cs="Raavi"/>
          <w:b/>
          <w:bCs/>
          <w:cs/>
          <w:lang w:bidi="pa-IN"/>
        </w:rPr>
        <w:t>ਤੇ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ਕੇਂਦ੍ਰਿਤ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ਹੈ</w:t>
      </w:r>
      <w:r w:rsidRPr="00A21B18">
        <w:rPr>
          <w:rFonts w:ascii="Raavi" w:hAnsi="Raavi" w:cs="Raavi"/>
          <w:b/>
        </w:rPr>
        <w:t xml:space="preserve">, </w:t>
      </w:r>
      <w:r w:rsidRPr="00A21B18">
        <w:rPr>
          <w:rFonts w:ascii="Raavi" w:hAnsi="Raavi" w:cs="Raavi"/>
          <w:b/>
          <w:bCs/>
          <w:cs/>
          <w:lang w:bidi="pa-IN"/>
        </w:rPr>
        <w:t>ਜੋ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ਕਿ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ਉਹ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ਜਾਣਕਾਰੀ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ਹੈ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ਜੋ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ਜਾਣਬੁੱਝ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ਕੇ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ਧੋਖਾ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ਦੇਣ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ਅਤੇ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ਨੁਕਸਾਨ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ਪਹੁੰਚਾਉਣ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ਲਈ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ਬਣਾਈ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ਜਾਂ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ਸਾਂਝੀ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ਕੀਤੀ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ਜਾਂਦੀ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ਹੈ</w:t>
      </w:r>
      <w:r w:rsidRPr="00A21B18">
        <w:rPr>
          <w:rFonts w:ascii="Raavi" w:hAnsi="Raavi" w:cs="Raavi"/>
          <w:cs/>
          <w:lang w:bidi="hi-IN"/>
        </w:rPr>
        <w:t>।</w:t>
      </w:r>
    </w:p>
    <w:p w14:paraId="5106061E" w14:textId="0D150C0F" w:rsidR="007B024F" w:rsidRPr="00A21B18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Raavi" w:hAnsi="Raavi" w:cs="Raavi"/>
        </w:rPr>
      </w:pPr>
      <w:r w:rsidRPr="00A21B18">
        <w:rPr>
          <w:rFonts w:ascii="Raavi" w:hAnsi="Raavi" w:cs="Raavi"/>
          <w:b/>
          <w:bCs/>
          <w:cs/>
          <w:lang w:bidi="pa-IN"/>
        </w:rPr>
        <w:t>ਗਲਤ</w:t>
      </w:r>
      <w:r w:rsidRPr="00A21B18">
        <w:rPr>
          <w:rFonts w:ascii="Raavi" w:hAnsi="Raavi" w:cs="Raavi"/>
          <w:b/>
        </w:rPr>
        <w:t xml:space="preserve"> </w:t>
      </w:r>
      <w:r w:rsidRPr="00A21B18">
        <w:rPr>
          <w:rFonts w:ascii="Raavi" w:hAnsi="Raavi" w:cs="Raavi"/>
          <w:b/>
          <w:bCs/>
          <w:cs/>
          <w:lang w:bidi="pa-IN"/>
        </w:rPr>
        <w:t>ਜਾਣਕਾਰੀ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ਉਹ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ਗਲਤ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ਜਾਂ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ਅਧੂਰੀ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ਜਾਣਕਾਰੀ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ਹੁੰਦੀ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ਹੈ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ਜੋ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ਧੋਖਾ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ਦੇਣ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ਜਾਂ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ਨੁਕਸਾਨ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ਪਹੁੰਚਾਉਣ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ਦੇ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ਇਰਾਦੇ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ਤੋਂ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ਬਿਨਾਂ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ਸਾਂਝੀ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ਕੀਤੀ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ਜਾਂਦੀ</w:t>
      </w:r>
      <w:r w:rsidRPr="00A21B18">
        <w:rPr>
          <w:rFonts w:ascii="Raavi" w:hAnsi="Raavi" w:cs="Raavi"/>
        </w:rPr>
        <w:t xml:space="preserve"> </w:t>
      </w:r>
      <w:r w:rsidRPr="00A21B18">
        <w:rPr>
          <w:rFonts w:ascii="Raavi" w:hAnsi="Raavi" w:cs="Raavi"/>
          <w:cs/>
          <w:lang w:bidi="pa-IN"/>
        </w:rPr>
        <w:t>ਹੈ</w:t>
      </w:r>
      <w:r w:rsidRPr="00A21B18">
        <w:rPr>
          <w:rFonts w:ascii="Raavi" w:hAnsi="Raavi" w:cs="Raavi"/>
          <w:cs/>
          <w:lang w:bidi="hi-IN"/>
        </w:rPr>
        <w:t>।</w:t>
      </w:r>
    </w:p>
    <w:p w14:paraId="38FE61DF" w14:textId="6DC828E7" w:rsidR="00FF23EF" w:rsidRPr="00A21B18" w:rsidRDefault="00D61B5C" w:rsidP="0056149B">
      <w:pPr>
        <w:pStyle w:val="BodyText"/>
        <w:spacing w:before="200" w:after="200" w:line="249" w:lineRule="auto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ਨਿਊਜ਼ੀਲੈਂਡ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ਸੁਰੱਖਿਆ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ਖੁਫੀਆ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ਸੇਵਾ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(NZSIS)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ਅਜਿਹੀ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ਵਜੋਂ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ਪਰਿਭਾਸ਼ਿਤ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ਕਰਦੀ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ਗਲਤ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ਨੁਕਸਾਨ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ਪਹੁੰਚਾਉਣ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ਕਿਸੇ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ਵਿਸ਼ਾਲ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ਉਦੇਸ਼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ਪ੍ਰਾਪਤ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ਇਰਾਦੇ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ਫੈਲਾਈ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ਜਾਂਦੀ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6"/>
          <w:w w:val="105"/>
          <w:cs/>
          <w:lang w:bidi="hi-IN"/>
        </w:rPr>
        <w:t>।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ਅਕਸਰ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ਸੋਸ਼ਲ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'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ਫੈਲਾਈ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ਜਾਂਦੀ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ਪਰ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ਟੈਲੀਵਿਜ਼ਨ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ਰੇਡੀਓ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ਅਖ਼ਬਾਰਾਂ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ਸਮੇਤ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ਖ਼ਬਰਾਂ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ਵੀ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ਦਿਖਾਈ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ਸਕਦੀ</w:t>
      </w:r>
      <w:r w:rsidRPr="00A21B18">
        <w:rPr>
          <w:rFonts w:ascii="Raavi" w:hAnsi="Raavi" w:cs="Raavi"/>
          <w:color w:val="231F20"/>
          <w:spacing w:val="-1"/>
          <w:w w:val="102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2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1"/>
          <w:w w:val="102"/>
          <w:cs/>
          <w:lang w:bidi="hi-IN"/>
        </w:rPr>
        <w:t>।</w:t>
      </w:r>
    </w:p>
    <w:p w14:paraId="38FE61E1" w14:textId="3B2BA876" w:rsidR="00FF23EF" w:rsidRPr="00A21B18" w:rsidRDefault="00D61B5C" w:rsidP="0056149B">
      <w:pPr>
        <w:pStyle w:val="BodyText"/>
        <w:spacing w:before="200" w:after="200" w:line="249" w:lineRule="auto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w w:val="101"/>
          <w:cs/>
          <w:lang w:bidi="pa-IN"/>
        </w:rPr>
        <w:t>ਵਿਦੇਸ਼ੀ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ਰਾਜ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ਉਨ੍ਹਾਂ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ਪ੍ਰਤੀਨਿਧੀ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ਭਾਈਚਾਰਿਆਂ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ਨੁਕਸਾਨਦੇਹ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ਤਰੀਕਿਆਂ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ਪ੍ਰਭਾਵਤ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ਗੁੰਮਰਾਹ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ਲਈ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ਵਿਦੇਸ਼ੀ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ਦਖਲਅੰਦਾਜ਼ੀ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ਹਿੱਸੇ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ਵਜੋਂ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ਵਰਤੋਂ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ਕਰ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ਸਕਦੇ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ਹਨ</w:t>
      </w:r>
      <w:r w:rsidRPr="00A21B18">
        <w:rPr>
          <w:rFonts w:ascii="Raavi" w:hAnsi="Raavi" w:cs="Raavi"/>
          <w:color w:val="231F20"/>
          <w:w w:val="101"/>
          <w:cs/>
          <w:lang w:bidi="hi-IN"/>
        </w:rPr>
        <w:t>।</w:t>
      </w:r>
    </w:p>
    <w:p w14:paraId="38FE61E3" w14:textId="77777777" w:rsidR="00FF23EF" w:rsidRPr="00A21B18" w:rsidRDefault="00D61B5C" w:rsidP="0056149B">
      <w:pPr>
        <w:pStyle w:val="Heading2"/>
        <w:spacing w:before="36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spacing w:val="-3"/>
          <w:cs/>
          <w:lang w:bidi="pa-IN"/>
        </w:rPr>
        <w:t>ਭ੍ਰਮਿਤ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ਕਰਨ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ਵਾਲੀ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ਜਾਣਕਾਰੀ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ਕਿਵੇਂ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ਫੈਲ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ਸਕਦੀ</w:t>
      </w:r>
      <w:r w:rsidRPr="00A21B18">
        <w:rPr>
          <w:rFonts w:ascii="Raavi" w:hAnsi="Raavi" w:cs="Raavi"/>
          <w:color w:val="391335"/>
          <w:spacing w:val="-3"/>
        </w:rPr>
        <w:t xml:space="preserve"> </w:t>
      </w:r>
      <w:r w:rsidRPr="00A21B18">
        <w:rPr>
          <w:rFonts w:ascii="Raavi" w:hAnsi="Raavi" w:cs="Raavi"/>
          <w:color w:val="391335"/>
          <w:spacing w:val="-3"/>
          <w:cs/>
          <w:lang w:bidi="pa-IN"/>
        </w:rPr>
        <w:t>ਹੈ</w:t>
      </w:r>
    </w:p>
    <w:p w14:paraId="38FE61E4" w14:textId="14EA9368" w:rsidR="00FF23EF" w:rsidRPr="00A21B18" w:rsidRDefault="00D61B5C" w:rsidP="00C61926">
      <w:pPr>
        <w:pStyle w:val="BodyText"/>
        <w:spacing w:before="200" w:after="20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spacing w:val="1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ਕਈ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ਤਰੀਕਿਆਂ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ਫੈਲ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ਸਕਦੀ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1"/>
        </w:rPr>
        <w:t xml:space="preserve">,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ਜਿਸ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ਸ਼ਾਮਲ</w:t>
      </w:r>
      <w:r w:rsidRPr="00A21B18">
        <w:rPr>
          <w:rFonts w:ascii="Raavi" w:hAnsi="Raavi" w:cs="Raavi"/>
          <w:color w:val="231F20"/>
          <w:spacing w:val="1"/>
        </w:rPr>
        <w:t xml:space="preserve"> </w:t>
      </w:r>
      <w:r w:rsidRPr="00A21B18">
        <w:rPr>
          <w:rFonts w:ascii="Raavi" w:hAnsi="Raavi" w:cs="Raavi"/>
          <w:color w:val="231F20"/>
          <w:spacing w:val="1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1"/>
        </w:rPr>
        <w:t>:</w:t>
      </w:r>
    </w:p>
    <w:p w14:paraId="38FE61E6" w14:textId="77777777" w:rsidR="00FF23EF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</w:rPr>
      </w:pP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ਮੈਸੇਜਿੰਗ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ਐਪਸ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ਅਤੇ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ਕਮਿਊਨਿਟੀ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ਨੈੱਟਵਰਕ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ਜਿੱਥੇ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ਅਕਸਰ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ਉਹਨਾਂ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ਸੰਪਰਕਾਂ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ਵਿਚਕਾਰ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ਅੱਗੇ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ਭੇਜੀ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ਜਿਨ੍ਹਾਂ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ਭਰੋਸਾ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8FE61E7" w14:textId="14AE52C2" w:rsidR="00FF23EF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</w:rPr>
      </w:pP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ਭਾਈਚਾਰੇ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ਹਿਤ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ਸਮੂਹਾਂ</w:t>
      </w:r>
      <w:r w:rsidR="00C61A0B" w:rsidRPr="00A21B18">
        <w:rPr>
          <w:rFonts w:ascii="Raavi" w:hAnsi="Raavi" w:cs="Raavi"/>
          <w:b/>
          <w:bCs/>
          <w:color w:val="231F20"/>
          <w:spacing w:val="-2"/>
          <w:w w:val="105"/>
          <w:lang w:bidi="pa-IN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ਦੇ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ਅੰਦਰ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ਸਾਂਝੀ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ਕੀਤੀ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ਗਈ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ਜਿਸ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ਲੋਕ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ਵਧੇਰੇ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ਭਰੋਸਾ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ਕਰ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ਸਕਦੇ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ਕਿਉਂਕਿ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ਜਾਣੇ</w:t>
      </w:r>
      <w:r w:rsidRPr="00A21B18">
        <w:rPr>
          <w:rFonts w:ascii="Raavi" w:hAnsi="Raavi" w:cs="Raavi"/>
          <w:color w:val="231F20"/>
          <w:spacing w:val="-3"/>
          <w:w w:val="105"/>
        </w:rPr>
        <w:t>-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ਪਛਾਣੇ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ਸਰੋਤਾਂ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ਤੋਂ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ਆਉਂਦੀ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ਅਜਿਹੀ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ਭਾਸ਼ਾ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ਜਿਸਨੂੰ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ਉਹ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ਸਮਝਦੇ</w:t>
      </w:r>
      <w:r w:rsidRPr="00A21B18">
        <w:rPr>
          <w:rFonts w:ascii="Raavi" w:hAnsi="Raavi" w:cs="Raavi"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3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3"/>
          <w:w w:val="105"/>
          <w:cs/>
          <w:lang w:bidi="hi-IN"/>
        </w:rPr>
        <w:t>।</w:t>
      </w:r>
    </w:p>
    <w:p w14:paraId="38FE61E8" w14:textId="5CC88BF6" w:rsidR="00FF23EF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</w:rPr>
      </w:pP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ਨਿਊਜ਼ੀਲੈਂਡ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ਤੋਂ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ਬਾਹਰਲੇ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ਸਰੋਤਾਂ</w:t>
      </w:r>
      <w:r w:rsidR="00C61A0B" w:rsidRPr="00A21B18">
        <w:rPr>
          <w:rFonts w:ascii="Raavi" w:hAnsi="Raavi" w:cs="Raavi"/>
          <w:b/>
          <w:bCs/>
          <w:color w:val="231F20"/>
          <w:spacing w:val="-4"/>
          <w:w w:val="105"/>
          <w:lang w:bidi="pa-IN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3"/>
          <w:w w:val="105"/>
          <w:cs/>
          <w:lang w:bidi="pa-IN"/>
        </w:rPr>
        <w:t>ਤੋਂ</w:t>
      </w:r>
      <w:r w:rsidRPr="00A21B18">
        <w:rPr>
          <w:rFonts w:ascii="Raavi" w:hAnsi="Raavi" w:cs="Raavi"/>
          <w:b/>
          <w:color w:val="231F20"/>
          <w:spacing w:val="-3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3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ਨਿਊਜ਼ੀਲੈਂਡ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ਸੰਦਰਭਾਂ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ਮੇਲ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ਨਹੀਂ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ਖਾਂਦੀ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8FE61E9" w14:textId="77777777" w:rsidR="00FF23EF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</w:rPr>
      </w:pP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ਸੋਸ਼ਲ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ਪਲੇਟਫਾਰਮ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ਤੇਜ਼ੀ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ਫੈਲਾ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ਸਕਦੇ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ਖਾਸ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ਕਰਕੇ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ਛੋਟੇ</w:t>
      </w:r>
      <w:r w:rsidRPr="00A21B18">
        <w:rPr>
          <w:rFonts w:ascii="Raavi" w:hAnsi="Raavi" w:cs="Raavi"/>
          <w:color w:val="231F20"/>
          <w:spacing w:val="-6"/>
          <w:w w:val="105"/>
        </w:rPr>
        <w:t>-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ਕਿਸਮ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ਟਿੱਕਟਾੱਕ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ਵੀਡੀਓ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ਇੰਸਟਾਗ੍ਰਾਮ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ਰੀਲ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ਟਵੀਟਰ</w:t>
      </w:r>
      <w:r w:rsidRPr="00A21B18">
        <w:rPr>
          <w:rFonts w:ascii="Raavi" w:hAnsi="Raavi" w:cs="Raavi"/>
          <w:color w:val="231F20"/>
          <w:spacing w:val="-6"/>
          <w:w w:val="105"/>
        </w:rPr>
        <w:t>/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ਐਕਸ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ਥ੍ਰੈਡਜ਼</w:t>
      </w:r>
      <w:r w:rsidRPr="00A21B18">
        <w:rPr>
          <w:rFonts w:ascii="Raavi" w:hAnsi="Raavi" w:cs="Raavi"/>
          <w:color w:val="231F20"/>
          <w:spacing w:val="-6"/>
          <w:w w:val="105"/>
          <w:cs/>
          <w:lang w:bidi="hi-IN"/>
        </w:rPr>
        <w:t>।</w:t>
      </w:r>
    </w:p>
    <w:p w14:paraId="38FE61EA" w14:textId="77777777" w:rsidR="00FF23EF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</w:rPr>
      </w:pP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ਇਨਫਲੂਐਂਸਰ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ਅਤੇ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ਮਾਈਕ੍ਰੋ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>-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ਇਨਫਲੂਐਂਸਰ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ਫੈਲਾ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ਸਕਦੇ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ਕਿਉਂਕਿ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ਉਨ੍ਹਾਂ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ਇੱਕ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ਵੱਡੀ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ਸੰਖਿਆ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ਭਰੋਸੇਮੰਦ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ਫਾਲੋਅਰ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ਹੁੰਦੇ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6"/>
          <w:w w:val="105"/>
          <w:cs/>
          <w:lang w:bidi="hi-IN"/>
        </w:rPr>
        <w:t>।</w:t>
      </w:r>
    </w:p>
    <w:p w14:paraId="1B407E58" w14:textId="77777777" w:rsidR="00BD03FD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ਪਲੇਟਫਾਰਮਾਂ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ਸਰਚ</w:t>
      </w:r>
      <w:r w:rsidRPr="00A21B18">
        <w:rPr>
          <w:rFonts w:ascii="Raavi" w:hAnsi="Raavi" w:cs="Raavi"/>
          <w:b/>
          <w:bCs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ਇੰਜਣ</w:t>
      </w:r>
      <w:r w:rsidRPr="00A21B18">
        <w:rPr>
          <w:rFonts w:ascii="Raavi" w:hAnsi="Raavi" w:cs="Raavi"/>
          <w:b/>
          <w:bCs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ਅਤੇ</w:t>
      </w:r>
      <w:r w:rsidRPr="00A21B18">
        <w:rPr>
          <w:rFonts w:ascii="Raavi" w:hAnsi="Raavi" w:cs="Raavi"/>
          <w:b/>
          <w:bCs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ਸਿਫ਼ਾਰਸ਼ਾਂ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ਉਪਯੋਗਕਰਤਾਵਾਂ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ਦਿਖਾ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lastRenderedPageBreak/>
        <w:t>ਸਕਦੀਆਂ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ਭਾਵੇਂ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ਉਹ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ਇਸਦੀ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ਭਾਲ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ਨਾ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ਵੀ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ਕਰਦੇ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ਹੋਣ</w:t>
      </w:r>
      <w:r w:rsidRPr="00A21B18">
        <w:rPr>
          <w:rFonts w:ascii="Raavi" w:hAnsi="Raavi" w:cs="Raavi"/>
          <w:color w:val="231F20"/>
          <w:spacing w:val="-5"/>
          <w:w w:val="105"/>
          <w:cs/>
          <w:lang w:bidi="hi-IN"/>
        </w:rPr>
        <w:t>।</w:t>
      </w:r>
    </w:p>
    <w:p w14:paraId="176999E3" w14:textId="21556BB1" w:rsidR="0028301A" w:rsidRPr="00A21B18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ਔਫਲਾਈਨ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ਸਾਂਝਾਕਰਨ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 xml:space="preserve"> (</w:t>
      </w:r>
      <w:r w:rsidRPr="00A21B18">
        <w:rPr>
          <w:rFonts w:ascii="Raavi" w:hAnsi="Raavi" w:cs="Raavi"/>
          <w:b/>
          <w:bCs/>
          <w:color w:val="231F20"/>
          <w:spacing w:val="-5"/>
          <w:w w:val="105"/>
          <w:cs/>
          <w:lang w:bidi="pa-IN"/>
        </w:rPr>
        <w:t>ਸ਼ੇਅਰਿੰਗ</w:t>
      </w:r>
      <w:r w:rsidRPr="00A21B18">
        <w:rPr>
          <w:rFonts w:ascii="Raavi" w:hAnsi="Raavi" w:cs="Raavi"/>
          <w:b/>
          <w:color w:val="231F20"/>
          <w:spacing w:val="-5"/>
          <w:w w:val="105"/>
        </w:rPr>
        <w:t>)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ਛਪੇ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ਹੋਏ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ਫਲਾਇਰ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ਪੋਸਟਰ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ਕੰਮ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ਵਾਲੀਆਂ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ਥਾਵਾਂ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ਸਕੂਲਾਂ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ਭਾਈਚਾਰਿਆਂ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ਮੂੰਹ</w:t>
      </w:r>
      <w:r w:rsidRPr="00A21B18">
        <w:rPr>
          <w:rFonts w:ascii="Raavi" w:hAnsi="Raavi" w:cs="Raavi"/>
          <w:color w:val="231F20"/>
          <w:spacing w:val="-5"/>
          <w:w w:val="105"/>
        </w:rPr>
        <w:t>-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ਜ਼ਬਾਨੀ</w:t>
      </w:r>
      <w:r w:rsidRPr="00A21B18">
        <w:rPr>
          <w:rFonts w:ascii="Raavi" w:hAnsi="Raavi" w:cs="Raavi"/>
          <w:color w:val="231F20"/>
          <w:spacing w:val="-5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5"/>
          <w:w w:val="105"/>
          <w:cs/>
          <w:lang w:bidi="pa-IN"/>
        </w:rPr>
        <w:t>ਗੱਲਬਾਤ</w:t>
      </w:r>
      <w:r w:rsidRPr="00A21B18">
        <w:rPr>
          <w:rFonts w:ascii="Raavi" w:hAnsi="Raavi" w:cs="Raavi"/>
          <w:color w:val="231F20"/>
          <w:spacing w:val="-5"/>
          <w:w w:val="105"/>
          <w:cs/>
          <w:lang w:bidi="hi-IN"/>
        </w:rPr>
        <w:t>।</w:t>
      </w:r>
    </w:p>
    <w:p w14:paraId="317965CC" w14:textId="7AA6736D" w:rsidR="001548E3" w:rsidRPr="00A21B18" w:rsidRDefault="001548E3" w:rsidP="009F0630">
      <w:pPr>
        <w:pStyle w:val="Heading2"/>
        <w:ind w:left="0"/>
        <w:rPr>
          <w:rFonts w:ascii="Raavi" w:hAnsi="Raavi" w:cs="Raavi"/>
          <w:color w:val="391335"/>
        </w:rPr>
      </w:pPr>
      <w:r w:rsidRPr="00A21B18">
        <w:rPr>
          <w:rFonts w:ascii="Raavi" w:hAnsi="Raavi" w:cs="Raavi"/>
          <w:color w:val="391335"/>
          <w:cs/>
          <w:lang w:bidi="pa-IN"/>
        </w:rPr>
        <w:t>ਭ੍ਰਮਿਤ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ਕਰਨ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ਵਾਲੀ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ਜਾਣਕਾਰੀ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ਦੀਆਂ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ਕਿਸਮਾਂ</w:t>
      </w:r>
    </w:p>
    <w:p w14:paraId="19431D40" w14:textId="6DDFC34C" w:rsidR="001548E3" w:rsidRPr="00A21B18" w:rsidRDefault="001548E3" w:rsidP="00C32B6F">
      <w:pPr>
        <w:pStyle w:val="BodyText"/>
        <w:spacing w:before="200" w:after="200" w:line="249" w:lineRule="auto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w w:val="101"/>
          <w:cs/>
          <w:lang w:bidi="pa-IN"/>
        </w:rPr>
        <w:t>ਵਿਦੇਸ਼ੀ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ਰਾਜ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ਵਿਦੇਸ਼ੀ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ਦਖਲਅੰਦਾਜ਼ੀ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ਹਿੱਸੇ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ਵਜੋਂ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ਵਰਤੋਂ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ਕਰ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ਸਕਦੇ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ਹਨ</w:t>
      </w:r>
      <w:r w:rsidRPr="00A21B18">
        <w:rPr>
          <w:rFonts w:ascii="Raavi" w:hAnsi="Raavi" w:cs="Raavi"/>
          <w:color w:val="231F20"/>
          <w:w w:val="101"/>
          <w:cs/>
          <w:lang w:bidi="hi-IN"/>
        </w:rPr>
        <w:t>।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ਇੱਥੇ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ਕੁਝ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ਦੀਆਂ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ਉਦਾਹਰਣਾਂ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ਹਨ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ਜੋ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b/>
          <w:bCs/>
          <w:color w:val="231F20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ਨੂੰ</w:t>
      </w:r>
      <w:r w:rsidRPr="00A21B18">
        <w:rPr>
          <w:rFonts w:ascii="Raavi" w:hAnsi="Raavi" w:cs="Raavi"/>
          <w:b/>
          <w:bCs/>
          <w:color w:val="231F20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b/>
          <w:bCs/>
          <w:color w:val="231F20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ਕੇ</w:t>
      </w:r>
      <w:r w:rsidRPr="00A21B18">
        <w:rPr>
          <w:rFonts w:ascii="Raavi" w:hAnsi="Raavi" w:cs="Raavi"/>
          <w:b/>
          <w:bCs/>
          <w:color w:val="231F20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ਗੁੰਮਰਾਹ</w:t>
      </w:r>
      <w:r w:rsidRPr="00A21B18">
        <w:rPr>
          <w:rFonts w:ascii="Raavi" w:hAnsi="Raavi" w:cs="Raavi"/>
          <w:b/>
          <w:bCs/>
          <w:color w:val="231F20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w w:val="105"/>
          <w:cs/>
          <w:lang w:bidi="pa-IN"/>
        </w:rPr>
        <w:t>ਕਰਨ</w:t>
      </w:r>
      <w:r w:rsidR="00C61A0B" w:rsidRPr="00A21B18">
        <w:rPr>
          <w:rFonts w:ascii="Raavi" w:hAnsi="Raavi" w:cs="Raavi"/>
          <w:b/>
          <w:bCs/>
          <w:color w:val="231F20"/>
          <w:w w:val="105"/>
          <w:lang w:bidi="pa-IN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ਲਈ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ਵਰਤੀਆਂ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ਜਾ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ਸਕਦੀਆਂ</w:t>
      </w:r>
      <w:r w:rsidRPr="00A21B18">
        <w:rPr>
          <w:rFonts w:ascii="Raavi" w:hAnsi="Raavi" w:cs="Raavi"/>
          <w:color w:val="231F20"/>
          <w:w w:val="101"/>
        </w:rPr>
        <w:t xml:space="preserve"> </w:t>
      </w:r>
      <w:r w:rsidRPr="00A21B18">
        <w:rPr>
          <w:rFonts w:ascii="Raavi" w:hAnsi="Raavi" w:cs="Raavi"/>
          <w:color w:val="231F20"/>
          <w:w w:val="101"/>
          <w:cs/>
          <w:lang w:bidi="pa-IN"/>
        </w:rPr>
        <w:t>ਹਨ</w:t>
      </w:r>
      <w:r w:rsidRPr="00A21B18">
        <w:rPr>
          <w:rFonts w:ascii="Raavi" w:hAnsi="Raavi" w:cs="Raavi"/>
          <w:color w:val="231F20"/>
          <w:w w:val="105"/>
        </w:rPr>
        <w:t>:</w:t>
      </w:r>
    </w:p>
    <w:p w14:paraId="494C563B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ਵਾਇਰਲ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ਧਿਆਨ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ਖਿੱਚਣ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ਲਿੰਕ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ਕਲਿੱਕ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ਤਿਆਰ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ਅਕਸਰ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ਵਧਾ</w:t>
      </w:r>
      <w:r w:rsidRPr="00A21B18">
        <w:rPr>
          <w:rFonts w:ascii="Raavi" w:hAnsi="Raavi" w:cs="Raavi"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ਚੜ੍ਹਾ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ਦਿੱਤੇ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ਗਏ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ਦਾਅਵਿਆਂ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ਵਰਤੋਂ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ਕਰਕੇ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1094E529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ਭਰਮਾਊ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ਵਧਾ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ਚੜ੍ਹਾ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ਦੱਸੀਆਂ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ਝੂਠੀਆਂ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ਸੁਰਖੀਆਂ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ਸੁਰਖੀਆਂ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ਤੋੜ</w:t>
      </w:r>
      <w:r w:rsidRPr="00A21B18">
        <w:rPr>
          <w:rFonts w:ascii="Raavi" w:hAnsi="Raavi" w:cs="Raavi"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ਮਰੋੜ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ਵਧਾ</w:t>
      </w:r>
      <w:r w:rsidRPr="00A21B18">
        <w:rPr>
          <w:rFonts w:ascii="Raavi" w:hAnsi="Raavi" w:cs="Raavi"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ਚੜ੍ਹਾ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ਗਲਤ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ਪੇਸ਼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ਕਰਦੀਆਂ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B281390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ਘਟੀਆ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ਹੇਰਾਫੇਰੀ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ਵਾਲੀ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ਪੱਤਰਕਾਰਿਤਾ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ਲੇਖਾਂ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ਭਰੋਸੇਯੋਗ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ਰਿਪੋਰਟਿੰਗ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ਵਜੋਂ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ਪੇਸ਼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ਜਾਂਦਾ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ਸਹੀ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ਖੋਜ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ਸਬੂਤ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ਤੱਥ</w:t>
      </w:r>
      <w:r w:rsidRPr="00A21B18">
        <w:rPr>
          <w:rFonts w:ascii="Raavi" w:hAnsi="Raavi" w:cs="Raavi"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ਜਾਂਚ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ਘਾਟ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ਹੁੰਦੀ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0B834199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ਸਾਖ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ਨੁਕਸਾਨ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ਪਹੁੰਚਾਉਣ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ਗਲਤ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ਕਿਸੇ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ਵਿਅਕਤੀ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ਸਾਖ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ਨਕਾਰਾਤਮਕ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ਤੌਰ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ਪ੍ਰਭਾਵਤ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ਬਦਨਾਮ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ਵਾਲੀਆਂ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ਮੁਹਿੰਮਾਂ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ਚਲਾਉਣ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ਤਿਆਰ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ਅਕਸਰ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ਉਨ੍ਹਾਂ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ਵਿਅਕਤੀਆਂ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ਨਿਸ਼ਾਨਾ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ਬਣਾਉਂਦੀ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ਕਿਸੇ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ਵਿਦੇਸ਼ੀ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ਰਾਜ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ਆਲੋਚਨਾ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45784C98" w14:textId="3C54303F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ਮਨਘੜੰਤ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ਹੇਰਾਫੇਰੀ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ਕੀਤੇ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ਤੱਥ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ਝੂਠੇ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ਵੇਰਵੇ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ਘੜੀਆਂ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ਸਮਾਂ</w:t>
      </w:r>
      <w:r w:rsidRPr="00A21B18">
        <w:rPr>
          <w:rFonts w:ascii="Raavi" w:hAnsi="Raavi" w:cs="Raavi"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ਰੇਖਾਵਾਂ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ਥਾਵਾਂ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ਨਾਮ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ਸਰੋਤ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ਧੋਖਾ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ਸ਼ਾਮਲ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ਗਏ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31F3E08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ਨਕਲੀ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ਬਦਲੀਆਂ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ਹੋਈਆਂ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ਫੋਟੋਆਂ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ਵੀਡੀਓਜ਼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ਦਰਸ਼ਕਾਂ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ਧੋਖਾ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ਡਿਜੀਟਲ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ਤੌਰ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ਬਣਾਈਆਂ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ਹੇਰਾਫੇਰੀ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ਤਸਵੀਰਾਂ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ਵੀਡੀਓ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(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ਆਰਟੀਫਿਸ਼ੀਅਲ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ਇਂਟੈਲਿਜੈਂਸ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ਵਰਤੋਂ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ਸਮੇਤ</w:t>
      </w:r>
      <w:r w:rsidRPr="00A21B18">
        <w:rPr>
          <w:rFonts w:ascii="Raavi" w:hAnsi="Raavi" w:cs="Raavi"/>
          <w:color w:val="231F20"/>
          <w:spacing w:val="-2"/>
          <w:w w:val="105"/>
        </w:rPr>
        <w:t>)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509B9870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ਕੋਆਰਡੀਨੇਟਡ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ਐਂਪਲੀਫਿਕੇਸ਼ਨ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ਖਾਤਿਆਂ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ਬੋਟਸ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ਵੈੱਬਸਾਈਟਾਂ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ਨੈੱਟਵਰਕਾਂ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ਦੁਆਰਾ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ਵਿਆਪਕ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ਤੌਰ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ਸਾਂਝਾ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ਰਿਹਾ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ਇਸਨੂੰ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ਅਸਲ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ਨਾਲੋਂ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ਵਧੇਰੇ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ਭਰੋਸੇਯੋਗ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ਪ੍ਰਸਿੱਧ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ਦਿਖਾਇਆ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ਸਕੇ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7C33F13A" w14:textId="77777777" w:rsidR="001548E3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lastRenderedPageBreak/>
        <w:t>ਰਾਜ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ਨਾਲ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ਜੁੜਿਆ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ਅਣਦੱਸਿਆ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ਸੰਬੰਧ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ਆਉਟਲੈਟਾਂ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ਵੈੱਬਸਾਈਟਾਂ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ਸੋਸ਼ਲ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ਖਾਤਿਆਂ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ਦੁਆਰਾ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ਤਿਆਰ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ਆਪਣੇ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ਆਪ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ਸੁਤੰਤਰ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ਤੌਰ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ਪੇਸ਼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ਵਿਦੇਸ਼ੀ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ਸਰਕਾਰਾਂ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ਜੁੜੇ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ਹੋਏ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6FBA3787" w14:textId="6511376C" w:rsidR="0028301A" w:rsidRPr="00A21B18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ਵਿਅੰਗ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ਪੈਰੋਡੀ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ਗਲਤ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ਵਜੋਂ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ਦੁਰਵਰਤੋਂ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: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ਵਿਅੰਗਮਈ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ਪੈਰੋਡੀ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ਵਿਚਾਰਾਂ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ਪ੍ਰਭਾਵਤ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ਵਰਤੀ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ਤਾਲਮੇਲ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ਮੁਹਿੰਮਾਂ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ਹਿੱਸੇ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ਵਜੋਂ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6671B21" w14:textId="77777777" w:rsidR="001548E3" w:rsidRPr="00A21B18" w:rsidRDefault="001548E3" w:rsidP="001548E3">
      <w:pPr>
        <w:pStyle w:val="Heading2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spacing w:val="-6"/>
          <w:cs/>
          <w:lang w:bidi="pa-IN"/>
        </w:rPr>
        <w:t>ਜੋ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ਤੁਸੀਂ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ਦੇਖਦੇ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ਹੋ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ਉਸ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ਬਾਰੇ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ਸੋਚਣਾ</w:t>
      </w:r>
    </w:p>
    <w:p w14:paraId="2C88A1B9" w14:textId="77777777" w:rsidR="001548E3" w:rsidRPr="00A21B18" w:rsidRDefault="001548E3" w:rsidP="00683B9E">
      <w:pPr>
        <w:pStyle w:val="BodyText"/>
        <w:spacing w:before="360"/>
        <w:ind w:left="0"/>
        <w:rPr>
          <w:rFonts w:ascii="Raavi" w:hAnsi="Raavi" w:cs="Raavi"/>
          <w:b/>
          <w:bCs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10"/>
          <w:cs/>
          <w:lang w:bidi="pa-IN"/>
        </w:rPr>
        <w:t>ਜਾਂਚ</w:t>
      </w:r>
      <w:r w:rsidRPr="00A21B18">
        <w:rPr>
          <w:rFonts w:ascii="Raavi" w:hAnsi="Raavi" w:cs="Raavi"/>
          <w:b/>
          <w:color w:val="231F20"/>
          <w:spacing w:val="-2"/>
          <w:w w:val="110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10"/>
          <w:cs/>
          <w:lang w:bidi="pa-IN"/>
        </w:rPr>
        <w:t>ਕਰੋ</w:t>
      </w:r>
      <w:r w:rsidRPr="00A21B18">
        <w:rPr>
          <w:rFonts w:ascii="Raavi" w:hAnsi="Raavi" w:cs="Raavi"/>
          <w:b/>
          <w:color w:val="231F20"/>
          <w:spacing w:val="-2"/>
          <w:w w:val="110"/>
        </w:rPr>
        <w:t>:</w:t>
      </w:r>
    </w:p>
    <w:p w14:paraId="70DEAF44" w14:textId="6249C685" w:rsidR="001548E3" w:rsidRPr="00A21B18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ਕਿਸੇ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ਭਰੋਸੇਯੋਗ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ਸਰੋਤ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ਤੋਂ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ਆਉਂਦੀ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ਭਰੋਸੇਯੋਗ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ਨਿਊਜ਼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ਸਾਈਟਾਂ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ਉਹੀ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ਦਿੰਦੀਆਂ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ਨੈੱਟਸੇਫ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hyperlink r:id="rId7" w:history="1"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ਨਕਲੀ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ਖ਼ਬਰਾਂ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ਨੂੰ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ਕਿਵੇਂ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ਪਛਾਣਿਆ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ਜਾਵੇ</w:t>
        </w:r>
      </w:hyperlink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ਸਰੋਤ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ਦੇਖੋ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29F6B466" w14:textId="77777777" w:rsidR="001548E3" w:rsidRPr="00A21B18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ਅਸਲ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ਕਹਾਣੀ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ਕਿੱਥੇ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ਪ੍ਰਗਟ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ਹੋਈ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ਕੌਣ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ਇਸਨੂੰ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ਉਤਸ਼ਾਹਤ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ਸਾਂਝਾ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ਰਿਹਾ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787367B8" w14:textId="652C591F" w:rsidR="001548E3" w:rsidRPr="00A21B18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ਲੇਖਕ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ਕੌਣ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ਉਨ੍ਹਾਂ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ਪਿਛੋਕੜ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ਉਦੇਸ਼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ਦਿਲਚਸਪੀਆਂ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ਹੋ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ਸਕਦੀਆਂ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(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ਉਦਾਹਰਣ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ਵਜੋਂ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ਕਿਸੇ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ਖਾਸ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ਦ੍ਰਿਸ਼ਟੀਕੋਣ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ਸੂਚਿਤ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ਮਨਾਉਣ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ਉਤਸ਼ਾਹਤ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ਵਿਚਾਰਾਂ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ਪ੍ਰਭਾਵਤ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ਕੋਸ਼ਿਸ਼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ਰਹੇ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</w:rPr>
        <w:t>)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1E8F7550" w14:textId="77777777" w:rsidR="001548E3" w:rsidRPr="00A21B18" w:rsidRDefault="001548E3" w:rsidP="00683B9E">
      <w:pPr>
        <w:pStyle w:val="BodyText"/>
        <w:spacing w:before="360"/>
        <w:ind w:left="0"/>
        <w:rPr>
          <w:rFonts w:ascii="Raavi" w:hAnsi="Raavi" w:cs="Raavi"/>
          <w:b/>
          <w:bCs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10"/>
          <w:cs/>
          <w:lang w:bidi="pa-IN"/>
        </w:rPr>
        <w:t>ਵਿਚਾਰ</w:t>
      </w:r>
      <w:r w:rsidRPr="00A21B18">
        <w:rPr>
          <w:rFonts w:ascii="Raavi" w:hAnsi="Raavi" w:cs="Raavi"/>
          <w:b/>
          <w:color w:val="231F20"/>
          <w:spacing w:val="-2"/>
          <w:w w:val="110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10"/>
          <w:cs/>
          <w:lang w:bidi="pa-IN"/>
        </w:rPr>
        <w:t>ਕਰੋ</w:t>
      </w:r>
      <w:r w:rsidRPr="00A21B18">
        <w:rPr>
          <w:rFonts w:ascii="Raavi" w:hAnsi="Raavi" w:cs="Raavi"/>
          <w:b/>
          <w:color w:val="231F20"/>
          <w:spacing w:val="-2"/>
          <w:w w:val="110"/>
        </w:rPr>
        <w:t>:</w:t>
      </w:r>
    </w:p>
    <w:p w14:paraId="503D4CCE" w14:textId="77777777" w:rsidR="001548E3" w:rsidRPr="00A21B18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ਰੁਕਣਾ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ਜਦੋਂ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ਇੱਕ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ਤੇਜ਼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ਭਾਵਨਾਤਮਕ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ਪ੍ਰਤੀਕ੍ਰਿਆ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ਚਾਲੂ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(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ਜਲਦਬਾਜ਼ੀ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ਡਰ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ਗੁੱਸਾ</w:t>
      </w:r>
      <w:r w:rsidRPr="00A21B18">
        <w:rPr>
          <w:rFonts w:ascii="Raavi" w:hAnsi="Raavi" w:cs="Raavi"/>
          <w:color w:val="231F20"/>
          <w:spacing w:val="-2"/>
          <w:w w:val="105"/>
        </w:rPr>
        <w:t>)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5AB8543A" w14:textId="77777777" w:rsidR="001548E3" w:rsidRPr="00A21B18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ਇਹ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ਪੁੱਛਣਾ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ਕਿਉਂ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ਬਣਾਈ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ਸਾਂਝੀ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ਸਕਦੀ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(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ਵਿਚਾਰਾਂ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ਪ੍ਰਭਾਵਤ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ਕਲਿੱਕ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ਪੈਦਾ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ਤੁਰੰਤ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ਕਾਰਵਾਈ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>)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6C840EC2" w14:textId="77777777" w:rsidR="001548E3" w:rsidRPr="00A21B18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ਇਹ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ਸੋਚਣਾ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ਕਿ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ਕਿਸਨੂੰ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ਫਾਇਦਾ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ਹੁੰਦਾ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ਜੇਕਰ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ਵਿਸ਼ਵਾਸ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ਜਾਂਦਾ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ਸਾਂਝੀ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4FD9EDBF" w14:textId="2014D359" w:rsidR="001548E3" w:rsidRPr="00A21B18" w:rsidRDefault="001548E3" w:rsidP="00B52EE8">
      <w:pPr>
        <w:pStyle w:val="BodyText"/>
        <w:spacing w:before="200" w:after="200" w:line="285" w:lineRule="auto"/>
        <w:ind w:left="0"/>
        <w:rPr>
          <w:rFonts w:ascii="Raavi" w:hAnsi="Raavi" w:cs="Raavi"/>
          <w:color w:val="231F20"/>
          <w:w w:val="105"/>
        </w:rPr>
      </w:pP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ਉਦਾਹਰਨ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ਜੇਕਰ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ਤੁਸੀਂ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ਕੋਈ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ਪੋਸਟ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ਦੇਖਦੇ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ਹੋ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ਜਿਸ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ਲਿਖਿਆ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ਹੁੰਦਾ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'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ਇਸਨੂੰ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ਮਿਟਾਏ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ਜਾਣ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ਤੋਂ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ਪਹਿਲਾਂ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ਹੁਣੇ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ਸਾਂਝਾ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ਕਰੋ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',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ਤੁਹਾਨੂੰ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ਰੁਕ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ਸੋਚਣ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ਮਜਬੂਰ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ਦੇਵੇਗਾ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ਇਸਨੂੰ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ਕਿਉਂ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ਸਾਂਝਾ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ਕੀਤਾ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ਰਿਹਾ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1"/>
          <w:w w:val="101"/>
          <w:cs/>
          <w:lang w:bidi="hi-IN"/>
        </w:rPr>
        <w:t>।</w:t>
      </w:r>
    </w:p>
    <w:p w14:paraId="76828B2E" w14:textId="7DED7941" w:rsidR="001548E3" w:rsidRPr="00A21B18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cs/>
          <w:lang w:bidi="pa-IN"/>
        </w:rPr>
        <w:lastRenderedPageBreak/>
        <w:t>ਕੀ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ਕਰਨਾ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ਹੈ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ਜਦੋਂ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ਤੁਸੀਂ</w:t>
      </w:r>
      <w:r w:rsidRPr="00A21B18">
        <w:rPr>
          <w:rFonts w:ascii="Raavi" w:hAnsi="Raavi" w:cs="Raavi"/>
          <w:color w:val="391335"/>
          <w:spacing w:val="-2"/>
        </w:rPr>
        <w:t xml:space="preserve"> </w:t>
      </w:r>
      <w:r w:rsidRPr="00A21B18">
        <w:rPr>
          <w:rFonts w:ascii="Raavi" w:hAnsi="Raavi" w:cs="Raavi"/>
          <w:color w:val="391335"/>
          <w:spacing w:val="-2"/>
          <w:cs/>
          <w:lang w:bidi="pa-IN"/>
        </w:rPr>
        <w:t>ਅਨਿਸ਼ਚਿਤ</w:t>
      </w:r>
      <w:r w:rsidR="00C61A0B" w:rsidRPr="00A21B18">
        <w:rPr>
          <w:rFonts w:ascii="Raavi" w:hAnsi="Raavi" w:cs="Raavi"/>
          <w:color w:val="391335"/>
          <w:spacing w:val="-2"/>
          <w:lang w:bidi="pa-IN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ਹੋ</w:t>
      </w:r>
    </w:p>
    <w:p w14:paraId="62DE9439" w14:textId="77777777" w:rsidR="00516473" w:rsidRPr="00A21B18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cs/>
          <w:lang w:bidi="pa-IN"/>
        </w:rPr>
        <w:t>ਇਹ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ਯਾਦ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ਰੱਖਣਾ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ਮਹੱਤਵਪੂਰਨ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ਕਿ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ਇਹ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ਠੀਕ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ਕਿ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ਤੁਹਾਨੂੰ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ਤੁਰੰਤ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ਪਤਾ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ਚੱਲੇ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ਕਿ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ਕੋਈ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ਚੀਜ਼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ਵਾਲੀ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ਜਾਂ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ਨਹੀਂ</w:t>
      </w:r>
      <w:r w:rsidRPr="00A21B18">
        <w:rPr>
          <w:rFonts w:ascii="Raavi" w:hAnsi="Raavi" w:cs="Raavi"/>
          <w:color w:val="231F20"/>
          <w:cs/>
          <w:lang w:bidi="hi-IN"/>
        </w:rPr>
        <w:t>।</w:t>
      </w:r>
      <w:r w:rsidR="0028209A" w:rsidRPr="00A21B18">
        <w:rPr>
          <w:rFonts w:ascii="Raavi" w:hAnsi="Raavi" w:cs="Raavi"/>
        </w:rPr>
        <w:t xml:space="preserve"> </w:t>
      </w:r>
    </w:p>
    <w:p w14:paraId="30BFF3AD" w14:textId="542D2483" w:rsidR="001548E3" w:rsidRPr="00A21B18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ਸਾਂਝੀ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ਤੋਂ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ਪਹਿਲਾਂ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ਸਮਾਂ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ਕੱਢਣ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ਤੁਹਾਨੂੰ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ਸੋਚਣ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ਦਾ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ਮੌਕਾ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ਮਿਲਦਾ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ਸੱਚ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ਤੱਥਾਂ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ਜਾਂਚ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ਕਰੋ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ਕੁਝ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ਗਲਤ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ਫੈਲਾਉਣ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ਤੋਂ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ਬਚੋ</w:t>
      </w:r>
      <w:r w:rsidRPr="00A21B18">
        <w:rPr>
          <w:rFonts w:ascii="Raavi" w:hAnsi="Raavi" w:cs="Raavi"/>
          <w:color w:val="231F20"/>
          <w:spacing w:val="-1"/>
          <w:w w:val="101"/>
          <w:cs/>
          <w:lang w:bidi="hi-IN"/>
        </w:rPr>
        <w:t>।</w:t>
      </w:r>
    </w:p>
    <w:p w14:paraId="7F7F5B7E" w14:textId="60880712" w:rsidR="001548E3" w:rsidRPr="00A21B18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ਤੁਸੀਂ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ਭਰੋਸੇਮੰਦ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ਪਰਿਵਾਰਕ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ਮੈਂਬਰਾਂ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ਦੋਸਤਾਂ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ਵੀ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ਗੱਲ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ਕਰ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ਸਕਦੇ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ਹੋ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,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ਸੁਣਨ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ਕਿ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ਉਹ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ਬਾਰੇ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ਕੀ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ਸੋਚਦੇ</w:t>
      </w:r>
      <w:r w:rsidRPr="00A21B18">
        <w:rPr>
          <w:rFonts w:ascii="Raavi" w:hAnsi="Raavi" w:cs="Raavi"/>
          <w:color w:val="231F20"/>
          <w:spacing w:val="-1"/>
          <w:w w:val="101"/>
        </w:rPr>
        <w:t xml:space="preserve"> </w:t>
      </w:r>
      <w:r w:rsidRPr="00A21B18">
        <w:rPr>
          <w:rFonts w:ascii="Raavi" w:hAnsi="Raavi" w:cs="Raavi"/>
          <w:color w:val="231F20"/>
          <w:spacing w:val="-1"/>
          <w:w w:val="101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1"/>
          <w:w w:val="101"/>
          <w:cs/>
          <w:lang w:bidi="hi-IN"/>
        </w:rPr>
        <w:t>।</w:t>
      </w:r>
    </w:p>
    <w:p w14:paraId="627ED370" w14:textId="77777777" w:rsidR="001548E3" w:rsidRPr="00A21B18" w:rsidRDefault="001548E3" w:rsidP="00F60820">
      <w:pPr>
        <w:pStyle w:val="Heading2"/>
        <w:spacing w:before="36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spacing w:val="-6"/>
          <w:cs/>
          <w:lang w:bidi="pa-IN"/>
        </w:rPr>
        <w:t>ਵਿਦੇਸ਼ੀ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ਰਾਜਾਂ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ਅਤੇ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ਉਨ੍ਹਾਂ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ਦੇ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ਪ੍ਰਤੀਨਿਧੀਆਂ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ਦੁਆਰਾ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ਵਰਤੀ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ਗਈ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ਗਲਤ</w:t>
      </w:r>
      <w:r w:rsidRPr="00A21B18">
        <w:rPr>
          <w:rFonts w:ascii="Raavi" w:hAnsi="Raavi" w:cs="Raavi"/>
          <w:color w:val="391335"/>
          <w:spacing w:val="-6"/>
        </w:rPr>
        <w:t xml:space="preserve"> </w:t>
      </w:r>
      <w:r w:rsidRPr="00A21B18">
        <w:rPr>
          <w:rFonts w:ascii="Raavi" w:hAnsi="Raavi" w:cs="Raavi"/>
          <w:color w:val="391335"/>
          <w:spacing w:val="-6"/>
          <w:cs/>
          <w:lang w:bidi="pa-IN"/>
        </w:rPr>
        <w:t>ਜਾਣਕਾਰੀ</w:t>
      </w:r>
    </w:p>
    <w:p w14:paraId="36825810" w14:textId="4D1778B9" w:rsidR="001548E3" w:rsidRPr="00A21B18" w:rsidRDefault="001548E3" w:rsidP="00F60820">
      <w:pPr>
        <w:pStyle w:val="BodyText"/>
        <w:spacing w:before="200" w:after="20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ਹੇਠਾਂ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ਕੁਝ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ਵਿਸ਼ੇਸ਼ਤਾਵਾਂ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ਜੋ</w:t>
      </w:r>
      <w:r w:rsidRPr="00A21B18">
        <w:rPr>
          <w:rFonts w:ascii="Raavi" w:hAnsi="Raavi" w:cs="Raavi"/>
          <w:b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6"/>
          <w:w w:val="105"/>
          <w:cs/>
          <w:lang w:bidi="pa-IN"/>
        </w:rPr>
        <w:t>ਵਿਦੇਸ਼ੀ</w:t>
      </w:r>
      <w:r w:rsidRPr="00A21B18">
        <w:rPr>
          <w:rFonts w:ascii="Raavi" w:hAnsi="Raavi" w:cs="Raavi"/>
          <w:b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6"/>
          <w:w w:val="105"/>
          <w:cs/>
          <w:lang w:bidi="pa-IN"/>
        </w:rPr>
        <w:t>ਰਾਜਾਂ</w:t>
      </w:r>
      <w:r w:rsidRPr="00A21B18">
        <w:rPr>
          <w:rFonts w:ascii="Raavi" w:hAnsi="Raavi" w:cs="Raavi"/>
          <w:b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6"/>
          <w:w w:val="105"/>
          <w:cs/>
          <w:lang w:bidi="pa-IN"/>
        </w:rPr>
        <w:t>ਅਤੇ</w:t>
      </w:r>
      <w:r w:rsidRPr="00A21B18">
        <w:rPr>
          <w:rFonts w:ascii="Raavi" w:hAnsi="Raavi" w:cs="Raavi"/>
          <w:b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6"/>
          <w:w w:val="105"/>
          <w:cs/>
          <w:lang w:bidi="pa-IN"/>
        </w:rPr>
        <w:t>ਉਨ੍ਹਾਂ</w:t>
      </w:r>
      <w:r w:rsidRPr="00A21B18">
        <w:rPr>
          <w:rFonts w:ascii="Raavi" w:hAnsi="Raavi" w:cs="Raavi"/>
          <w:b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6"/>
          <w:w w:val="105"/>
          <w:cs/>
          <w:lang w:bidi="pa-IN"/>
        </w:rPr>
        <w:t>ਦੇ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ਪ੍ਰਤੀਨਿਧੀਆਂ</w:t>
      </w:r>
      <w:r w:rsidR="00C61A0B" w:rsidRPr="00A21B18">
        <w:rPr>
          <w:rFonts w:ascii="Raavi" w:hAnsi="Raavi" w:cs="Raavi"/>
          <w:b/>
          <w:bCs/>
          <w:color w:val="231F20"/>
          <w:spacing w:val="-2"/>
          <w:w w:val="105"/>
          <w:lang w:bidi="pa-IN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ਦੁਆਰਾ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ਕੇ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ਗਲਤ</w:t>
      </w:r>
      <w:r w:rsidRPr="00A21B18">
        <w:rPr>
          <w:rFonts w:ascii="Raavi" w:hAnsi="Raavi" w:cs="Raavi"/>
          <w:b/>
          <w:color w:val="231F20"/>
          <w:spacing w:val="-4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4"/>
          <w:w w:val="105"/>
          <w:cs/>
          <w:lang w:bidi="pa-IN"/>
        </w:rPr>
        <w:t>ਜਾਣਕਾਰੀ</w:t>
      </w:r>
      <w:r w:rsidR="00C61A0B" w:rsidRPr="00A21B18">
        <w:rPr>
          <w:rFonts w:ascii="Raavi" w:hAnsi="Raavi" w:cs="Raavi"/>
          <w:b/>
          <w:bCs/>
          <w:color w:val="231F20"/>
          <w:spacing w:val="-4"/>
          <w:w w:val="105"/>
          <w:lang w:bidi="pa-IN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ਵਰਤੀਆਂ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ਜਾਂਦੀਆਂ</w:t>
      </w:r>
      <w:r w:rsidRPr="00A21B18">
        <w:rPr>
          <w:rFonts w:ascii="Raavi" w:hAnsi="Raavi" w:cs="Raavi"/>
          <w:color w:val="231F20"/>
          <w:spacing w:val="-6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6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</w:rPr>
        <w:t>:</w:t>
      </w:r>
    </w:p>
    <w:p w14:paraId="627E31A8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ਗੁੱਸਾ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ਡਰ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ਆਕ੍ਰੋਸ਼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ਭੜਕਾਉਣ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ਜਾਣਬੁੱਝ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ਮਹੱਤਵਪੂਰਨ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ਤੱਥਾਂ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ਸਬੂਤਾਂ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ਛੱਡ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ਤੇਜ਼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ਭਾਵਨਾਵਾਂ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ਭੜਕਾਉਣਾ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1E43EA93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ਵਧਾ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ਚੜ੍ਹਾ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ਪੇਸ਼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ਕਰਨਾ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ਪ੍ਰਤੀਕ੍ਰਿਆ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ਸ਼ੁਰੂ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ਸਕੇ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ਤੇਜ਼ੀ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ਨਾਲ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ਫੈਲ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ਸਕੇ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2E8ADC80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ਪਾਠਕਾਂ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ਸੂਚਿਤ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ਬਜਾਏ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ਉਹਨਾਂ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ਪ੍ਰਤੀਕ੍ਰਿਆਵਾਂ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ਪੈਦਾ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ਭਾਵਨਾਤਮਕ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ਤੌਰ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ਭਰੀ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ਹੋਈ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ਭਾਸ਼ਾ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ਵਰਤੋਂ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ਕਰਨਾ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2039DED6" w14:textId="04CBC1A0" w:rsidR="001548E3" w:rsidRPr="00A21B18" w:rsidRDefault="001548E3" w:rsidP="00C61A0B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ਕਿਸੇ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ਮੁੱਦੇ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ਸਮੂਹ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ਬਾਰੇ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ਸੋਚ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ਪ੍ਰਭਾਵਤ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ਸਪੱਸ਼ਟ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ਪੱਖਪਾਤ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="00C61A0B"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ਦਿਖਾਉਣਾ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ਰੂੜ੍ਹੀਵਾਦੀ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ਧਾਰਨਾਵਾਂ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ਭਰੋਸਾ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ਕਰਨਾ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67268464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ਕਹਾਣੀ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ਸਿਰਫ਼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ਇੱਕ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ਪੱਖ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ਪੇਸ਼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ਵੱਖ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ਵੱਖ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ਦ੍ਰਿਸ਼ਟੀਕੋਣਾਂ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ਨਜ਼ਰੀਏ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ਛੱਡ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ਦੇਣਾ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hi-IN"/>
        </w:rPr>
        <w:t>।</w:t>
      </w:r>
    </w:p>
    <w:p w14:paraId="4BB1E990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ਗਲਤ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ਹੇਰਾਫੇਰੀ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ਕੀਤੀ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ਪੁਰਾਣੀ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ਇਸ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ਤਰ੍ਹਾਂ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ਸ਼ਾਮਲ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ਜਿਵੇਂ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ਇਹ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ਸਹੀ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ਹੋਵੇ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035A0F1C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ਅਕਸਰ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ਸਪੈਲਿੰਗ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ਵਿਆਕਰਣ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ਗਲਤੀਆਂ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ਹੁੰਦੀਆਂ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ਜੋ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ਘੱਟ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ਭਰੋਸੇਯੋਗਤਾ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ਬਹੁਤ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ਜਲਦੀ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ਬਣਾਈ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ਸੰਕੇਤ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ਸਕਦੀਆਂ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ਹਨ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10257D3" w14:textId="77777777" w:rsidR="001548E3" w:rsidRPr="00A21B18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ਸਮਰਥਨ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ਘੱਟ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>-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ਗੁਣਵੱਤਾ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ਵਾਲੀਆਂ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ਸੰਪਾਦਿਤ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ਸੰਦਰਭ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ਤੋਂ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ਬਾਹਰ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ਦੀਆਂ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ਤਸਵੀਰਾਂ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ਵੀਡੀਓਜ਼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ਵਰਤੋਂ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ਕਰਨਾ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hi-IN"/>
        </w:rPr>
        <w:t>।</w:t>
      </w:r>
    </w:p>
    <w:p w14:paraId="30F2286A" w14:textId="15528540" w:rsidR="001548E3" w:rsidRPr="00A21B18" w:rsidRDefault="001548E3" w:rsidP="00F60820">
      <w:pPr>
        <w:pStyle w:val="Heading2"/>
        <w:spacing w:before="36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cs/>
          <w:lang w:bidi="pa-IN"/>
        </w:rPr>
        <w:lastRenderedPageBreak/>
        <w:t>ਤੁਹਾਡੀ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ਸੋਸ਼ਲ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ਮੀਡੀਆ</w:t>
      </w:r>
      <w:r w:rsidRPr="00A21B18">
        <w:rPr>
          <w:rFonts w:ascii="Raavi" w:hAnsi="Raavi" w:cs="Raavi"/>
          <w:color w:val="391335"/>
          <w:spacing w:val="-4"/>
        </w:rPr>
        <w:t xml:space="preserve"> </w:t>
      </w:r>
      <w:r w:rsidRPr="00A21B18">
        <w:rPr>
          <w:rFonts w:ascii="Raavi" w:hAnsi="Raavi" w:cs="Raavi"/>
          <w:color w:val="391335"/>
          <w:spacing w:val="-4"/>
          <w:cs/>
          <w:lang w:bidi="pa-IN"/>
        </w:rPr>
        <w:t>ਫੀਡ</w:t>
      </w:r>
      <w:r w:rsidR="00C61A0B" w:rsidRPr="00A21B18">
        <w:rPr>
          <w:rFonts w:ascii="Raavi" w:hAnsi="Raavi" w:cs="Raavi"/>
          <w:color w:val="391335"/>
          <w:spacing w:val="-4"/>
          <w:lang w:bidi="pa-IN"/>
        </w:rPr>
        <w:t xml:space="preserve"> </w:t>
      </w:r>
      <w:r w:rsidRPr="00A21B18">
        <w:rPr>
          <w:rFonts w:ascii="Raavi" w:hAnsi="Raavi" w:cs="Raavi"/>
          <w:color w:val="391335"/>
        </w:rPr>
        <w:t>'</w:t>
      </w:r>
      <w:r w:rsidRPr="00A21B18">
        <w:rPr>
          <w:rFonts w:ascii="Raavi" w:hAnsi="Raavi" w:cs="Raavi"/>
          <w:color w:val="391335"/>
          <w:cs/>
          <w:lang w:bidi="pa-IN"/>
        </w:rPr>
        <w:t>ਤੇ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ਕੰਟਰੋਲ</w:t>
      </w:r>
      <w:r w:rsidRPr="00A21B18">
        <w:rPr>
          <w:rFonts w:ascii="Raavi" w:hAnsi="Raavi" w:cs="Raavi"/>
          <w:color w:val="391335"/>
        </w:rPr>
        <w:t xml:space="preserve"> </w:t>
      </w:r>
      <w:r w:rsidRPr="00A21B18">
        <w:rPr>
          <w:rFonts w:ascii="Raavi" w:hAnsi="Raavi" w:cs="Raavi"/>
          <w:color w:val="391335"/>
          <w:cs/>
          <w:lang w:bidi="pa-IN"/>
        </w:rPr>
        <w:t>ਕਰਨਾ</w:t>
      </w:r>
    </w:p>
    <w:p w14:paraId="5505349C" w14:textId="77777777" w:rsidR="001548E3" w:rsidRPr="00A21B18" w:rsidRDefault="001548E3" w:rsidP="00B52EE8">
      <w:pPr>
        <w:pStyle w:val="BodyText"/>
        <w:spacing w:before="200" w:after="20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spacing w:val="2"/>
          <w:cs/>
          <w:lang w:bidi="pa-IN"/>
        </w:rPr>
        <w:t>ਜੇਕਰ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ਕੋਈ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ਸੋਸ਼ਲ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ਖਾਤਾ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ਗਲਤ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ਗੁੰਮਰਾਹਕੁੰਨ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ਸਾਂਝੀ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ਕਰ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ਰਿਹਾ</w:t>
      </w:r>
      <w:r w:rsidRPr="00A21B18">
        <w:rPr>
          <w:rFonts w:ascii="Raavi" w:hAnsi="Raavi" w:cs="Raavi"/>
          <w:color w:val="231F20"/>
          <w:spacing w:val="2"/>
        </w:rPr>
        <w:t xml:space="preserve"> </w:t>
      </w:r>
      <w:r w:rsidRPr="00A21B18">
        <w:rPr>
          <w:rFonts w:ascii="Raavi" w:hAnsi="Raavi" w:cs="Raavi"/>
          <w:color w:val="231F20"/>
          <w:spacing w:val="2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2"/>
        </w:rPr>
        <w:t>:</w:t>
      </w:r>
    </w:p>
    <w:p w14:paraId="40110EB7" w14:textId="77777777" w:rsidR="001548E3" w:rsidRPr="00A21B18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ਸਮਾਨ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ਦਿਖਾਈ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ਦੇਣ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ਤੋਂ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ਰੋਕਣ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ਖਾਤੇ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ਬਲੌਕ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ਅਨਫਾਲੋ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ਕਰੋ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hi-IN"/>
        </w:rPr>
        <w:t>।</w:t>
      </w:r>
    </w:p>
    <w:p w14:paraId="696E4EC1" w14:textId="5D841966" w:rsidR="001548E3" w:rsidRPr="00A21B18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ਨੁਕਸਾਨਦੇਹ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ਨੂੰ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ਘਟਾਉਣ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ਵਿੱਚ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ਮਦਦ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ਲਈ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ਸੋਸ਼ਲ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ਪਲੇਟਫਾਰਮ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Cs/>
          <w:color w:val="231F20"/>
          <w:spacing w:val="-2"/>
          <w:w w:val="105"/>
        </w:rPr>
        <w:t>'</w:t>
      </w:r>
      <w:r w:rsidRPr="00A21B18">
        <w:rPr>
          <w:rFonts w:ascii="Raavi" w:hAnsi="Raavi" w:cs="Raavi"/>
          <w:bCs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ਖਾਤੇ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ਰਿਪੋਰਟ</w:t>
      </w:r>
      <w:r w:rsidRPr="00A21B18">
        <w:rPr>
          <w:rFonts w:ascii="Raavi" w:hAnsi="Raavi" w:cs="Raavi"/>
          <w:b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ਕਰੋ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hi-IN"/>
        </w:rPr>
        <w:t>।</w:t>
      </w:r>
    </w:p>
    <w:p w14:paraId="4765CB0D" w14:textId="77777777" w:rsidR="001548E3" w:rsidRPr="00A21B18" w:rsidRDefault="001548E3" w:rsidP="00F60820">
      <w:pPr>
        <w:pStyle w:val="Heading2"/>
        <w:spacing w:before="36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spacing w:val="-5"/>
          <w:cs/>
          <w:lang w:bidi="pa-IN"/>
        </w:rPr>
        <w:t>ਭ੍ਰਮਿਤ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ਕਰਨ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ਵਾਲੀ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ਜਾਣਕਾਰੀ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ਦੀ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ਰਿਪੋਰਟ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ਕਿਵੇਂ</w:t>
      </w:r>
      <w:r w:rsidRPr="00A21B18">
        <w:rPr>
          <w:rFonts w:ascii="Raavi" w:hAnsi="Raavi" w:cs="Raavi"/>
          <w:color w:val="391335"/>
          <w:spacing w:val="-5"/>
        </w:rPr>
        <w:t xml:space="preserve"> </w:t>
      </w:r>
      <w:r w:rsidRPr="00A21B18">
        <w:rPr>
          <w:rFonts w:ascii="Raavi" w:hAnsi="Raavi" w:cs="Raavi"/>
          <w:color w:val="391335"/>
          <w:spacing w:val="-5"/>
          <w:cs/>
          <w:lang w:bidi="pa-IN"/>
        </w:rPr>
        <w:t>ਕਰੀਏ</w:t>
      </w:r>
    </w:p>
    <w:p w14:paraId="272B8AAA" w14:textId="77777777" w:rsidR="001548E3" w:rsidRPr="00A21B18" w:rsidRDefault="001548E3" w:rsidP="00B52EE8">
      <w:pPr>
        <w:pStyle w:val="BodyText"/>
        <w:spacing w:before="200" w:after="20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231F20"/>
          <w:cs/>
          <w:lang w:bidi="pa-IN"/>
        </w:rPr>
        <w:t>ਤੁਸੀਂ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ਨੁਕਸਾਨਦੇਹ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ਜਾਂ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ਝੂਠੀ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ਰਿਪੋਰਟ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ਸਕਦੇ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ਹੋ</w:t>
      </w:r>
      <w:r w:rsidRPr="00A21B18">
        <w:rPr>
          <w:rFonts w:ascii="Raavi" w:hAnsi="Raavi" w:cs="Raavi"/>
          <w:color w:val="231F20"/>
        </w:rPr>
        <w:t>:</w:t>
      </w:r>
    </w:p>
    <w:p w14:paraId="02317A41" w14:textId="19CEAA0A" w:rsidR="001548E3" w:rsidRPr="00A21B18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hyperlink r:id="rId8" w:history="1"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ਨੈੱਟਸੇਫ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ਵੈੱਬਸਾਈਟ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'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ਤੇ</w:t>
        </w:r>
      </w:hyperlink>
      <w:r w:rsidR="00C61A0B" w:rsidRPr="00A21B18">
        <w:rPr>
          <w:rStyle w:val="Hyperlink"/>
          <w:rFonts w:ascii="Raavi" w:hAnsi="Raavi" w:cs="Raavi"/>
          <w:spacing w:val="-2"/>
          <w:w w:val="105"/>
          <w:lang w:bidi="pa-IN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ਅਤੇ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ਹੋਰ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ਨੁਕਸਾਨਦੇਹ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ਰਿਪੋਰਟ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ਕਰੋ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3F2BB2FB" w14:textId="16B988DB" w:rsidR="001548E3" w:rsidRPr="00A21B18" w:rsidRDefault="001548E3" w:rsidP="00C61A0B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ਜੇਕਰ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ਗੁੰਮਰਾਹਕੁੰਨ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ਪ੍ਰਸਾਰਣ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ਨਿਯਮਾਂ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ਉਲੰਘਣਾ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ਹੈ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hyperlink r:id="rId9" w:history="1"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ਨਿਊਜ਼ੀਲੈਂਡ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ਮੀਡੀਆ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ਕੌਂਸਲ</w:t>
        </w:r>
      </w:hyperlink>
      <w:r w:rsidRPr="00A21B18">
        <w:rPr>
          <w:rFonts w:ascii="Raavi" w:hAnsi="Raavi" w:cs="Raavi"/>
          <w:color w:val="231F20"/>
          <w:spacing w:val="-2"/>
          <w:w w:val="105"/>
        </w:rPr>
        <w:t xml:space="preserve">,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ਜਾਂ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hyperlink r:id="rId10" w:history="1"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ਐਡਵਰਟਾਈਜ਼ਿੰਗ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ਸਟੈਂਡਰਡਜ਼</w:t>
        </w:r>
        <w:r w:rsidRPr="00A21B18">
          <w:rPr>
            <w:rStyle w:val="Hyperlink"/>
            <w:rFonts w:ascii="Raavi" w:hAnsi="Raavi" w:cs="Raavi"/>
            <w:spacing w:val="-2"/>
            <w:w w:val="105"/>
          </w:rPr>
          <w:t xml:space="preserve"> </w:t>
        </w:r>
        <w:r w:rsidRPr="00A21B18">
          <w:rPr>
            <w:rStyle w:val="Hyperlink"/>
            <w:rFonts w:ascii="Raavi" w:hAnsi="Raavi" w:cs="Raavi"/>
            <w:spacing w:val="-2"/>
            <w:w w:val="105"/>
            <w:cs/>
            <w:lang w:bidi="pa-IN"/>
          </w:rPr>
          <w:t>ਅਥਾਰਟੀ</w:t>
        </w:r>
      </w:hyperlink>
      <w:r w:rsidR="00C61A0B" w:rsidRPr="00A21B18">
        <w:rPr>
          <w:rStyle w:val="Hyperlink"/>
          <w:rFonts w:ascii="Raavi" w:hAnsi="Raavi" w:cs="Raavi"/>
          <w:spacing w:val="-2"/>
          <w:w w:val="105"/>
          <w:lang w:bidi="pa-IN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ਕੋਲ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ਸ਼ਿਕਾਇਤ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ਕਰੋ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0A7E16D7" w14:textId="41503872" w:rsidR="001548E3" w:rsidRPr="00A21B18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Raavi" w:hAnsi="Raavi" w:cs="Raavi"/>
          <w:color w:val="231F20"/>
          <w:spacing w:val="-2"/>
          <w:w w:val="105"/>
        </w:rPr>
      </w:pP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ਪਲੇਟਫਾਰਮ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ਰਿਪੋਰਟਿੰਗ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ਵਿਸ਼ੇਸ਼ਤਾਵਾਂ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ਵਰਤੋਂ</w:t>
      </w:r>
      <w:r w:rsidRPr="00A21B18">
        <w:rPr>
          <w:rFonts w:ascii="Raavi" w:hAnsi="Raavi" w:cs="Raavi"/>
          <w:b/>
          <w:bCs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b/>
          <w:bCs/>
          <w:color w:val="231F20"/>
          <w:spacing w:val="-2"/>
          <w:w w:val="105"/>
          <w:cs/>
          <w:lang w:bidi="pa-IN"/>
        </w:rPr>
        <w:t>ਕਰਕੇ</w:t>
      </w:r>
      <w:r w:rsidR="00C61A0B" w:rsidRPr="00A21B18">
        <w:rPr>
          <w:rFonts w:ascii="Raavi" w:hAnsi="Raavi" w:cs="Raavi"/>
          <w:b/>
          <w:bCs/>
          <w:color w:val="231F20"/>
          <w:spacing w:val="-2"/>
          <w:w w:val="105"/>
          <w:lang w:bidi="pa-IN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ਸੋਸ਼ਲ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ਮੀਡੀਆ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'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ਤੇ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ਭ੍ਰਮਿਤ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ਕਰਨ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ਵਾਲੀ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ਜਾਣਕਾਰੀ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ਦੀ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ਰਿਪੋਰਟ</w:t>
      </w:r>
      <w:r w:rsidRPr="00A21B18">
        <w:rPr>
          <w:rFonts w:ascii="Raavi" w:hAnsi="Raavi" w:cs="Raavi"/>
          <w:color w:val="231F20"/>
          <w:spacing w:val="-2"/>
          <w:w w:val="105"/>
        </w:rPr>
        <w:t xml:space="preserve"> </w:t>
      </w:r>
      <w:r w:rsidRPr="00A21B18">
        <w:rPr>
          <w:rFonts w:ascii="Raavi" w:hAnsi="Raavi" w:cs="Raavi"/>
          <w:color w:val="231F20"/>
          <w:spacing w:val="-2"/>
          <w:w w:val="105"/>
          <w:cs/>
          <w:lang w:bidi="pa-IN"/>
        </w:rPr>
        <w:t>ਕਰੋ</w:t>
      </w:r>
      <w:r w:rsidRPr="00A21B18">
        <w:rPr>
          <w:rFonts w:ascii="Raavi" w:hAnsi="Raavi" w:cs="Raavi"/>
          <w:color w:val="231F20"/>
          <w:spacing w:val="-2"/>
          <w:w w:val="105"/>
          <w:cs/>
          <w:lang w:bidi="hi-IN"/>
        </w:rPr>
        <w:t>।</w:t>
      </w:r>
    </w:p>
    <w:p w14:paraId="60C21FC0" w14:textId="77777777" w:rsidR="001548E3" w:rsidRPr="00A21B18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Raavi" w:hAnsi="Raavi" w:cs="Raavi"/>
        </w:rPr>
      </w:pPr>
      <w:r w:rsidRPr="00A21B18">
        <w:rPr>
          <w:rFonts w:ascii="Raavi" w:hAnsi="Raavi" w:cs="Raavi"/>
          <w:color w:val="391335"/>
          <w:spacing w:val="-4"/>
          <w:cs/>
          <w:lang w:bidi="pa-IN"/>
        </w:rPr>
        <w:t>ਨੈੱਟਸੇਫ਼</w:t>
      </w:r>
      <w:r w:rsidRPr="00A21B18">
        <w:rPr>
          <w:rFonts w:ascii="Raavi" w:hAnsi="Raavi" w:cs="Raavi"/>
          <w:color w:val="391335"/>
          <w:spacing w:val="-4"/>
        </w:rPr>
        <w:t xml:space="preserve"> </w:t>
      </w:r>
      <w:r w:rsidRPr="00A21B18">
        <w:rPr>
          <w:rFonts w:ascii="Raavi" w:hAnsi="Raavi" w:cs="Raavi"/>
          <w:color w:val="391335"/>
          <w:spacing w:val="-4"/>
          <w:cs/>
          <w:lang w:bidi="pa-IN"/>
        </w:rPr>
        <w:t>ਬਾਰੇ</w:t>
      </w:r>
      <w:r w:rsidRPr="00A21B18">
        <w:rPr>
          <w:rFonts w:ascii="Raavi" w:hAnsi="Raavi" w:cs="Raavi"/>
          <w:color w:val="391335"/>
          <w:spacing w:val="-4"/>
        </w:rPr>
        <w:t xml:space="preserve"> </w:t>
      </w:r>
      <w:r w:rsidRPr="00A21B18">
        <w:rPr>
          <w:rFonts w:ascii="Raavi" w:hAnsi="Raavi" w:cs="Raavi"/>
          <w:color w:val="391335"/>
          <w:spacing w:val="-4"/>
          <w:cs/>
          <w:lang w:bidi="pa-IN"/>
        </w:rPr>
        <w:t>ਹੋਰ</w:t>
      </w:r>
      <w:r w:rsidRPr="00A21B18">
        <w:rPr>
          <w:rFonts w:ascii="Raavi" w:hAnsi="Raavi" w:cs="Raavi"/>
          <w:color w:val="391335"/>
          <w:spacing w:val="-4"/>
        </w:rPr>
        <w:t xml:space="preserve"> </w:t>
      </w:r>
      <w:r w:rsidRPr="00A21B18">
        <w:rPr>
          <w:rFonts w:ascii="Raavi" w:hAnsi="Raavi" w:cs="Raavi"/>
          <w:color w:val="391335"/>
          <w:spacing w:val="-4"/>
          <w:cs/>
          <w:lang w:bidi="pa-IN"/>
        </w:rPr>
        <w:t>ਜਾਣੋ</w:t>
      </w:r>
    </w:p>
    <w:p w14:paraId="136872AA" w14:textId="47528140" w:rsidR="001548E3" w:rsidRPr="00A21B18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Raavi" w:hAnsi="Raavi" w:cs="Raavi"/>
          <w:color w:val="231F20"/>
        </w:rPr>
      </w:pPr>
      <w:hyperlink r:id="rId11" w:history="1">
        <w:r w:rsidRPr="00A21B18">
          <w:rPr>
            <w:rStyle w:val="Hyperlink"/>
            <w:rFonts w:ascii="Raavi" w:hAnsi="Raavi" w:cs="Raavi"/>
            <w:cs/>
            <w:lang w:bidi="pa-IN"/>
          </w:rPr>
          <w:t>ਨੈੱਟਸੇਫ</w:t>
        </w:r>
      </w:hyperlink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ਨਿਊਜ਼ੀਲੈਂਡ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ਸੁਤੰਤਰ</w:t>
      </w:r>
      <w:r w:rsidRPr="00A21B18">
        <w:rPr>
          <w:rFonts w:ascii="Raavi" w:hAnsi="Raavi" w:cs="Raavi"/>
          <w:color w:val="231F20"/>
        </w:rPr>
        <w:t xml:space="preserve">, </w:t>
      </w:r>
      <w:r w:rsidRPr="00A21B18">
        <w:rPr>
          <w:rFonts w:ascii="Raavi" w:hAnsi="Raavi" w:cs="Raavi"/>
          <w:color w:val="231F20"/>
          <w:cs/>
          <w:lang w:bidi="pa-IN"/>
        </w:rPr>
        <w:t>ਗ਼ੈਰ</w:t>
      </w:r>
      <w:r w:rsidRPr="00A21B18">
        <w:rPr>
          <w:rFonts w:ascii="Raavi" w:hAnsi="Raavi" w:cs="Raavi"/>
          <w:color w:val="231F20"/>
        </w:rPr>
        <w:t>-</w:t>
      </w:r>
      <w:r w:rsidRPr="00A21B18">
        <w:rPr>
          <w:rFonts w:ascii="Raavi" w:hAnsi="Raavi" w:cs="Raavi"/>
          <w:color w:val="231F20"/>
          <w:cs/>
          <w:lang w:bidi="pa-IN"/>
        </w:rPr>
        <w:t>ਮੁਨਾਫ਼ਾ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ਸੁਰੱਖਿਆ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ਸੰਸਥਾ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ਹੈ</w:t>
      </w:r>
      <w:r w:rsidRPr="00A21B18">
        <w:rPr>
          <w:rFonts w:ascii="Raavi" w:hAnsi="Raavi" w:cs="Raavi"/>
          <w:color w:val="231F20"/>
        </w:rPr>
        <w:t xml:space="preserve">, </w:t>
      </w:r>
      <w:r w:rsidRPr="00A21B18">
        <w:rPr>
          <w:rFonts w:ascii="Raavi" w:hAnsi="Raavi" w:cs="Raavi"/>
          <w:color w:val="231F20"/>
          <w:cs/>
          <w:lang w:bidi="pa-IN"/>
        </w:rPr>
        <w:t>ਜੋ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ਨਿਊਜ਼ੀਲੈਂਡ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ਲੋਕਾਂ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ਲਈ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ਸੁਰੱਖਿਆ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ਸਹਾਇਤਾ</w:t>
      </w:r>
      <w:r w:rsidRPr="00A21B18">
        <w:rPr>
          <w:rFonts w:ascii="Raavi" w:hAnsi="Raavi" w:cs="Raavi"/>
          <w:color w:val="231F20"/>
        </w:rPr>
        <w:t xml:space="preserve">, </w:t>
      </w:r>
      <w:r w:rsidRPr="00A21B18">
        <w:rPr>
          <w:rFonts w:ascii="Raavi" w:hAnsi="Raavi" w:cs="Raavi"/>
          <w:color w:val="231F20"/>
          <w:cs/>
          <w:lang w:bidi="pa-IN"/>
        </w:rPr>
        <w:t>ਮੁਹਾਰਤ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ਅਤੇ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ਸਿੱਖਿਆ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ਪ੍ਰਦਾਨ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ਕਰਦੀ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ਜਿਸ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ਵਿੱਚ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ਸ਼ਾਮਲ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ਹਨ</w:t>
      </w:r>
      <w:r w:rsidRPr="00A21B18">
        <w:rPr>
          <w:rFonts w:ascii="Raavi" w:hAnsi="Raavi" w:cs="Raavi"/>
          <w:color w:val="231F20"/>
        </w:rPr>
        <w:t xml:space="preserve">: </w:t>
      </w:r>
      <w:hyperlink r:id="rId12" w:history="1">
        <w:r w:rsidRPr="00A21B18">
          <w:rPr>
            <w:rStyle w:val="Hyperlink"/>
            <w:rFonts w:ascii="Raavi" w:hAnsi="Raavi" w:cs="Raavi"/>
            <w:cs/>
            <w:lang w:bidi="pa-IN"/>
          </w:rPr>
          <w:t>ਬੱਚੇ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ਅਤੇ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ਨੌਜਵਾਨ</w:t>
        </w:r>
      </w:hyperlink>
      <w:r w:rsidRPr="00A21B18">
        <w:rPr>
          <w:rFonts w:ascii="Raavi" w:hAnsi="Raavi" w:cs="Raavi"/>
          <w:color w:val="231F20"/>
        </w:rPr>
        <w:t xml:space="preserve">, </w:t>
      </w:r>
      <w:hyperlink r:id="rId13" w:history="1">
        <w:r w:rsidRPr="00A21B18">
          <w:rPr>
            <w:rStyle w:val="Hyperlink"/>
            <w:rFonts w:ascii="Raavi" w:hAnsi="Raavi" w:cs="Raavi"/>
            <w:cs/>
            <w:lang w:bidi="pa-IN"/>
          </w:rPr>
          <w:t>ਮਾਪੇ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ਅਤੇ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ਦੇਖਭਾਲ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ਕਰਨ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ਵਾਲੇ</w:t>
        </w:r>
      </w:hyperlink>
      <w:r w:rsidRPr="00A21B18">
        <w:rPr>
          <w:rFonts w:ascii="Raavi" w:hAnsi="Raavi" w:cs="Raavi"/>
          <w:color w:val="231F20"/>
        </w:rPr>
        <w:t xml:space="preserve">, </w:t>
      </w:r>
      <w:hyperlink r:id="rId14" w:history="1">
        <w:r w:rsidRPr="00A21B18">
          <w:rPr>
            <w:rStyle w:val="Hyperlink"/>
            <w:rFonts w:ascii="Raavi" w:hAnsi="Raavi" w:cs="Raavi"/>
            <w:cs/>
            <w:lang w:bidi="pa-IN"/>
          </w:rPr>
          <w:t>ਬਾਲਗ</w:t>
        </w:r>
      </w:hyperlink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ਅਤੇ</w:t>
      </w:r>
      <w:r w:rsidRPr="00A21B18">
        <w:rPr>
          <w:rFonts w:ascii="Raavi" w:hAnsi="Raavi" w:cs="Raavi"/>
          <w:color w:val="231F20"/>
        </w:rPr>
        <w:t xml:space="preserve"> </w:t>
      </w:r>
      <w:hyperlink r:id="rId15" w:history="1">
        <w:r w:rsidRPr="00A21B18">
          <w:rPr>
            <w:rStyle w:val="Hyperlink"/>
            <w:rFonts w:ascii="Raavi" w:hAnsi="Raavi" w:cs="Raavi"/>
            <w:cs/>
            <w:lang w:bidi="pa-IN"/>
          </w:rPr>
          <w:t>ਬਜ਼ੁਰਗ</w:t>
        </w:r>
      </w:hyperlink>
      <w:r w:rsidRPr="00A21B18">
        <w:rPr>
          <w:rFonts w:ascii="Raavi" w:hAnsi="Raavi" w:cs="Raavi"/>
          <w:color w:val="231F20"/>
          <w:cs/>
          <w:lang w:bidi="hi-IN"/>
        </w:rPr>
        <w:t>।</w:t>
      </w:r>
    </w:p>
    <w:p w14:paraId="24243E91" w14:textId="77777777" w:rsidR="001E3A32" w:rsidRPr="00A21B18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Raavi" w:hAnsi="Raavi" w:cs="Raavi"/>
          <w:b/>
          <w:bCs/>
          <w:color w:val="231F20"/>
        </w:rPr>
      </w:pPr>
      <w:r w:rsidRPr="00A21B18">
        <w:rPr>
          <w:rFonts w:ascii="Raavi" w:hAnsi="Raavi" w:cs="Raavi"/>
          <w:b/>
          <w:bCs/>
          <w:color w:val="231F20"/>
          <w:cs/>
          <w:lang w:bidi="pa-IN"/>
        </w:rPr>
        <w:t>ਹੈੱਡਸਪੇਸ</w:t>
      </w:r>
      <w:r w:rsidRPr="00A21B18">
        <w:rPr>
          <w:rFonts w:ascii="Raavi" w:hAnsi="Raavi" w:cs="Raavi"/>
          <w:b/>
          <w:color w:val="231F20"/>
        </w:rPr>
        <w:t xml:space="preserve"> </w:t>
      </w:r>
      <w:r w:rsidRPr="00A21B18">
        <w:rPr>
          <w:rFonts w:ascii="Raavi" w:hAnsi="Raavi" w:cs="Raavi"/>
          <w:b/>
          <w:bCs/>
          <w:color w:val="231F20"/>
          <w:cs/>
          <w:lang w:bidi="pa-IN"/>
        </w:rPr>
        <w:t>ਇਨਵੇਡਰਜ਼</w:t>
      </w:r>
    </w:p>
    <w:p w14:paraId="005E3F64" w14:textId="2E12D939" w:rsidR="00111FF1" w:rsidRPr="00A21B18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Raavi" w:hAnsi="Raavi" w:cs="Raavi"/>
          <w:b/>
          <w:bCs/>
          <w:color w:val="391335"/>
        </w:rPr>
      </w:pPr>
      <w:hyperlink r:id="rId16" w:history="1">
        <w:r w:rsidRPr="00A21B18">
          <w:rPr>
            <w:rStyle w:val="Hyperlink"/>
            <w:rFonts w:ascii="Raavi" w:hAnsi="Raavi" w:cs="Raavi"/>
            <w:cs/>
            <w:lang w:bidi="pa-IN"/>
          </w:rPr>
          <w:t>ਹੈੱਡਸਪੇਸ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ਇਨਵੇਡਰਜ਼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ਇੱਕ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ਇੰਟਰਐਕਟਿਵ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ਪਲੇਟਫਾਰਮ</w:t>
        </w:r>
        <w:r w:rsidRPr="00A21B18">
          <w:rPr>
            <w:rStyle w:val="Hyperlink"/>
            <w:rFonts w:ascii="Raavi" w:hAnsi="Raavi" w:cs="Raavi"/>
          </w:rPr>
          <w:t xml:space="preserve"> </w:t>
        </w:r>
        <w:r w:rsidRPr="00A21B18">
          <w:rPr>
            <w:rStyle w:val="Hyperlink"/>
            <w:rFonts w:ascii="Raavi" w:hAnsi="Raavi" w:cs="Raavi"/>
            <w:cs/>
            <w:lang w:bidi="pa-IN"/>
          </w:rPr>
          <w:t>ਹੈ</w:t>
        </w:r>
      </w:hyperlink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ਜੋ</w:t>
      </w:r>
      <w:r w:rsidRPr="00A21B18">
        <w:rPr>
          <w:rFonts w:ascii="Raavi" w:hAnsi="Raavi" w:cs="Raavi"/>
          <w:color w:val="231F20"/>
        </w:rPr>
        <w:t xml:space="preserve"> 12 </w:t>
      </w:r>
      <w:r w:rsidRPr="00A21B18">
        <w:rPr>
          <w:rFonts w:ascii="Raavi" w:hAnsi="Raavi" w:cs="Raavi"/>
          <w:color w:val="231F20"/>
          <w:cs/>
          <w:lang w:bidi="pa-IN"/>
        </w:rPr>
        <w:t>ਤੋਂ</w:t>
      </w:r>
      <w:r w:rsidRPr="00A21B18">
        <w:rPr>
          <w:rFonts w:ascii="Raavi" w:hAnsi="Raavi" w:cs="Raavi"/>
          <w:color w:val="231F20"/>
        </w:rPr>
        <w:t xml:space="preserve"> 16 </w:t>
      </w:r>
      <w:r w:rsidRPr="00A21B18">
        <w:rPr>
          <w:rFonts w:ascii="Raavi" w:hAnsi="Raavi" w:cs="Raavi"/>
          <w:color w:val="231F20"/>
          <w:cs/>
          <w:lang w:bidi="pa-IN"/>
        </w:rPr>
        <w:t>ਸਾਲ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ਉਮਰ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ਨੌਜਵਾਨਾਂ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ਨੂੰ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ਸਮੱਗਰੀ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ਨੂੰ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ਨੈਵੀਗੇਟ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ਕਰਦੇ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ਸਮੇਂ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ਆਤਮਵਿਸ਼ਵਾਸ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ਅਤੇ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ਆਲੋਚਨਾਤਮਕ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ਸੋਚ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ਹੁਨਰ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ਪੈਦਾ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ਵਿੱਚ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ਮਦਦ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ਕਰਦਾ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ਹੈ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ਤਾਂ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ਜੋ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ਨੌਜਵਾਨਾਂ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ਨੂੰ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ਔਨਲਾਈਨ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ਹੇਰਾਫੇਰੀ</w:t>
      </w:r>
      <w:r w:rsidRPr="00A21B18">
        <w:rPr>
          <w:rFonts w:ascii="Raavi" w:hAnsi="Raavi" w:cs="Raavi"/>
          <w:color w:val="231F20"/>
        </w:rPr>
        <w:t xml:space="preserve">, </w:t>
      </w:r>
      <w:r w:rsidRPr="00A21B18">
        <w:rPr>
          <w:rFonts w:ascii="Raavi" w:hAnsi="Raavi" w:cs="Raavi"/>
          <w:color w:val="231F20"/>
          <w:cs/>
          <w:lang w:bidi="pa-IN"/>
        </w:rPr>
        <w:t>ਦਬਾਅ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ਅਤੇ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ਨੁਕਸਾਨ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ਦੀ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ਪਛਾਣ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ਕਰਨ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ਵਿੱਚ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ਮਦਦ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ਮਿਲ</w:t>
      </w:r>
      <w:r w:rsidRPr="00A21B18">
        <w:rPr>
          <w:rFonts w:ascii="Raavi" w:hAnsi="Raavi" w:cs="Raavi"/>
          <w:color w:val="231F20"/>
        </w:rPr>
        <w:t xml:space="preserve"> </w:t>
      </w:r>
      <w:r w:rsidRPr="00A21B18">
        <w:rPr>
          <w:rFonts w:ascii="Raavi" w:hAnsi="Raavi" w:cs="Raavi"/>
          <w:color w:val="231F20"/>
          <w:cs/>
          <w:lang w:bidi="pa-IN"/>
        </w:rPr>
        <w:t>ਸਕੇ</w:t>
      </w:r>
      <w:r w:rsidRPr="00A21B18">
        <w:rPr>
          <w:rFonts w:ascii="Raavi" w:hAnsi="Raavi" w:cs="Raavi"/>
          <w:color w:val="231F20"/>
          <w:cs/>
          <w:lang w:bidi="hi-IN"/>
        </w:rPr>
        <w:t>।</w:t>
      </w:r>
    </w:p>
    <w:sectPr w:rsidR="00111FF1" w:rsidRPr="00A21B18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4149D" w14:textId="77777777" w:rsidR="001E7435" w:rsidRDefault="001E7435">
      <w:r>
        <w:separator/>
      </w:r>
    </w:p>
  </w:endnote>
  <w:endnote w:type="continuationSeparator" w:id="0">
    <w:p w14:paraId="56F13D66" w14:textId="77777777" w:rsidR="001E7435" w:rsidRDefault="001E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51663CEC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ਭ੍ਰਮਿਤ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ਕਰਨ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ਵਾਲੀ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ਜਾਣਕਾਰੀ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4B72AB">
          <w:rPr>
            <w:rFonts w:ascii="Acumin Pro" w:hAnsi="Acumin Pro"/>
            <w:sz w:val="20"/>
            <w:szCs w:val="20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A21B18" w:rsidRPr="00A21B18">
          <w:rPr>
            <w:rFonts w:ascii="Acumin Pro" w:hAnsi="Acumin Pro"/>
            <w:noProof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185B" w14:textId="77777777" w:rsidR="001E7435" w:rsidRDefault="001E7435">
      <w:r>
        <w:separator/>
      </w:r>
    </w:p>
  </w:footnote>
  <w:footnote w:type="continuationSeparator" w:id="0">
    <w:p w14:paraId="68F56FAA" w14:textId="77777777" w:rsidR="001E7435" w:rsidRDefault="001E7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  <w:lang w:bidi="hi-IN"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  <w:lang w:bidi="hi-IN"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059882">
    <w:abstractNumId w:val="0"/>
  </w:num>
  <w:num w:numId="2" w16cid:durableId="2119448725">
    <w:abstractNumId w:val="9"/>
  </w:num>
  <w:num w:numId="3" w16cid:durableId="453716348">
    <w:abstractNumId w:val="10"/>
  </w:num>
  <w:num w:numId="4" w16cid:durableId="1981378115">
    <w:abstractNumId w:val="8"/>
  </w:num>
  <w:num w:numId="5" w16cid:durableId="1319190959">
    <w:abstractNumId w:val="3"/>
  </w:num>
  <w:num w:numId="6" w16cid:durableId="301271309">
    <w:abstractNumId w:val="1"/>
  </w:num>
  <w:num w:numId="7" w16cid:durableId="1413090779">
    <w:abstractNumId w:val="7"/>
  </w:num>
  <w:num w:numId="8" w16cid:durableId="950477044">
    <w:abstractNumId w:val="5"/>
  </w:num>
  <w:num w:numId="9" w16cid:durableId="221867482">
    <w:abstractNumId w:val="2"/>
  </w:num>
  <w:num w:numId="10" w16cid:durableId="69083495">
    <w:abstractNumId w:val="4"/>
  </w:num>
  <w:num w:numId="11" w16cid:durableId="1439253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67CA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85AAE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E7435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46D1A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296"/>
    <w:rsid w:val="002E7D14"/>
    <w:rsid w:val="002F11F0"/>
    <w:rsid w:val="002F4C26"/>
    <w:rsid w:val="0030244B"/>
    <w:rsid w:val="0031445E"/>
    <w:rsid w:val="00316E64"/>
    <w:rsid w:val="00320738"/>
    <w:rsid w:val="0032288A"/>
    <w:rsid w:val="00324C4E"/>
    <w:rsid w:val="00340914"/>
    <w:rsid w:val="003456BD"/>
    <w:rsid w:val="00345E0C"/>
    <w:rsid w:val="00347599"/>
    <w:rsid w:val="003536E0"/>
    <w:rsid w:val="003562F7"/>
    <w:rsid w:val="00373D04"/>
    <w:rsid w:val="00376C6C"/>
    <w:rsid w:val="003C2769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39DC"/>
    <w:rsid w:val="00495B0C"/>
    <w:rsid w:val="00497013"/>
    <w:rsid w:val="004A5B20"/>
    <w:rsid w:val="004A6942"/>
    <w:rsid w:val="004A6F67"/>
    <w:rsid w:val="004A7A3A"/>
    <w:rsid w:val="004B72AB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766C5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34FE3"/>
    <w:rsid w:val="006356E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35E7C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A65BD"/>
    <w:rsid w:val="009B255A"/>
    <w:rsid w:val="009B36B3"/>
    <w:rsid w:val="009B38A5"/>
    <w:rsid w:val="009B4B24"/>
    <w:rsid w:val="009C101A"/>
    <w:rsid w:val="009D238B"/>
    <w:rsid w:val="009E2002"/>
    <w:rsid w:val="009E26E7"/>
    <w:rsid w:val="009F014B"/>
    <w:rsid w:val="009F0630"/>
    <w:rsid w:val="00A03DE6"/>
    <w:rsid w:val="00A115D8"/>
    <w:rsid w:val="00A21404"/>
    <w:rsid w:val="00A21B18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211FA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3F"/>
    <w:rsid w:val="00BD03FD"/>
    <w:rsid w:val="00BE0971"/>
    <w:rsid w:val="00BF4E5C"/>
    <w:rsid w:val="00C04016"/>
    <w:rsid w:val="00C068B0"/>
    <w:rsid w:val="00C10210"/>
    <w:rsid w:val="00C155BF"/>
    <w:rsid w:val="00C30E6F"/>
    <w:rsid w:val="00C32AA0"/>
    <w:rsid w:val="00C32B6F"/>
    <w:rsid w:val="00C35DA5"/>
    <w:rsid w:val="00C36F43"/>
    <w:rsid w:val="00C4154D"/>
    <w:rsid w:val="00C61926"/>
    <w:rsid w:val="00C61A0B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695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DE0F94"/>
    <w:rsid w:val="00DF3650"/>
    <w:rsid w:val="00E017EC"/>
    <w:rsid w:val="00E05F28"/>
    <w:rsid w:val="00E06730"/>
    <w:rsid w:val="00E13522"/>
    <w:rsid w:val="00E13ECF"/>
    <w:rsid w:val="00E320D7"/>
    <w:rsid w:val="00E36BC1"/>
    <w:rsid w:val="00E5232B"/>
    <w:rsid w:val="00E54365"/>
    <w:rsid w:val="00E63C33"/>
    <w:rsid w:val="00E65A36"/>
    <w:rsid w:val="00E66FFE"/>
    <w:rsid w:val="00E71A60"/>
    <w:rsid w:val="00E76C62"/>
    <w:rsid w:val="00E82699"/>
    <w:rsid w:val="00E974B9"/>
    <w:rsid w:val="00EA0F0F"/>
    <w:rsid w:val="00EA6A3A"/>
    <w:rsid w:val="00EC2C52"/>
    <w:rsid w:val="00EC39A5"/>
    <w:rsid w:val="00EC4914"/>
    <w:rsid w:val="00ED24E5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A5600"/>
    <w:rsid w:val="00FC6B9E"/>
    <w:rsid w:val="00FD60B8"/>
    <w:rsid w:val="00FE1989"/>
    <w:rsid w:val="00FE1D8E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A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CRFIWEBSITE-145050222-482</_dlc_DocId>
    <_dlc_DocIdUrl xmlns="c78cdbf8-4243-4362-8765-2acd0e03065b">
      <Url>https://azurediagovt.sharepoint.com/sites/EXT-CommunityResiliencetoForeignInterferencewebsite_MEC/_layouts/15/DocIdRedir.aspx?ID=CRFIWEBSITE-145050222-482</Url>
      <Description>CRFIWEBSITE-145050222-482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E1304F85-A176-4464-B293-4A4C65578D38}"/>
</file>

<file path=customXml/itemProps2.xml><?xml version="1.0" encoding="utf-8"?>
<ds:datastoreItem xmlns:ds="http://schemas.openxmlformats.org/officeDocument/2006/customXml" ds:itemID="{1A693D89-BDFA-4272-8340-F95992C38AE9}"/>
</file>

<file path=customXml/itemProps3.xml><?xml version="1.0" encoding="utf-8"?>
<ds:datastoreItem xmlns:ds="http://schemas.openxmlformats.org/officeDocument/2006/customXml" ds:itemID="{55E9EE67-E8FD-4E15-8CD3-55648EF4B83F}"/>
</file>

<file path=customXml/itemProps4.xml><?xml version="1.0" encoding="utf-8"?>
<ds:datastoreItem xmlns:ds="http://schemas.openxmlformats.org/officeDocument/2006/customXml" ds:itemID="{E1A89E0B-9D3F-4F82-8F41-E594FE4F6C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1228</Words>
  <Characters>7002</Characters>
  <Application>Microsoft Office Word</Application>
  <DocSecurity>2</DocSecurity>
  <Lines>58</Lines>
  <Paragraphs>16</Paragraphs>
  <ScaleCrop>false</ScaleCrop>
  <Company/>
  <LinksUpToDate>false</LinksUpToDate>
  <CharactersWithSpaces>8214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2026-08-10T19:41:00Z</dcterms:created>
  <dcterms:modified xsi:type="dcterms:W3CDTF">2026-08-10T19:41:00Z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849200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f3656189-c965-46e7-895d-6ea159c079ae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