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6AFCA223" w:rsidR="00A3473B" w:rsidRDefault="00246D07" w:rsidP="00A3473B">
      <w:pPr>
        <w:pStyle w:val="Title"/>
      </w:pPr>
      <w:r w:rsidRPr="00246D07">
        <w:t>Doxing</w:t>
      </w:r>
    </w:p>
    <w:p w14:paraId="61F5415A" w14:textId="77777777" w:rsidR="00691BC1" w:rsidRDefault="00691BC1" w:rsidP="00691BC1">
      <w:pPr>
        <w:pStyle w:val="Heading1-Blockyellow"/>
      </w:pPr>
      <w:r>
        <w:rPr>
          <w:cs/>
          <w:lang w:bidi="km-KH"/>
        </w:rPr>
        <w:t xml:space="preserve">តើ </w:t>
      </w:r>
      <w:r>
        <w:t>doxing (</w:t>
      </w:r>
      <w:r>
        <w:rPr>
          <w:cs/>
          <w:lang w:bidi="km-KH"/>
        </w:rPr>
        <w:t xml:space="preserve">ឬ </w:t>
      </w:r>
      <w:r>
        <w:t xml:space="preserve">doxxing) </w:t>
      </w:r>
      <w:r>
        <w:rPr>
          <w:cs/>
          <w:lang w:bidi="km-KH"/>
        </w:rPr>
        <w:t>គឺជាអ្វី</w:t>
      </w:r>
      <w:r>
        <w:t>?</w:t>
      </w:r>
    </w:p>
    <w:p w14:paraId="18D913E8" w14:textId="5EE0A7AF" w:rsidR="00691BC1" w:rsidRDefault="00691BC1" w:rsidP="00691BC1">
      <w:pPr>
        <w:pStyle w:val="BlockText"/>
      </w:pPr>
      <w:r>
        <w:t xml:space="preserve">Doxing </w:t>
      </w:r>
      <w:r>
        <w:rPr>
          <w:cs/>
          <w:lang w:bidi="km-KH"/>
        </w:rPr>
        <w:t>គឺពេលដែលនរណាម្នាក់ យកព័ត៌មានផ្ទាល់ខ្លួន ឬព័ត៌មានឯកជនរបស់អ្នក បង្ហោះ តាមអនឡាញ ដោយមិនបានស្នើសុំអ្នក ។ ព័ត៌មាននេះ គឺអាចរួមបញ្ចូលនូវ ឈ្មោះពេញ អាសយដ្ឋានផ្ទះ លេខទូរសព្ទ កន្លែងធ្វើការរបស់អ្នក ឬសូម្បីតែព័ត៌មានទំនាក់ទំនងលម្អិតរបស់គ្រួសារអ្នក ។ ជា</w:t>
      </w:r>
      <w:r w:rsidR="00F73CC6">
        <w:rPr>
          <w:rFonts w:hint="cs"/>
          <w:cs/>
          <w:lang w:bidi="km-KH"/>
        </w:rPr>
        <w:t xml:space="preserve">​    </w:t>
      </w:r>
      <w:r>
        <w:rPr>
          <w:cs/>
          <w:lang w:bidi="km-KH"/>
        </w:rPr>
        <w:t>រឿយៗ អ្នកទាំងនោះ លើកទឹកចិត្តអ្នកដ៏ទៃឱ្យប្រើព័ត៌មាននេះដើម្បីបន្លាច គំរាមកំហែង យាយី ឬបំភ័យអ្នក ។</w:t>
      </w:r>
    </w:p>
    <w:p w14:paraId="4A46E63C" w14:textId="77777777" w:rsidR="00691BC1" w:rsidRDefault="00691BC1" w:rsidP="00691BC1">
      <w:pPr>
        <w:pStyle w:val="BlockText"/>
        <w:rPr>
          <w:lang w:bidi="km-KH"/>
        </w:rPr>
      </w:pPr>
      <w:r w:rsidRPr="00691BC1">
        <w:rPr>
          <w:rStyle w:val="Strong"/>
          <w:cs/>
          <w:lang w:bidi="km-KH"/>
        </w:rPr>
        <w:t xml:space="preserve">ប្រសិនបើ </w:t>
      </w:r>
      <w:r w:rsidRPr="00691BC1">
        <w:rPr>
          <w:rStyle w:val="Strong"/>
        </w:rPr>
        <w:t xml:space="preserve">doxing </w:t>
      </w:r>
      <w:r w:rsidRPr="00691BC1">
        <w:rPr>
          <w:rStyle w:val="Strong"/>
          <w:cs/>
          <w:lang w:bidi="km-KH"/>
        </w:rPr>
        <w:t>ត្រូវបានធ្វើឡើងសម្រាប់ ឬក្នុងនាមរដ្ឋបរទេស គេហៅថា វាគឺជាទម្រង់នៃការជ្រៀតជ្រែកពីបរទេស ។</w:t>
      </w:r>
      <w:r>
        <w:rPr>
          <w:cs/>
          <w:lang w:bidi="km-KH"/>
        </w:rPr>
        <w:t xml:space="preserve"> ការចែករំលែកព័ត៌មានផ្ទាល់ខ្លួន និងព័ត៌មានឯកជន ជាសាធារណៈ អាចប៉ះពាល់ដល់ឯកជនភាព សន្តិសុខ និងសុវត្ថិភាពរបស់នរណាម្នាក់ ។ </w:t>
      </w:r>
    </w:p>
    <w:p w14:paraId="2727CCF1" w14:textId="77777777" w:rsidR="00BB1787" w:rsidRPr="00BB1787" w:rsidRDefault="00BB1787" w:rsidP="00BB1787">
      <w:pPr>
        <w:pStyle w:val="Heading1"/>
        <w:rPr>
          <w:lang w:bidi="km-KH"/>
        </w:rPr>
      </w:pPr>
      <w:r w:rsidRPr="00BB1787">
        <w:rPr>
          <w:cs/>
          <w:lang w:bidi="km-KH"/>
        </w:rPr>
        <w:t>អ្វីដែលត្រូវធ្វើប្រសិនបើមានគេយកព័ត៌មានរបស់អ្នកទៅបង្ហោះតាមអនឡាញ</w:t>
      </w:r>
    </w:p>
    <w:p w14:paraId="59DF94EA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t xml:space="preserve">ត្រូវប្រាប់គ្រសារ និងមិត្តភក្តិរបស់អ្នកឲ្យបានដឹង </w:t>
      </w:r>
    </w:p>
    <w:p w14:paraId="36EA8A9E" w14:textId="77777777" w:rsidR="00BB1787" w:rsidRDefault="00BB1787" w:rsidP="00BB1787">
      <w:pPr>
        <w:pStyle w:val="BodyText"/>
        <w:rPr>
          <w:b/>
          <w:bCs/>
          <w:lang w:bidi="km-KH"/>
        </w:rPr>
      </w:pPr>
      <w:r w:rsidRPr="00BB1787">
        <w:rPr>
          <w:cs/>
          <w:lang w:bidi="km-KH"/>
        </w:rPr>
        <w:t>ប្រសិនបើអ្នកមានអារម្មណ៍កក់ក្តៅ សូមប្រាប់ឲ្យក្រុមគ្រួសារ និងមិត្តភក្តិរបស់អ្នកដឹងពីអ្វីដែលបានកើតឡើង ដោយសារពួកគេអាចជាផ្ទាំងស៊ីបផងដែរ ។ ប្រាប់ឱ្យពួកគេកំណត់ទម្រង់ព័ត៌មានផ្ទាល់ខ្លួនក្នុងប្រព័ន្ធផ្សព្វផ្សាយសង្គម ទៅជាឯកជន ។</w:t>
      </w:r>
    </w:p>
    <w:p w14:paraId="6153BA5F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t>ការរាយការណ៍នៅលើវេទិកា / គេហទំព័រ / អែប ដែលជាកន្លែងកើតរឿង</w:t>
      </w:r>
    </w:p>
    <w:p w14:paraId="4EBFC6D2" w14:textId="730E8109" w:rsidR="00BB1787" w:rsidRPr="00BB1787" w:rsidRDefault="00BB1787" w:rsidP="00BB1787">
      <w:pPr>
        <w:pStyle w:val="BodyText"/>
        <w:rPr>
          <w:lang w:bidi="km-KH"/>
        </w:rPr>
      </w:pPr>
      <w:r w:rsidRPr="00BB1787">
        <w:rPr>
          <w:cs/>
          <w:lang w:bidi="km-KH"/>
        </w:rPr>
        <w:t xml:space="preserve">ប្រើមុខងារសម្រាប់រាយការណ៍ ដើម្បីរាយការណ៍នៅលើគេហទំព័រ អែប ឬវេទិកា ដែលឧប្បត្តិហេតុបានកើតឡើង ។ </w:t>
      </w:r>
      <w:hyperlink r:id="rId7" w:history="1">
        <w:r w:rsidRPr="00BB1787">
          <w:rPr>
            <w:rStyle w:val="Hyperlink"/>
            <w:cs/>
          </w:rPr>
          <w:t>ឯកសារគោលការណ៍ការណែនាំអំពីប្រព័ន្ធផ្សព្វផ្សាយសង្គម របស់</w:t>
        </w:r>
      </w:hyperlink>
      <w:r w:rsidRPr="00BB1787">
        <w:rPr>
          <w:cs/>
          <w:lang w:bidi="km-KH"/>
        </w:rPr>
        <w:t xml:space="preserve"> </w:t>
      </w:r>
      <w:r w:rsidRPr="00BB1787">
        <w:t xml:space="preserve">Netsafe </w:t>
      </w:r>
      <w:r w:rsidRPr="00BB1787">
        <w:rPr>
          <w:cs/>
          <w:lang w:bidi="km-KH"/>
        </w:rPr>
        <w:t>មានព័ត៌មានអំពីរបៀបរាយការណ៍នេះ ។</w:t>
      </w:r>
    </w:p>
    <w:p w14:paraId="7D33AABA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lastRenderedPageBreak/>
        <w:t xml:space="preserve">រាយការណ៍ទៅកាន់ </w:t>
      </w:r>
      <w:r w:rsidRPr="00BB1787">
        <w:t xml:space="preserve">Netsafe </w:t>
      </w:r>
    </w:p>
    <w:p w14:paraId="07A97FEC" w14:textId="0CF13014" w:rsidR="00BB1787" w:rsidRDefault="00BB1787" w:rsidP="00BB1787">
      <w:pPr>
        <w:pStyle w:val="BodyText"/>
        <w:rPr>
          <w:b/>
          <w:bCs/>
          <w:lang w:bidi="km-KH"/>
        </w:rPr>
      </w:pPr>
      <w:r w:rsidRPr="00BB1787">
        <w:rPr>
          <w:cs/>
          <w:lang w:bidi="km-KH"/>
        </w:rPr>
        <w:t xml:space="preserve">អ្នកអាចរាយការណ៍នូវមាតិកាដែលបង្កគ្រោះថ្នាក់ ទៅដល់ </w:t>
      </w:r>
      <w:r w:rsidRPr="00BB1787">
        <w:t xml:space="preserve">Netsafe </w:t>
      </w:r>
      <w:r w:rsidRPr="00BB1787">
        <w:rPr>
          <w:cs/>
          <w:lang w:bidi="km-KH"/>
        </w:rPr>
        <w:t xml:space="preserve">៖ </w:t>
      </w:r>
      <w:hyperlink r:id="rId8" w:history="1">
        <w:r w:rsidRPr="00BB1787">
          <w:rPr>
            <w:rStyle w:val="Hyperlink"/>
            <w:cs/>
          </w:rPr>
          <w:t xml:space="preserve">ដាក់ស្នើសំណើ </w:t>
        </w:r>
        <w:r w:rsidRPr="00BB1787">
          <w:rPr>
            <w:rStyle w:val="Hyperlink"/>
          </w:rPr>
          <w:t xml:space="preserve">– Netsafe </w:t>
        </w:r>
      </w:hyperlink>
      <w:r w:rsidRPr="00BB1787">
        <w:rPr>
          <w:cs/>
          <w:lang w:bidi="km-KH"/>
        </w:rPr>
        <w:t>។</w:t>
      </w:r>
      <w:r w:rsidRPr="00BB1787">
        <w:t xml:space="preserve">Netsafe </w:t>
      </w:r>
      <w:r w:rsidRPr="00BB1787">
        <w:rPr>
          <w:cs/>
          <w:lang w:bidi="km-KH"/>
        </w:rPr>
        <w:t xml:space="preserve">ក៏អាចផ្តល់ឱ្យអ្នកនូវ ការគាំទ្រ ដំបូន្មាន និងជំនួយពីអ្នកជំនាញ ចំពោះសុវត្ថិភាពអនឡាញផងដែរ ។ អ៊ីមែល </w:t>
      </w:r>
      <w:hyperlink r:id="rId9" w:history="1">
        <w:r w:rsidRPr="00BB1787">
          <w:rPr>
            <w:rStyle w:val="Hyperlink"/>
          </w:rPr>
          <w:t>help@netsafe.org.nz</w:t>
        </w:r>
      </w:hyperlink>
      <w:r w:rsidRPr="00BB1787">
        <w:t xml:space="preserve"> </w:t>
      </w:r>
      <w:r w:rsidRPr="00BB1787">
        <w:rPr>
          <w:cs/>
          <w:lang w:bidi="km-KH"/>
        </w:rPr>
        <w:t xml:space="preserve">ឬផ្ញើសារ </w:t>
      </w:r>
      <w:r w:rsidRPr="00BB1787">
        <w:t xml:space="preserve">'Netsafe' </w:t>
      </w:r>
      <w:r w:rsidRPr="00BB1787">
        <w:rPr>
          <w:cs/>
          <w:lang w:bidi="km-KH"/>
        </w:rPr>
        <w:t xml:space="preserve">ទៅ </w:t>
      </w:r>
      <w:r w:rsidRPr="00BB1787">
        <w:t xml:space="preserve">4282 </w:t>
      </w:r>
      <w:r w:rsidRPr="00BB1787">
        <w:rPr>
          <w:cs/>
          <w:lang w:bidi="km-KH"/>
        </w:rPr>
        <w:t xml:space="preserve">ដើម្បីទទួលបានជំនួយ ។ </w:t>
      </w:r>
    </w:p>
    <w:p w14:paraId="0ADD7B28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t xml:space="preserve">រាយការណ៍រឿងហេតុនេះដល់នគរបាល </w:t>
      </w:r>
    </w:p>
    <w:p w14:paraId="6DCA55EA" w14:textId="77777777" w:rsidR="00BB1787" w:rsidRPr="00BB1787" w:rsidRDefault="00BB1787" w:rsidP="00BB1787">
      <w:pPr>
        <w:pStyle w:val="BodyText"/>
      </w:pPr>
      <w:r w:rsidRPr="00BB1787">
        <w:rPr>
          <w:cs/>
          <w:lang w:bidi="km-KH"/>
        </w:rPr>
        <w:t xml:space="preserve">ប្រសិនបើអ្នកស្ថិតក្នុងស្ថានភាពគ្រោះថ្នាក់ សូមទូរសព្ទទៅប៉ូលីសភ្លាមៗ តាមលេខ </w:t>
      </w:r>
      <w:r w:rsidRPr="00BB1787">
        <w:t>111</w:t>
      </w:r>
      <w:r w:rsidRPr="00BB1787">
        <w:rPr>
          <w:cs/>
          <w:lang w:bidi="km-KH"/>
        </w:rPr>
        <w:t xml:space="preserve"> ។ </w:t>
      </w:r>
    </w:p>
    <w:p w14:paraId="064EEE8B" w14:textId="77777777" w:rsidR="00BB1787" w:rsidRPr="00BB1787" w:rsidRDefault="00BB1787" w:rsidP="00BB1787">
      <w:pPr>
        <w:pStyle w:val="BodyText"/>
      </w:pPr>
      <w:r w:rsidRPr="00BB1787">
        <w:rPr>
          <w:cs/>
          <w:lang w:bidi="km-KH"/>
        </w:rPr>
        <w:t xml:space="preserve">ប្រសិនបើមិនមែនជាហេតុការណ៍បន្ទាន់ទេ អ្នកអាចទាក់ទងប៉ូលីសតាមរយៈ ៖ </w:t>
      </w:r>
    </w:p>
    <w:p w14:paraId="1D21F9C7" w14:textId="493B474E" w:rsidR="00BB1787" w:rsidRPr="00BB1787" w:rsidRDefault="00BB1787" w:rsidP="00BB1787">
      <w:pPr>
        <w:pStyle w:val="ListBullet"/>
      </w:pPr>
      <w:r w:rsidRPr="00BB1787">
        <w:rPr>
          <w:cs/>
          <w:lang w:bidi="km-KH"/>
        </w:rPr>
        <w:t>ការប្រើ</w:t>
      </w:r>
      <w:hyperlink r:id="rId10" w:history="1">
        <w:r w:rsidRPr="00BB1787">
          <w:rPr>
            <w:rStyle w:val="Hyperlink"/>
            <w:cs/>
            <w:lang w:bidi="km-KH"/>
          </w:rPr>
          <w:t>ទម្រង់បែបបទ</w:t>
        </w:r>
      </w:hyperlink>
      <w:r w:rsidRPr="00BB1787">
        <w:rPr>
          <w:cs/>
          <w:lang w:bidi="km-KH"/>
        </w:rPr>
        <w:t xml:space="preserve"> </w:t>
      </w:r>
      <w:r w:rsidRPr="00BB1787">
        <w:t>105</w:t>
      </w:r>
      <w:r w:rsidRPr="00BB1787">
        <w:rPr>
          <w:cs/>
          <w:lang w:bidi="km-KH"/>
        </w:rPr>
        <w:t xml:space="preserve"> តាមអនឡាញ </w:t>
      </w:r>
    </w:p>
    <w:p w14:paraId="3B78125F" w14:textId="14CE87B8" w:rsidR="00BB1787" w:rsidRPr="00BB1787" w:rsidRDefault="00BB1787" w:rsidP="00BB1787">
      <w:pPr>
        <w:pStyle w:val="ListBullet"/>
      </w:pPr>
      <w:r w:rsidRPr="00BB1787">
        <w:rPr>
          <w:cs/>
          <w:lang w:bidi="km-KH"/>
        </w:rPr>
        <w:t xml:space="preserve">ទូរសព្ទទៅលេខ </w:t>
      </w:r>
      <w:hyperlink r:id="rId11" w:history="1">
        <w:r w:rsidRPr="00BB1787">
          <w:rPr>
            <w:rStyle w:val="Hyperlink"/>
          </w:rPr>
          <w:t>105</w:t>
        </w:r>
      </w:hyperlink>
      <w:r w:rsidRPr="00BB1787">
        <w:rPr>
          <w:rFonts w:ascii="Arial" w:hAnsi="Arial" w:cs="Arial" w:hint="cs"/>
          <w:cs/>
          <w:lang w:bidi="km-KH"/>
        </w:rPr>
        <w:t> </w:t>
      </w:r>
      <w:r w:rsidRPr="00BB1787">
        <w:rPr>
          <w:cs/>
          <w:lang w:bidi="km-KH"/>
        </w:rPr>
        <w:t xml:space="preserve">ពីទូរសព្ទចល័ត ឬទូរសព្ទលើតុ នៃប្រព័ន្ធណាមួយក៏បានដែរ លេខនេះគឺផ្តល់សេវាដោយឥតគិតថ្លៃ និងមានបម្រើ </w:t>
      </w:r>
      <w:r w:rsidRPr="00BB1787">
        <w:t>24/7</w:t>
      </w:r>
      <w:r w:rsidRPr="00BB1787">
        <w:rPr>
          <w:cs/>
          <w:lang w:bidi="km-KH"/>
        </w:rPr>
        <w:t xml:space="preserve"> ទូទាំងប្រទេស ។ </w:t>
      </w:r>
    </w:p>
    <w:p w14:paraId="0865A081" w14:textId="77777777" w:rsidR="00BB1787" w:rsidRPr="00BB1787" w:rsidRDefault="00BB1787" w:rsidP="00BB1787">
      <w:pPr>
        <w:pStyle w:val="BodyText"/>
      </w:pPr>
      <w:r w:rsidRPr="00BB1787">
        <w:rPr>
          <w:cs/>
          <w:lang w:bidi="km-KH"/>
        </w:rPr>
        <w:t xml:space="preserve">នៅក្នុងទម្រង់បែបបទ </w:t>
      </w:r>
      <w:r w:rsidRPr="00BB1787">
        <w:t>105</w:t>
      </w:r>
      <w:r w:rsidRPr="00BB1787">
        <w:rPr>
          <w:cs/>
          <w:lang w:bidi="km-KH"/>
        </w:rPr>
        <w:t xml:space="preserve"> អ្នកត្រូវបំពេញព័ត៌មានផ្ទាល់ខ្លួនមួយចំនួន ដើម្បីជួយប៉ូលីសក្នុងការដំណើរការរបាយការណ៍របស់អ្នក និងតាមដានហេតុការណ៍នេះជាមួយអ្នក ។ </w:t>
      </w:r>
      <w:r w:rsidRPr="00BB1787">
        <w:rPr>
          <w:rStyle w:val="Strong"/>
          <w:cs/>
        </w:rPr>
        <w:t>ក្រុមប៉ូលីសប្រើព័ត៌មាននេះសម្រាប់តែគោលបំណងដែលត្រូវបានអនុញ្ញាតប៉ុណ្ណោះ ។</w:t>
      </w:r>
    </w:p>
    <w:p w14:paraId="309CE4A1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t xml:space="preserve">រាយការណ៍ទៅកាន់ </w:t>
      </w:r>
      <w:r w:rsidRPr="00BB1787">
        <w:t>NZSIS</w:t>
      </w:r>
    </w:p>
    <w:p w14:paraId="0DFBCF61" w14:textId="591162F2" w:rsidR="00BB1787" w:rsidRPr="00BB1787" w:rsidRDefault="00BB1787" w:rsidP="00BB1787">
      <w:pPr>
        <w:pStyle w:val="BodyText"/>
      </w:pPr>
      <w:r w:rsidRPr="00BB1787">
        <w:rPr>
          <w:cs/>
          <w:lang w:bidi="km-KH"/>
        </w:rPr>
        <w:t xml:space="preserve">ប្រសិនបើអ្នកសង្ស័យថា មានរដ្ឋបរទេសនៅពីក្រោយការយកព័ត៌មានផ្ទាល់ខ្លួនរបស់អ្នក បង្ហោះអនឡាញ ដោយមិនបានស្នើសុំអ្នក សូមរាយការណ៍រឿងហេតុនេះទៅកាន់ </w:t>
      </w:r>
      <w:r w:rsidRPr="00BB1787">
        <w:t xml:space="preserve">NZSIS </w:t>
      </w:r>
      <w:r w:rsidRPr="00BB1787">
        <w:rPr>
          <w:cs/>
          <w:lang w:bidi="km-KH"/>
        </w:rPr>
        <w:t xml:space="preserve">ដោយប្រើ </w:t>
      </w:r>
      <w:hyperlink r:id="rId12" w:anchor="5jtwgil1y8avxploaan6d7vgf" w:history="1">
        <w:r w:rsidRPr="00BB1787">
          <w:rPr>
            <w:rStyle w:val="Hyperlink"/>
            <w:cs/>
          </w:rPr>
          <w:t>ទម្រង់បែបបទតាមអនឡាញ</w:t>
        </w:r>
      </w:hyperlink>
      <w:r w:rsidRPr="00BB1787">
        <w:rPr>
          <w:cs/>
          <w:lang w:bidi="km-KH"/>
        </w:rPr>
        <w:t xml:space="preserve"> ដែលមានសុវត្ថិភាពរបស់ពួកគេ ។</w:t>
      </w:r>
    </w:p>
    <w:p w14:paraId="54635B4C" w14:textId="05CE90F5" w:rsidR="00BB1787" w:rsidRPr="00BB1787" w:rsidRDefault="00BB1787" w:rsidP="00BB1787">
      <w:pPr>
        <w:pStyle w:val="BodyText"/>
      </w:pPr>
      <w:r w:rsidRPr="00BB1787">
        <w:rPr>
          <w:cs/>
          <w:lang w:bidi="km-KH"/>
        </w:rPr>
        <w:t>អ្នកមិនចាំបាច់ផ្តល់ព័ត៌មានផ្ទាល់ខ្លួនរបស់អ្នក ដូចជាឈ្មោះ លេខទូរសព្ទ ឬព័ត៌មានទំនាក់ទំនងលម្អិតរបស់អ្នកទេ បើអ្នកមិនចង់ ។ អ្នកក៏អាចបំពេញទម្រង់បែបបទនេះ ជាភាសារបស់អ្នកបាន</w:t>
      </w:r>
      <w:r w:rsidR="00F73CC6">
        <w:rPr>
          <w:rFonts w:hint="cs"/>
          <w:cs/>
          <w:lang w:bidi="km-KH"/>
        </w:rPr>
        <w:t xml:space="preserve">  </w:t>
      </w:r>
      <w:r w:rsidRPr="00BB1787">
        <w:rPr>
          <w:cs/>
          <w:lang w:bidi="km-KH"/>
        </w:rPr>
        <w:t>ដែរ ។ ព័ត៌មានទាំងអស់ដែលអ្នកផ្តល់ឲ្យ</w:t>
      </w:r>
      <w:r w:rsidRPr="00BB1787">
        <w:rPr>
          <w:rStyle w:val="Strong"/>
          <w:cs/>
        </w:rPr>
        <w:t>គឺជាការសម្ងាត់ និងស្ថិតក្រោមកិច្ចការពារ ។</w:t>
      </w:r>
    </w:p>
    <w:p w14:paraId="30623E1F" w14:textId="3520626D" w:rsidR="00BB1787" w:rsidRDefault="00BB1787" w:rsidP="00BB1787">
      <w:pPr>
        <w:pStyle w:val="BodyText"/>
        <w:rPr>
          <w:b/>
          <w:bCs/>
          <w:lang w:bidi="km-KH"/>
        </w:rPr>
      </w:pPr>
      <w:r w:rsidRPr="00BB1787">
        <w:rPr>
          <w:cs/>
          <w:lang w:bidi="km-KH"/>
        </w:rPr>
        <w:t xml:space="preserve">ប្រសិនបើអ្នកចង់និយាយជាមួយនរណាម្នាក់ធ្វើការនៅ </w:t>
      </w:r>
      <w:r w:rsidRPr="00BB1787">
        <w:t xml:space="preserve">NZSIS </w:t>
      </w:r>
      <w:r w:rsidRPr="00BB1787">
        <w:rPr>
          <w:cs/>
          <w:lang w:bidi="km-KH"/>
        </w:rPr>
        <w:t xml:space="preserve">សូមហៅទូរសព្ទទៅកាន់លេខ </w:t>
      </w:r>
      <w:hyperlink r:id="rId13" w:history="1">
        <w:r w:rsidRPr="00BB1787">
          <w:rPr>
            <w:rStyle w:val="Hyperlink"/>
          </w:rPr>
          <w:t>+64 4 472 6170</w:t>
        </w:r>
      </w:hyperlink>
      <w:r w:rsidRPr="00BB1787">
        <w:t xml:space="preserve">  </w:t>
      </w:r>
      <w:r w:rsidRPr="00BB1787">
        <w:rPr>
          <w:cs/>
          <w:lang w:bidi="km-KH"/>
        </w:rPr>
        <w:t xml:space="preserve">ឬ </w:t>
      </w:r>
      <w:hyperlink r:id="rId14" w:history="1">
        <w:r w:rsidRPr="00BB1787">
          <w:rPr>
            <w:rStyle w:val="Hyperlink"/>
          </w:rPr>
          <w:t xml:space="preserve">0800 747 224 </w:t>
        </w:r>
      </w:hyperlink>
      <w:r w:rsidRPr="00BB1787">
        <w:rPr>
          <w:cs/>
          <w:lang w:bidi="km-KH"/>
        </w:rPr>
        <w:t>។</w:t>
      </w:r>
    </w:p>
    <w:p w14:paraId="618FB4FD" w14:textId="77777777" w:rsidR="00BB1787" w:rsidRDefault="00BB1787" w:rsidP="00BB1787">
      <w:pPr>
        <w:pStyle w:val="Heading2-Blockblue"/>
      </w:pPr>
      <w:r>
        <w:rPr>
          <w:cs/>
          <w:lang w:bidi="km-KH"/>
        </w:rPr>
        <w:lastRenderedPageBreak/>
        <w:t xml:space="preserve">ព័ត៌មានដែលត្រូវចែករំលែកជាមួយ </w:t>
      </w:r>
      <w:r>
        <w:t xml:space="preserve">Netsafe </w:t>
      </w:r>
      <w:r>
        <w:rPr>
          <w:cs/>
          <w:lang w:bidi="km-KH"/>
        </w:rPr>
        <w:t xml:space="preserve">ប៉ូលីស ឬ </w:t>
      </w:r>
      <w:r>
        <w:t xml:space="preserve">NZSIS </w:t>
      </w:r>
      <w:r>
        <w:rPr>
          <w:cs/>
          <w:lang w:bidi="km-KH"/>
        </w:rPr>
        <w:t>នៅពេលរាយការណ៍</w:t>
      </w:r>
    </w:p>
    <w:p w14:paraId="611F3CF4" w14:textId="77777777" w:rsidR="00BB1787" w:rsidRDefault="00BB1787" w:rsidP="00BB1787">
      <w:pPr>
        <w:pStyle w:val="BlockText-blue"/>
      </w:pPr>
      <w:r>
        <w:rPr>
          <w:cs/>
          <w:lang w:bidi="km-KH"/>
        </w:rPr>
        <w:t>នៅពេលរាយការណ៍ បញ្ហាដែលបានកើតឡើង វាមានប្រយោជន៍ ក្នុងការបញ្ចូលព័ត៌មានលម្អិតឱ្យបានច្រើនតាមដែលអាចធ្វើទៅបាន ។ សូមថតអេក្រង់ ឬរក្សាទុកសំណៅចម្លងនៃ ៖</w:t>
      </w:r>
    </w:p>
    <w:p w14:paraId="06723DD4" w14:textId="77777777" w:rsidR="00BB1787" w:rsidRDefault="00BB1787" w:rsidP="00BB1787">
      <w:pPr>
        <w:pStyle w:val="ListBullet-Blockblue"/>
      </w:pPr>
      <w:r>
        <w:rPr>
          <w:cs/>
          <w:lang w:bidi="km-KH"/>
        </w:rPr>
        <w:t xml:space="preserve">ព័ត៌មានផ្ទាល់ខ្លួន ឬព័ត៌មានឯកជន ដែលត្រូវបានគេយកទៅចែករំលែក ឬបង្ហោះ </w:t>
      </w:r>
    </w:p>
    <w:p w14:paraId="67BA91AE" w14:textId="77777777" w:rsidR="00BB1787" w:rsidRDefault="00BB1787" w:rsidP="00BB1787">
      <w:pPr>
        <w:pStyle w:val="ListBullet-Blockblue"/>
      </w:pPr>
      <w:r>
        <w:rPr>
          <w:cs/>
          <w:lang w:bidi="km-KH"/>
        </w:rPr>
        <w:t>ទម្រង់ព័ត៌មានរបស់អ្នកប្រើប្រាស់ ឬគណនីរបស់អ្នកដែលបានចែករំលែកព័ត៌មានរបស់អ្នក (ឧ. ឈ្មោះអ្នកប្រើប្រាស់)</w:t>
      </w:r>
    </w:p>
    <w:p w14:paraId="7B73ABBB" w14:textId="77777777" w:rsidR="00BB1787" w:rsidRDefault="00BB1787" w:rsidP="00BB1787">
      <w:pPr>
        <w:pStyle w:val="ListBullet-Blockblue"/>
      </w:pPr>
      <w:r>
        <w:rPr>
          <w:cs/>
          <w:lang w:bidi="km-KH"/>
        </w:rPr>
        <w:t xml:space="preserve">កាលបរិច្ឆេទ និងពេលវេលាដែលព័ត៌មានរបស់អ្នកត្រូវបានគេចែករំលែក ឬបង្ហោះ </w:t>
      </w:r>
    </w:p>
    <w:p w14:paraId="1F9017E0" w14:textId="77777777" w:rsidR="00BB1787" w:rsidRDefault="00BB1787" w:rsidP="00BB1787">
      <w:pPr>
        <w:pStyle w:val="ListBullet-Blockblue"/>
      </w:pPr>
      <w:r>
        <w:rPr>
          <w:cs/>
          <w:lang w:bidi="km-KH"/>
        </w:rPr>
        <w:t>ឈ្មោះគេហទំព័រ ឬ អែប ដែលប្រើដើម្បីចែករំលែកព័ត៌មានរបស់អ្នក</w:t>
      </w:r>
    </w:p>
    <w:p w14:paraId="6851BD6C" w14:textId="70F14A06" w:rsidR="00BB1787" w:rsidRPr="00BB1787" w:rsidRDefault="00BB1787" w:rsidP="00BB1787">
      <w:pPr>
        <w:pStyle w:val="Heading1"/>
      </w:pPr>
      <w:r w:rsidRPr="00BB1787">
        <w:rPr>
          <w:cs/>
          <w:lang w:bidi="km-KH"/>
        </w:rPr>
        <w:t>វិធីការពារខ្លួនអ្នកមិនឲ្យគេយកព័ត៌មានផ្ទាល់ខ្លួនទៅចែករំលែកតាមអនឡាញ</w:t>
      </w:r>
    </w:p>
    <w:p w14:paraId="6F576ACE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t>រក្សាសុវត្ថិភាពតាមអនឡាញ</w:t>
      </w:r>
    </w:p>
    <w:p w14:paraId="56A0FDA5" w14:textId="52EDB37E" w:rsidR="00BB1787" w:rsidRDefault="00BB1787" w:rsidP="00BB1787">
      <w:pPr>
        <w:pStyle w:val="BodyText"/>
        <w:rPr>
          <w:b/>
          <w:bCs/>
          <w:lang w:bidi="km-KH"/>
        </w:rPr>
      </w:pPr>
      <w:r w:rsidRPr="00BB1787">
        <w:rPr>
          <w:cs/>
          <w:lang w:bidi="km-KH"/>
        </w:rPr>
        <w:t xml:space="preserve">សូមអាន </w:t>
      </w:r>
      <w:hyperlink r:id="rId15" w:history="1">
        <w:r w:rsidRPr="00BB1787">
          <w:rPr>
            <w:rStyle w:val="Hyperlink"/>
            <w:cs/>
            <w:lang w:bidi="km-KH"/>
          </w:rPr>
          <w:t>ការរក្សាសុវត្ថិភាពតាមអនឡាញ</w:t>
        </w:r>
      </w:hyperlink>
      <w:r w:rsidRPr="00BB1787">
        <w:rPr>
          <w:cs/>
          <w:lang w:bidi="km-KH"/>
        </w:rPr>
        <w:t xml:space="preserve"> សម្រាប់ព័ត៌មានបន្ថែម ។ </w:t>
      </w:r>
    </w:p>
    <w:p w14:paraId="77219D07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t xml:space="preserve">សូមប្រយ័ត្នចំពោះការចែករំលែកព័ត៌មានតាមអនឡាញ </w:t>
      </w:r>
    </w:p>
    <w:p w14:paraId="698A93A0" w14:textId="77777777" w:rsidR="00BB1787" w:rsidRDefault="00BB1787" w:rsidP="00BB1787">
      <w:pPr>
        <w:pStyle w:val="BodyText"/>
        <w:rPr>
          <w:b/>
          <w:bCs/>
          <w:lang w:bidi="km-KH"/>
        </w:rPr>
      </w:pPr>
      <w:r w:rsidRPr="00BB1787">
        <w:rPr>
          <w:cs/>
          <w:lang w:bidi="km-KH"/>
        </w:rPr>
        <w:t>សូមពិនិត្យមើលការកំណត់ឯកជនភាពរបស់អ្នកនៅលើប្រព័ន្ធផ្សព្វផ្សាយសង្គម និងគណនីអនឡាញរបស់អ្នក ។ កំណត់ទម្រង់ព័ត៌មានរបស់អ្នកទៅជាឯកជន ដើម្បីឲ្យព័ត៌មាននេះ អាចមើលបានតែមនុស្ស ដែលអ្នកទុកចិត្តប៉ុណ្ណោះ ។</w:t>
      </w:r>
    </w:p>
    <w:p w14:paraId="299DED18" w14:textId="77777777" w:rsidR="00BB1787" w:rsidRPr="00BB1787" w:rsidRDefault="00BB1787" w:rsidP="00BB1787">
      <w:pPr>
        <w:pStyle w:val="Heading2"/>
      </w:pPr>
      <w:r w:rsidRPr="00BB1787">
        <w:rPr>
          <w:cs/>
          <w:lang w:bidi="km-KH"/>
        </w:rPr>
        <w:t xml:space="preserve">ស្វែងរកព័ត៌មានអំពីខ្លួនឯងតាមវិបសៃត៍ </w:t>
      </w:r>
    </w:p>
    <w:p w14:paraId="00040379" w14:textId="77777777" w:rsidR="00BB1787" w:rsidRDefault="00BB1787" w:rsidP="00BB1787">
      <w:pPr>
        <w:pStyle w:val="BodyText"/>
        <w:rPr>
          <w:b/>
          <w:bCs/>
          <w:lang w:bidi="km-KH"/>
        </w:rPr>
      </w:pPr>
      <w:r w:rsidRPr="00BB1787">
        <w:rPr>
          <w:cs/>
          <w:lang w:bidi="km-KH"/>
        </w:rPr>
        <w:t>ដោយរកមើលឈ្មោះ និងព័ត៌មានលម្អិតផ្ទាល់ខ្លួនរបស់អ្នក ដើម្បីមើលថាតើព័ត៌មានអ្វីខ្លះអំពីអ្នកដែលសាធារណៈជនអាចមើលឃើញ ។ លុបព័ត៌មានផ្ទាល់ខ្លួន និងព័ត៌មានឯកជនដែលមនុស្សដទៃអាចប្រើដើម្បីធ្វើបាបអ្នក ដូចជាអាសយដ្ឋានរបស់អ្នកជាដើម ។</w:t>
      </w:r>
    </w:p>
    <w:p w14:paraId="5943A2D6" w14:textId="0D319699" w:rsidR="00BB1787" w:rsidRDefault="00BB1787" w:rsidP="00BB1787">
      <w:pPr>
        <w:pStyle w:val="Heading2"/>
      </w:pPr>
      <w:r>
        <w:rPr>
          <w:cs/>
          <w:lang w:bidi="km-KH"/>
        </w:rPr>
        <w:lastRenderedPageBreak/>
        <w:t xml:space="preserve">គ្រប់គ្រងការកំណត់ </w:t>
      </w:r>
      <w:r>
        <w:t xml:space="preserve">GPS </w:t>
      </w:r>
      <w:r>
        <w:rPr>
          <w:cs/>
          <w:lang w:bidi="km-KH"/>
        </w:rPr>
        <w:t>និងការដាក់ស្លាកភូមិសាស្ត្រនៅលើឧបករណ៍របស់អ្នក</w:t>
      </w:r>
    </w:p>
    <w:p w14:paraId="2DA933CD" w14:textId="159CCD72" w:rsidR="00E627E0" w:rsidRPr="00BB1787" w:rsidRDefault="00BB1787" w:rsidP="00BB1787">
      <w:pPr>
        <w:pStyle w:val="BodyText"/>
      </w:pPr>
      <w:r w:rsidRPr="00BB1787">
        <w:rPr>
          <w:cs/>
          <w:lang w:bidi="km-KH"/>
        </w:rPr>
        <w:t>ទូរសព្ទវ័យឆ្លាត និងកាមេរ៉ា អាចបង្កប់ទិន្នន័យប្រព័ន្ធកំណត់ទីតាំងសកល (</w:t>
      </w:r>
      <w:r w:rsidRPr="00BB1787">
        <w:t xml:space="preserve">GPS) </w:t>
      </w:r>
      <w:r w:rsidRPr="00BB1787">
        <w:rPr>
          <w:cs/>
          <w:lang w:bidi="km-KH"/>
        </w:rPr>
        <w:t>នៅក្នុងរូបថត ដោយប្រើការកំណត់ទីតាំងរបស់អ្នក ដែលគេអាចយកទៅប្រើដើម្បីស្វែងរកព័ត៌មានផ្ទាល់ខ្លួនរបស់អ្នក ដូចជាផ្ទះរបស់អ្នក ឬសាលារៀនរបស់កូនអ្នក ។ ការបិទមុខងារការដាក់ស្លាកភូមិសាស្ត្រ ឬការកំណត់ទីតាំងរបស់អ្នក មានភាពខុសគ្នាចំពោះឧបករណ៍នីមួយៗ សូមស្វែងរកតាមអនឡាញ ដោយប្រើឈ្មោះឧបករណ៍របស់អ្នកដើម្បីបញ្ជាក់ថា ឧបករណ៍របស់អ្នកបានបិទមុខងារទាំងនេះបានត្រឹមត្រូវ ។</w:t>
      </w:r>
    </w:p>
    <w:sectPr w:rsidR="00E627E0" w:rsidRPr="00BB1787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35262" w14:textId="77777777" w:rsidR="00275E0B" w:rsidRDefault="00275E0B" w:rsidP="003203FA">
      <w:pPr>
        <w:spacing w:after="0" w:line="240" w:lineRule="auto"/>
      </w:pPr>
      <w:r>
        <w:separator/>
      </w:r>
    </w:p>
  </w:endnote>
  <w:endnote w:type="continuationSeparator" w:id="0">
    <w:p w14:paraId="033AED7B" w14:textId="77777777" w:rsidR="00275E0B" w:rsidRDefault="00275E0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altName w:val="Khmer UI"/>
    <w:panose1 w:val="020B0606030804020204"/>
    <w:charset w:val="4D"/>
    <w:family w:val="swiss"/>
    <w:pitch w:val="variable"/>
    <w:sig w:usb0="E00002EF" w:usb1="4000205B" w:usb2="00010028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07A6EAA" w:rsidR="00C3158A" w:rsidRPr="0038338B" w:rsidRDefault="00F73CC6" w:rsidP="0038338B">
    <w:pPr>
      <w:pStyle w:val="Footer"/>
    </w:pPr>
    <w:fldSimple w:instr=" STYLEREF Title \* MERGEFORMAT ">
      <w:r w:rsidR="00DF4991">
        <w:t>Doxing</w:t>
      </w:r>
    </w:fldSimple>
    <w:r w:rsidR="00005014" w:rsidRPr="0038338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C531B" w14:textId="77777777" w:rsidR="00275E0B" w:rsidRDefault="00275E0B" w:rsidP="003203FA">
      <w:pPr>
        <w:spacing w:after="0" w:line="240" w:lineRule="auto"/>
      </w:pPr>
      <w:r>
        <w:separator/>
      </w:r>
    </w:p>
  </w:footnote>
  <w:footnote w:type="continuationSeparator" w:id="0">
    <w:p w14:paraId="022C8504" w14:textId="77777777" w:rsidR="00275E0B" w:rsidRDefault="00275E0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20D1A"/>
    <w:rsid w:val="00121F6F"/>
    <w:rsid w:val="00131868"/>
    <w:rsid w:val="00145874"/>
    <w:rsid w:val="00173958"/>
    <w:rsid w:val="001A2427"/>
    <w:rsid w:val="001A5143"/>
    <w:rsid w:val="001C5D4C"/>
    <w:rsid w:val="001C6535"/>
    <w:rsid w:val="001D3303"/>
    <w:rsid w:val="001D7436"/>
    <w:rsid w:val="00216FAA"/>
    <w:rsid w:val="0022507D"/>
    <w:rsid w:val="00243BA5"/>
    <w:rsid w:val="00246D07"/>
    <w:rsid w:val="0025086A"/>
    <w:rsid w:val="00275E0B"/>
    <w:rsid w:val="00275F1A"/>
    <w:rsid w:val="00283E5C"/>
    <w:rsid w:val="002B66B0"/>
    <w:rsid w:val="002E49B0"/>
    <w:rsid w:val="002F2334"/>
    <w:rsid w:val="002F45FF"/>
    <w:rsid w:val="002F771B"/>
    <w:rsid w:val="003203FA"/>
    <w:rsid w:val="0035405B"/>
    <w:rsid w:val="0037394A"/>
    <w:rsid w:val="00382BD5"/>
    <w:rsid w:val="00382FBE"/>
    <w:rsid w:val="0038338B"/>
    <w:rsid w:val="003A5F98"/>
    <w:rsid w:val="003B77FE"/>
    <w:rsid w:val="00400A1F"/>
    <w:rsid w:val="00413749"/>
    <w:rsid w:val="00484B6C"/>
    <w:rsid w:val="004C4BBF"/>
    <w:rsid w:val="004C4C70"/>
    <w:rsid w:val="004E4250"/>
    <w:rsid w:val="0050537A"/>
    <w:rsid w:val="00535194"/>
    <w:rsid w:val="00557B9A"/>
    <w:rsid w:val="005611D6"/>
    <w:rsid w:val="0057499B"/>
    <w:rsid w:val="00581148"/>
    <w:rsid w:val="00590CE7"/>
    <w:rsid w:val="00597806"/>
    <w:rsid w:val="005C1FE0"/>
    <w:rsid w:val="005F48E2"/>
    <w:rsid w:val="005F6710"/>
    <w:rsid w:val="006146FF"/>
    <w:rsid w:val="00631813"/>
    <w:rsid w:val="0065703B"/>
    <w:rsid w:val="006800F1"/>
    <w:rsid w:val="00691BC1"/>
    <w:rsid w:val="00691D80"/>
    <w:rsid w:val="00693B1D"/>
    <w:rsid w:val="00697638"/>
    <w:rsid w:val="006B758E"/>
    <w:rsid w:val="006E5D37"/>
    <w:rsid w:val="00726BEE"/>
    <w:rsid w:val="00732A16"/>
    <w:rsid w:val="00751450"/>
    <w:rsid w:val="00757916"/>
    <w:rsid w:val="00762FA5"/>
    <w:rsid w:val="00764951"/>
    <w:rsid w:val="00771050"/>
    <w:rsid w:val="00774B6C"/>
    <w:rsid w:val="0079215F"/>
    <w:rsid w:val="00792DB5"/>
    <w:rsid w:val="007B4F6C"/>
    <w:rsid w:val="007B7BFD"/>
    <w:rsid w:val="007C3551"/>
    <w:rsid w:val="007D05F2"/>
    <w:rsid w:val="007D232B"/>
    <w:rsid w:val="007F5FE5"/>
    <w:rsid w:val="00803AE8"/>
    <w:rsid w:val="008160A0"/>
    <w:rsid w:val="0082206A"/>
    <w:rsid w:val="0082746D"/>
    <w:rsid w:val="0086137D"/>
    <w:rsid w:val="008F264C"/>
    <w:rsid w:val="00901AB8"/>
    <w:rsid w:val="00930A55"/>
    <w:rsid w:val="009E6463"/>
    <w:rsid w:val="00A00B0E"/>
    <w:rsid w:val="00A07F38"/>
    <w:rsid w:val="00A11535"/>
    <w:rsid w:val="00A1694D"/>
    <w:rsid w:val="00A3473B"/>
    <w:rsid w:val="00A700F9"/>
    <w:rsid w:val="00A84C3E"/>
    <w:rsid w:val="00AF051F"/>
    <w:rsid w:val="00B2323B"/>
    <w:rsid w:val="00B26DC2"/>
    <w:rsid w:val="00B37EA8"/>
    <w:rsid w:val="00B47A7D"/>
    <w:rsid w:val="00B627B6"/>
    <w:rsid w:val="00B71584"/>
    <w:rsid w:val="00BA0C5B"/>
    <w:rsid w:val="00BB1787"/>
    <w:rsid w:val="00BD343B"/>
    <w:rsid w:val="00C02FA8"/>
    <w:rsid w:val="00C3158A"/>
    <w:rsid w:val="00C50797"/>
    <w:rsid w:val="00C60285"/>
    <w:rsid w:val="00C87A2D"/>
    <w:rsid w:val="00CB0218"/>
    <w:rsid w:val="00CC0CCA"/>
    <w:rsid w:val="00CD0557"/>
    <w:rsid w:val="00CE125F"/>
    <w:rsid w:val="00CE154F"/>
    <w:rsid w:val="00CF67FE"/>
    <w:rsid w:val="00D83BD7"/>
    <w:rsid w:val="00D9153F"/>
    <w:rsid w:val="00D92A1B"/>
    <w:rsid w:val="00D962D5"/>
    <w:rsid w:val="00DD0188"/>
    <w:rsid w:val="00DE65C9"/>
    <w:rsid w:val="00DF4991"/>
    <w:rsid w:val="00E1286F"/>
    <w:rsid w:val="00E44CFE"/>
    <w:rsid w:val="00E46A23"/>
    <w:rsid w:val="00E4798B"/>
    <w:rsid w:val="00E53077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73CC6"/>
    <w:rsid w:val="00F762C3"/>
    <w:rsid w:val="00F84DBB"/>
    <w:rsid w:val="00F950AE"/>
    <w:rsid w:val="00FA2CCF"/>
    <w:rsid w:val="00FA6751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787"/>
    <w:pPr>
      <w:keepLines/>
      <w:snapToGrid w:val="0"/>
      <w:spacing w:before="200" w:after="200"/>
    </w:pPr>
    <w:rPr>
      <w:rFonts w:ascii="Acumin Pro" w:eastAsia="Khmer" w:hAnsi="Acumin Pro" w:cs="Khmer"/>
      <w:noProof/>
      <w:sz w:val="22"/>
      <w:szCs w:val="22"/>
      <w:lang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BC1"/>
    <w:pPr>
      <w:keepNext/>
      <w:spacing w:before="5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BC1"/>
    <w:rPr>
      <w:rFonts w:ascii="Acumin Pro" w:eastAsia="Khmer" w:hAnsi="Acumin Pro" w:cs="Calibri"/>
      <w:b/>
      <w:bCs/>
      <w:noProof/>
      <w:color w:val="3A1334" w:themeColor="text2"/>
      <w:sz w:val="32"/>
      <w:szCs w:val="32"/>
      <w:lang w:bidi="th-TH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91BC1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="Khmer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khmer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CRFIWEBSITE-145050222-5089</_dlc_DocId>
    <_dlc_DocIdUrl xmlns="c78cdbf8-4243-4362-8765-2acd0e03065b">
      <Url>https://azurediagovt.sharepoint.com/sites/EXT-CommunityResiliencetoForeignInterferencewebsite_MEC/_layouts/15/DocIdRedir.aspx?ID=CRFIWEBSITE-145050222-5089</Url>
      <Description>CRFIWEBSITE-145050222-5089</Description>
    </_dlc_DocIdUrl>
  </documentManagement>
</p:properties>
</file>

<file path=customXml/itemProps1.xml><?xml version="1.0" encoding="utf-8"?>
<ds:datastoreItem xmlns:ds="http://schemas.openxmlformats.org/officeDocument/2006/customXml" ds:itemID="{212C9748-8DA0-4343-B924-C86DE9A6894F}"/>
</file>

<file path=customXml/itemProps2.xml><?xml version="1.0" encoding="utf-8"?>
<ds:datastoreItem xmlns:ds="http://schemas.openxmlformats.org/officeDocument/2006/customXml" ds:itemID="{BAECC903-92B4-43A5-BDAA-4FC8087C467E}"/>
</file>

<file path=customXml/itemProps3.xml><?xml version="1.0" encoding="utf-8"?>
<ds:datastoreItem xmlns:ds="http://schemas.openxmlformats.org/officeDocument/2006/customXml" ds:itemID="{71536868-567A-454F-8C1E-C4C3770360E1}"/>
</file>

<file path=customXml/itemProps4.xml><?xml version="1.0" encoding="utf-8"?>
<ds:datastoreItem xmlns:ds="http://schemas.openxmlformats.org/officeDocument/2006/customXml" ds:itemID="{D5FCF80B-37F9-43EE-B67F-F823F81E98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</Words>
  <Characters>3936</Characters>
  <Application>Microsoft Office Word</Application>
  <DocSecurity>0</DocSecurity>
  <Lines>70</Lines>
  <Paragraphs>36</Paragraphs>
  <ScaleCrop>false</ScaleCrop>
  <Manager/>
  <Company/>
  <LinksUpToDate>false</LinksUpToDate>
  <CharactersWithSpaces>4160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2026-08-18T07:34:00Z</dcterms:created>
  <dcterms:modified xsi:type="dcterms:W3CDTF">2026-08-18T07:35:00Z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b84d4d93-dc16-43d1-922d-14a7ec88bf27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