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CF0DD5" w:rsidRDefault="00D80546" w:rsidP="005A75D1">
      <w:pPr>
        <w:pStyle w:val="Heading1"/>
        <w:ind w:left="0"/>
        <w:rPr>
          <w:rFonts w:ascii="Khmer OS" w:hAnsi="Khmer OS" w:cs="Khmer OS"/>
          <w:color w:val="391335"/>
        </w:rPr>
      </w:pPr>
      <w:r w:rsidRPr="00CF0DD5">
        <w:rPr>
          <w:rFonts w:ascii="Khmer OS" w:hAnsi="Khmer OS" w:cs="Khmer OS"/>
          <w:color w:val="391335"/>
        </w:rPr>
        <w:t>របៀបជួយអ្នកដែលរងការជ្រៀតជ្រែកពីបរទេស</w:t>
      </w:r>
    </w:p>
    <w:p w14:paraId="28A42847" w14:textId="77777777" w:rsidR="00517284" w:rsidRPr="00CF0DD5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Khmer OS" w:hAnsi="Khmer OS" w:cs="Khmer OS"/>
          <w:b/>
          <w:bCs/>
          <w:szCs w:val="20"/>
        </w:rPr>
      </w:pPr>
      <w:r w:rsidRPr="00CF0DD5">
        <w:rPr>
          <w:rFonts w:ascii="Khmer OS" w:hAnsi="Khmer OS" w:cs="Khmer OS"/>
          <w:b/>
          <w:spacing w:val="-5"/>
          <w:w w:val="110"/>
        </w:rPr>
        <w:t>ករណីអាសន្ន ៖</w:t>
      </w:r>
    </w:p>
    <w:p w14:paraId="3CA9F24D" w14:textId="04D08372" w:rsidR="00517284" w:rsidRPr="00CF0DD5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</w:rPr>
      </w:pPr>
      <w:r w:rsidRPr="00CF0DD5">
        <w:rPr>
          <w:rFonts w:ascii="Khmer OS" w:hAnsi="Khmer OS" w:cs="Khmer OS"/>
        </w:rPr>
        <w:t>ប្រសិនបើនរណាម្នាក់ស្ថិតក្នុងស្ថានភាពគ្រោះថ្នាក់ភ្លាមៗ សូមទូរស័ព្ទទៅលេខ 111 ដើម្បីសុំទំនាក់ទំនងជាមួយប៉ូលីសនូវែលសេឡង់ ។</w:t>
      </w:r>
    </w:p>
    <w:p w14:paraId="1138BE79" w14:textId="244DC2AA" w:rsidR="002C070D" w:rsidRPr="00CF0DD5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</w:rPr>
      </w:pPr>
      <w:r w:rsidRPr="00CF0DD5">
        <w:rPr>
          <w:rFonts w:ascii="Khmer OS" w:hAnsi="Khmer OS" w:cs="Khmer OS"/>
        </w:rPr>
        <w:t>ប្រសិនបើអ្នកមិនអាចនិយាយបាន ហើយកំពុងប្រើ</w:t>
      </w:r>
      <w:r w:rsidRPr="00CF0DD5">
        <w:rPr>
          <w:rFonts w:ascii="Khmer OS" w:hAnsi="Khmer OS" w:cs="Khmer OS"/>
          <w:b/>
          <w:bCs/>
        </w:rPr>
        <w:t>ទូរស័ព្ទដៃ</w:t>
      </w:r>
      <w:r w:rsidRPr="00CF0DD5">
        <w:rPr>
          <w:rFonts w:ascii="Khmer OS" w:hAnsi="Khmer OS" w:cs="Khmer OS"/>
        </w:rPr>
        <w:t xml:space="preserve"> សូមនៅស្ងៀម ហើយស្តាប់ការ</w:t>
      </w:r>
      <w:r w:rsidR="00CF0DD5">
        <w:rPr>
          <w:rFonts w:ascii="Khmer OS" w:hAnsi="Khmer OS" w:cs="Khmer OS"/>
        </w:rPr>
        <w:t>​</w:t>
      </w:r>
      <w:r w:rsidRPr="00CF0DD5">
        <w:rPr>
          <w:rFonts w:ascii="Khmer OS" w:hAnsi="Khmer OS" w:cs="Khmer OS"/>
        </w:rPr>
        <w:t>ណែនាំ</w:t>
      </w:r>
      <w:r w:rsidR="00CF0DD5">
        <w:rPr>
          <w:rFonts w:ascii="Khmer OS" w:hAnsi="Khmer OS" w:cs="Khmer OS"/>
        </w:rPr>
        <w:t>​</w:t>
      </w:r>
      <w:r w:rsidRPr="00CF0DD5">
        <w:rPr>
          <w:rFonts w:ascii="Khmer OS" w:hAnsi="Khmer OS" w:cs="Khmer OS"/>
        </w:rPr>
        <w:t>ដែលប្រាប់ឲ្យ "ចុចលេខ 55" ។</w:t>
      </w:r>
    </w:p>
    <w:p w14:paraId="3862DB47" w14:textId="49E3BABA" w:rsidR="00517284" w:rsidRPr="00CF0DD5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</w:rPr>
      </w:pPr>
      <w:r w:rsidRPr="00CF0DD5">
        <w:rPr>
          <w:rFonts w:ascii="Khmer OS" w:hAnsi="Khmer OS" w:cs="Khmer OS"/>
        </w:rPr>
        <w:t>ប្រសិនបើអ្នកមិនអាចនិយាយបាន ហើយកំពុងប្រើ</w:t>
      </w:r>
      <w:r w:rsidRPr="00CF0DD5">
        <w:rPr>
          <w:rFonts w:ascii="Khmer OS" w:hAnsi="Khmer OS" w:cs="Khmer OS"/>
          <w:b/>
          <w:bCs/>
        </w:rPr>
        <w:t>ទូរស័ព្ទលើតុ</w:t>
      </w:r>
      <w:r w:rsidRPr="00CF0DD5">
        <w:rPr>
          <w:rFonts w:ascii="Khmer OS" w:hAnsi="Khmer OS" w:cs="Khmer OS"/>
        </w:rPr>
        <w:t xml:space="preserve"> សូមនៅស្ងៀម ហើយស្តាប់ការ</w:t>
      </w:r>
      <w:r w:rsidR="00CF0DD5">
        <w:rPr>
          <w:rFonts w:ascii="Khmer OS" w:hAnsi="Khmer OS" w:cs="Khmer OS"/>
        </w:rPr>
        <w:t>​</w:t>
      </w:r>
      <w:r w:rsidRPr="00CF0DD5">
        <w:rPr>
          <w:rFonts w:ascii="Khmer OS" w:hAnsi="Khmer OS" w:cs="Khmer OS"/>
        </w:rPr>
        <w:t>ណែនាំ</w:t>
      </w:r>
      <w:r w:rsidR="00CF0DD5">
        <w:rPr>
          <w:rFonts w:ascii="Khmer OS" w:hAnsi="Khmer OS" w:cs="Khmer OS"/>
        </w:rPr>
        <w:t>​</w:t>
      </w:r>
      <w:r w:rsidRPr="00CF0DD5">
        <w:rPr>
          <w:rFonts w:ascii="Khmer OS" w:hAnsi="Khmer OS" w:cs="Khmer OS"/>
        </w:rPr>
        <w:t>របស់ទូរស័ព្ទការី ដែលប្រាប់ឲ្យចុចប៊ូតុងណាមួយដើម្បីសុំជំនួយ ។</w:t>
      </w:r>
    </w:p>
    <w:p w14:paraId="2460D24B" w14:textId="76F6A25A" w:rsidR="00192155" w:rsidRPr="00CF0DD5" w:rsidRDefault="00531113" w:rsidP="00050F58">
      <w:pPr>
        <w:pStyle w:val="Heading2"/>
        <w:spacing w:before="360"/>
        <w:ind w:left="0"/>
        <w:rPr>
          <w:rFonts w:ascii="Khmer OS" w:hAnsi="Khmer OS" w:cs="Khmer OS"/>
          <w:color w:val="231F20"/>
          <w:sz w:val="22"/>
          <w:szCs w:val="22"/>
        </w:rPr>
      </w:pPr>
      <w:r w:rsidRPr="00CF0DD5">
        <w:rPr>
          <w:rFonts w:ascii="Khmer OS" w:hAnsi="Khmer OS" w:cs="Khmer OS"/>
          <w:color w:val="391335"/>
          <w:spacing w:val="-2"/>
        </w:rPr>
        <w:t>របៀបជួយអ្នកដទៃ</w:t>
      </w:r>
    </w:p>
    <w:p w14:paraId="0B4F11A1" w14:textId="70E49525" w:rsidR="00766CD6" w:rsidRPr="00CF0DD5" w:rsidRDefault="00D80546" w:rsidP="004A76A3">
      <w:pPr>
        <w:pStyle w:val="BodyText"/>
        <w:spacing w:before="200" w:after="200"/>
        <w:rPr>
          <w:rFonts w:ascii="Khmer OS" w:hAnsi="Khmer OS" w:cs="Khmer OS"/>
          <w:color w:val="231F20"/>
        </w:rPr>
      </w:pPr>
      <w:r w:rsidRPr="00CF0DD5">
        <w:rPr>
          <w:rFonts w:ascii="Khmer OS" w:hAnsi="Khmer OS" w:cs="Khmer OS"/>
          <w:color w:val="231F20"/>
        </w:rPr>
        <w:t>ប្រសិនបើមានមនុស្សដែលអ្នកស្គាល់ កំពុងរងការជ្រៀតជ្រែកពីបរទេស ៖</w:t>
      </w:r>
    </w:p>
    <w:p w14:paraId="417A1209" w14:textId="02E59001" w:rsidR="0076444A" w:rsidRPr="00CF0DD5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</w:rPr>
      </w:pPr>
      <w:r w:rsidRPr="00CF0DD5">
        <w:rPr>
          <w:rFonts w:ascii="Khmer OS" w:hAnsi="Khmer OS" w:cs="Khmer OS"/>
          <w:b/>
          <w:color w:val="231F20"/>
          <w:w w:val="105"/>
        </w:rPr>
        <w:t xml:space="preserve">ស្តាប់គាត់និយាយ ហើយនៅចាំគាំទ្រគាត់ ។ </w:t>
      </w:r>
      <w:r w:rsidRPr="00CF0DD5">
        <w:rPr>
          <w:rFonts w:ascii="Khmer OS" w:hAnsi="Khmer OS" w:cs="Khmer OS"/>
          <w:color w:val="231F20"/>
          <w:w w:val="105"/>
        </w:rPr>
        <w:t>ប្រាប់ពួកគេថាអ្នកជឿពួកគេ ហើយអ្នកនៅទីនោះដើម្បីជួយពួកគេ ។</w:t>
      </w:r>
    </w:p>
    <w:p w14:paraId="51447B64" w14:textId="6FA7BF5D" w:rsidR="0076444A" w:rsidRPr="00CF0DD5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</w:rPr>
      </w:pPr>
      <w:r w:rsidRPr="00CF0DD5">
        <w:rPr>
          <w:rFonts w:ascii="Khmer OS" w:hAnsi="Khmer OS" w:cs="Khmer OS"/>
          <w:b/>
          <w:color w:val="231F20"/>
          <w:w w:val="105"/>
        </w:rPr>
        <w:t>ប្រសិនបើពួកគេមានអារម្មណ៍ថាមិនមានសុវត្ថិភាពផ្នែករាងកាយ</w:t>
      </w:r>
      <w:r w:rsidRPr="00CF0DD5">
        <w:rPr>
          <w:rFonts w:ascii="Khmer OS" w:hAnsi="Khmer OS" w:cs="Khmer OS"/>
          <w:color w:val="231F20"/>
          <w:w w:val="105"/>
        </w:rPr>
        <w:t xml:space="preserve"> សូមជួយទាក់ទង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នគរបាលនូវែលសេឡង់ (NZ Police) ឲ្យពួកគេ ។ លើកទឹកចិត្តពួកគេឱ្យទាក់ទង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ទៅមិត្តភក្តិ ឬក្រុមគ្រួសារដែលគួរឱ្យទុកចិត្ត ដើម្បីសុំជំនួយ ។</w:t>
      </w:r>
    </w:p>
    <w:p w14:paraId="64A67BB0" w14:textId="761F51D0" w:rsidR="007E7968" w:rsidRPr="00CF0DD5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</w:rPr>
      </w:pPr>
      <w:r w:rsidRPr="00CF0DD5">
        <w:rPr>
          <w:rFonts w:ascii="Khmer OS" w:hAnsi="Khmer OS" w:cs="Khmer OS"/>
          <w:b/>
          <w:color w:val="231F20"/>
          <w:w w:val="105"/>
        </w:rPr>
        <w:t>ប្រសិនបើពួកគេត្រូវការជំនួយផ្នែកផ្លូវចិត្ត</w:t>
      </w:r>
      <w:r w:rsidRPr="00CF0DD5">
        <w:rPr>
          <w:rFonts w:ascii="Khmer OS" w:hAnsi="Khmer OS" w:cs="Khmer OS"/>
          <w:color w:val="231F20"/>
          <w:w w:val="104"/>
        </w:rPr>
        <w:t xml:space="preserve"> សូមជម្រុញឲ្យពួកគេពិភាក្សាជាមួយគ្រូពេទ្យ GP ឬអ្នកជំនាញសុខភាពផ្សេងទៀត ។ អ្នកក៏អាចជួយពួកគេក្នុងការស្វែង</w:t>
      </w:r>
      <w:r w:rsidR="00CF0DD5">
        <w:rPr>
          <w:rFonts w:ascii="Khmer OS" w:hAnsi="Khmer OS" w:cs="Khmer OS"/>
          <w:color w:val="231F20"/>
          <w:w w:val="104"/>
        </w:rPr>
        <w:t>​</w:t>
      </w:r>
      <w:r w:rsidRPr="00CF0DD5">
        <w:rPr>
          <w:rFonts w:ascii="Khmer OS" w:hAnsi="Khmer OS" w:cs="Khmer OS"/>
          <w:color w:val="231F20"/>
          <w:w w:val="104"/>
        </w:rPr>
        <w:t>រកសេវា</w:t>
      </w:r>
      <w:r w:rsidR="00CF0DD5">
        <w:rPr>
          <w:rFonts w:ascii="Khmer OS" w:hAnsi="Khmer OS" w:cs="Khmer OS"/>
          <w:color w:val="231F20"/>
          <w:w w:val="104"/>
        </w:rPr>
        <w:t>​</w:t>
      </w:r>
      <w:r w:rsidRPr="00CF0DD5">
        <w:rPr>
          <w:rFonts w:ascii="Khmer OS" w:hAnsi="Khmer OS" w:cs="Khmer OS"/>
          <w:color w:val="231F20"/>
          <w:w w:val="104"/>
        </w:rPr>
        <w:t xml:space="preserve">បន្ថែមតាមរយៈ </w:t>
      </w:r>
      <w:hyperlink r:id="rId8" w:history="1">
        <w:r w:rsidRPr="00CF0DD5">
          <w:rPr>
            <w:rStyle w:val="Hyperlink"/>
            <w:rFonts w:ascii="Khmer OS" w:hAnsi="Khmer OS" w:cs="Khmer OS"/>
          </w:rPr>
          <w:t xml:space="preserve">Healthpoint </w:t>
        </w:r>
      </w:hyperlink>
      <w:r w:rsidRPr="00CF0DD5">
        <w:rPr>
          <w:rFonts w:ascii="Khmer OS" w:hAnsi="Khmer OS" w:cs="Khmer OS"/>
          <w:color w:val="231F20"/>
        </w:rPr>
        <w:t xml:space="preserve">ឬ </w:t>
      </w:r>
      <w:hyperlink r:id="rId9" w:history="1">
        <w:r w:rsidRPr="00CF0DD5">
          <w:rPr>
            <w:rStyle w:val="Hyperlink"/>
            <w:rFonts w:ascii="Khmer OS" w:hAnsi="Khmer OS" w:cs="Khmer OS"/>
            <w:w w:val="105"/>
          </w:rPr>
          <w:t xml:space="preserve"> Mental Health Foundation </w:t>
        </w:r>
      </w:hyperlink>
      <w:r w:rsidRPr="00CF0DD5">
        <w:rPr>
          <w:rFonts w:ascii="Khmer OS" w:hAnsi="Khmer OS" w:cs="Khmer OS"/>
          <w:color w:val="231F20"/>
          <w:w w:val="105"/>
        </w:rPr>
        <w:t>។</w:t>
      </w:r>
    </w:p>
    <w:p w14:paraId="2460D252" w14:textId="7725DB63" w:rsidR="00192155" w:rsidRPr="00CF0DD5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Khmer OS" w:hAnsi="Khmer OS" w:cs="Khmer OS"/>
        </w:rPr>
      </w:pPr>
      <w:r w:rsidRPr="00CF0DD5">
        <w:rPr>
          <w:rFonts w:ascii="Khmer OS" w:hAnsi="Khmer OS" w:cs="Khmer OS"/>
          <w:color w:val="231F20"/>
        </w:rPr>
        <w:t>ស្វែងយល់បន្ថែមអំពីរបៀបបង្កើនសុខុមាលភាព នៅលើគេហ</w:t>
      </w:r>
      <w:r w:rsidR="00CF0DD5">
        <w:rPr>
          <w:rFonts w:ascii="Khmer OS" w:hAnsi="Khmer OS" w:cs="Khmer OS"/>
          <w:color w:val="231F20"/>
        </w:rPr>
        <w:t>​</w:t>
      </w:r>
      <w:r w:rsidRPr="00CF0DD5">
        <w:rPr>
          <w:rFonts w:ascii="Khmer OS" w:hAnsi="Khmer OS" w:cs="Khmer OS"/>
          <w:color w:val="231F20"/>
        </w:rPr>
        <w:t>ទំព័រ</w:t>
      </w:r>
      <w:r w:rsidR="00CF0DD5">
        <w:rPr>
          <w:rFonts w:ascii="Khmer OS" w:hAnsi="Khmer OS" w:cs="Khmer OS"/>
          <w:color w:val="231F20"/>
        </w:rPr>
        <w:t xml:space="preserve"> ​</w:t>
      </w:r>
      <w:hyperlink r:id="rId10" w:history="1">
        <w:r w:rsidRPr="00CF0DD5">
          <w:rPr>
            <w:rStyle w:val="Hyperlink"/>
            <w:rFonts w:ascii="Khmer OS" w:hAnsi="Khmer OS" w:cs="Khmer OS"/>
          </w:rPr>
          <w:t>ជំនួយសុខុមាលភាព</w:t>
        </w:r>
      </w:hyperlink>
      <w:r w:rsidR="00CF0DD5">
        <w:rPr>
          <w:rFonts w:ascii="Khmer OS" w:hAnsi="Khmer OS" w:cs="Khmer OS"/>
        </w:rPr>
        <w:t xml:space="preserve"> </w:t>
      </w:r>
      <w:r w:rsidRPr="00CF0DD5">
        <w:rPr>
          <w:rFonts w:ascii="Khmer OS" w:hAnsi="Khmer OS" w:cs="Khmer OS"/>
          <w:color w:val="231F20"/>
        </w:rPr>
        <w:t>របស់នូវែលសេឡង់ ។</w:t>
      </w:r>
    </w:p>
    <w:p w14:paraId="2460D253" w14:textId="2BEF8133" w:rsidR="00192155" w:rsidRPr="00CF0DD5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</w:rPr>
      </w:pPr>
      <w:r w:rsidRPr="00CF0DD5">
        <w:rPr>
          <w:rFonts w:ascii="Khmer OS" w:hAnsi="Khmer OS" w:cs="Khmer OS"/>
          <w:b/>
          <w:color w:val="231F20"/>
          <w:w w:val="105"/>
        </w:rPr>
        <w:t xml:space="preserve">ជ្រោមជ្រែងសុវត្ថិភាពតាមអនឡាញរបស់ពួកគេ ។ </w:t>
      </w:r>
      <w:r w:rsidRPr="00CF0DD5">
        <w:rPr>
          <w:rFonts w:ascii="Khmer OS" w:hAnsi="Khmer OS" w:cs="Khmer OS"/>
          <w:color w:val="231F20"/>
          <w:w w:val="105"/>
        </w:rPr>
        <w:t>លើកទឹកចិត្តឱ្យពួកគេប្លុក ឬឈប់តាមដានគណនីណាមួយដែល ៖</w:t>
      </w:r>
    </w:p>
    <w:p w14:paraId="2460D254" w14:textId="77777777" w:rsidR="00192155" w:rsidRPr="00CF0DD5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Khmer OS" w:hAnsi="Khmer OS" w:cs="Khmer OS"/>
          <w:color w:val="231F20"/>
          <w:w w:val="105"/>
        </w:rPr>
      </w:pPr>
      <w:r w:rsidRPr="00CF0DD5">
        <w:rPr>
          <w:rFonts w:ascii="Khmer OS" w:hAnsi="Khmer OS" w:cs="Khmer OS"/>
          <w:color w:val="231F20"/>
          <w:w w:val="105"/>
        </w:rPr>
        <w:t>គួរឲ្យសង្ស័យ</w:t>
      </w:r>
    </w:p>
    <w:p w14:paraId="2460D255" w14:textId="77777777" w:rsidR="00192155" w:rsidRPr="00CF0DD5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Khmer OS" w:hAnsi="Khmer OS" w:cs="Khmer OS"/>
          <w:color w:val="231F20"/>
          <w:w w:val="105"/>
        </w:rPr>
      </w:pPr>
      <w:r w:rsidRPr="00CF0DD5">
        <w:rPr>
          <w:rFonts w:ascii="Khmer OS" w:hAnsi="Khmer OS" w:cs="Khmer OS"/>
          <w:color w:val="231F20"/>
          <w:w w:val="105"/>
        </w:rPr>
        <w:t>ផ្ញើសារគម្រាម</w:t>
      </w:r>
    </w:p>
    <w:p w14:paraId="725550D1" w14:textId="77777777" w:rsidR="00B2670B" w:rsidRPr="00CF0DD5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Khmer OS" w:hAnsi="Khmer OS" w:cs="Khmer OS"/>
          <w:color w:val="231F20"/>
          <w:w w:val="105"/>
        </w:rPr>
      </w:pPr>
      <w:r w:rsidRPr="00CF0DD5">
        <w:rPr>
          <w:rFonts w:ascii="Khmer OS" w:hAnsi="Khmer OS" w:cs="Khmer OS"/>
          <w:color w:val="231F20"/>
          <w:w w:val="105"/>
        </w:rPr>
        <w:t xml:space="preserve">បង្កភាពរុកគួនដល់ពួកគេ ឬមនុស្សដែលពួកគេស្គាល់ ។ </w:t>
      </w:r>
    </w:p>
    <w:p w14:paraId="6E22CC97" w14:textId="4E737EF1" w:rsidR="00B2670B" w:rsidRPr="00AE3032" w:rsidRDefault="00AE3032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  <w:rFonts w:ascii="Khmer OS" w:hAnsi="Khmer OS" w:cs="Khmer OS"/>
        </w:rPr>
      </w:pPr>
      <w:r>
        <w:rPr>
          <w:rFonts w:ascii="Khmer OS" w:hAnsi="Khmer OS" w:cs="Khmer OS"/>
          <w:w w:val="105"/>
        </w:rPr>
        <w:fldChar w:fldCharType="begin"/>
      </w:r>
      <w:r>
        <w:rPr>
          <w:rFonts w:ascii="Khmer OS" w:hAnsi="Khmer OS" w:cs="Khmer OS"/>
          <w:w w:val="105"/>
        </w:rPr>
        <w:instrText>HYPERLINK "https://www.crfi.govt.nz/khmer/online-safety"</w:instrText>
      </w:r>
      <w:r>
        <w:rPr>
          <w:rFonts w:ascii="Khmer OS" w:hAnsi="Khmer OS" w:cs="Khmer OS"/>
          <w:w w:val="105"/>
        </w:rPr>
      </w:r>
      <w:r>
        <w:rPr>
          <w:rFonts w:ascii="Khmer OS" w:hAnsi="Khmer OS" w:cs="Khmer OS"/>
          <w:w w:val="105"/>
        </w:rPr>
        <w:fldChar w:fldCharType="separate"/>
      </w:r>
      <w:r w:rsidR="003151B7" w:rsidRPr="00AE3032">
        <w:rPr>
          <w:rStyle w:val="Hyperlink"/>
          <w:rFonts w:ascii="Khmer OS" w:hAnsi="Khmer OS" w:cs="Khmer OS"/>
          <w:w w:val="105"/>
        </w:rPr>
        <w:t xml:space="preserve">ស្វែងយល់បន្ថែមអំពីការរក្សាបាននូវសុវត្តិភាពតាមអនឡាញ នៅទីនេះ </w:t>
      </w:r>
    </w:p>
    <w:p w14:paraId="62964985" w14:textId="5344CD31" w:rsidR="00D059B5" w:rsidRPr="00CF0DD5" w:rsidRDefault="00AE3032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  <w:color w:val="231F20"/>
          <w:w w:val="105"/>
        </w:rPr>
      </w:pPr>
      <w:r>
        <w:rPr>
          <w:rFonts w:ascii="Khmer OS" w:hAnsi="Khmer OS" w:cs="Khmer OS"/>
          <w:w w:val="105"/>
        </w:rPr>
        <w:fldChar w:fldCharType="end"/>
      </w:r>
      <w:r w:rsidR="00D80546" w:rsidRPr="00CF0DD5">
        <w:rPr>
          <w:rFonts w:ascii="Khmer OS" w:hAnsi="Khmer OS" w:cs="Khmer OS"/>
          <w:b/>
          <w:color w:val="231F20"/>
          <w:w w:val="105"/>
        </w:rPr>
        <w:t xml:space="preserve">លើកទឹកចិត្តពួកគេឲ្យរាយការណ៍ពីការជ្រៀតជ្រែកពីបរទេស </w:t>
      </w:r>
      <w:r w:rsidR="00D80546" w:rsidRPr="00CF0DD5">
        <w:rPr>
          <w:rFonts w:ascii="Khmer OS" w:hAnsi="Khmer OS" w:cs="Khmer OS"/>
          <w:color w:val="231F20"/>
          <w:w w:val="105"/>
        </w:rPr>
        <w:t>ទៅកាន់នគរបាល NZ ឬអង្គភាពស៊ើបការណ៍សន្តិសុខនូវែលសេឡង់ (NZSIS) ប្រសិនបើមានអ្វីមួយ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ដែល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មើល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ទៅ ឬមានអារម្មណ៍ថាមិនត្រឹមត្រូវ ។ មិនថាពួកគេជ្រើសរើសវិធីណាក៏ដោយ ពួកគេនឹងធ្វើឲ្យប្រាកដថា ព័ត៌មានរបស់អ្នក បានទៅដល់កន្លែងដែលត្រឹមត្រូវ ។</w:t>
      </w:r>
    </w:p>
    <w:p w14:paraId="002A915F" w14:textId="43969A42" w:rsidR="00244418" w:rsidRPr="00CF0DD5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Khmer OS" w:hAnsi="Khmer OS" w:cs="Khmer OS"/>
          <w:color w:val="231F20"/>
          <w:w w:val="105"/>
        </w:rPr>
      </w:pPr>
      <w:r w:rsidRPr="00CF0DD5">
        <w:rPr>
          <w:rFonts w:ascii="Khmer OS" w:hAnsi="Khmer OS" w:cs="Khmer OS"/>
          <w:color w:val="231F20"/>
          <w:w w:val="105"/>
        </w:rPr>
        <w:t>បញ្ហាការជ្រៀតជ្រែកពីបរទេស មិនអាចរាយការណ៍ទៅណាបាន ក្រៅពីទៅកាន់នគរ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បាល NZ ឬ NZSIS ប៉ុណ្ណោះ ។ ការប្រាប់ឱ្យទីភ្នាក់ងារផ្សេងទៀតរបស់រដ្ឋាភិបាល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lastRenderedPageBreak/>
        <w:t xml:space="preserve">នូវែលសេឡង់ដឹង មិនរាប់បញ្ចូលថាជារបាយការណ៍ផ្លូវការឡើយ ។ </w:t>
      </w:r>
    </w:p>
    <w:p w14:paraId="43A6097D" w14:textId="2CCAE1CB" w:rsidR="00050793" w:rsidRPr="007D18C9" w:rsidRDefault="007D18C9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Khmer OS" w:hAnsi="Khmer OS" w:cs="Khmer OS"/>
          <w:w w:val="105"/>
        </w:rPr>
      </w:pPr>
      <w:r>
        <w:rPr>
          <w:rFonts w:ascii="Khmer OS" w:hAnsi="Khmer OS" w:cs="Khmer OS"/>
          <w:spacing w:val="-1"/>
        </w:rPr>
        <w:fldChar w:fldCharType="begin"/>
      </w:r>
      <w:r>
        <w:rPr>
          <w:rFonts w:ascii="Khmer OS" w:hAnsi="Khmer OS" w:cs="Khmer OS"/>
          <w:spacing w:val="-1"/>
        </w:rPr>
        <w:instrText>HYPERLINK "https://www.crfi.govt.nz/khmer/report-fi"</w:instrText>
      </w:r>
      <w:r>
        <w:rPr>
          <w:rFonts w:ascii="Khmer OS" w:hAnsi="Khmer OS" w:cs="Khmer OS"/>
          <w:spacing w:val="-1"/>
        </w:rPr>
      </w:r>
      <w:r>
        <w:rPr>
          <w:rFonts w:ascii="Khmer OS" w:hAnsi="Khmer OS" w:cs="Khmer OS"/>
          <w:spacing w:val="-1"/>
        </w:rPr>
        <w:fldChar w:fldCharType="separate"/>
      </w:r>
      <w:r w:rsidR="00D80546" w:rsidRPr="007D18C9">
        <w:rPr>
          <w:rStyle w:val="Hyperlink"/>
          <w:rFonts w:ascii="Khmer OS" w:hAnsi="Khmer OS" w:cs="Khmer OS"/>
          <w:spacing w:val="-1"/>
        </w:rPr>
        <w:t>ស្វែងយល់បន្ថែមអំពីរបៀបរាយការណ៍បញ្ហាការជ្រៀតជ្រែកពីបរទេស នៅទីនេះ</w:t>
      </w:r>
    </w:p>
    <w:p w14:paraId="66670112" w14:textId="3C26950D" w:rsidR="00244418" w:rsidRPr="00CF0DD5" w:rsidRDefault="007D18C9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  <w:b/>
          <w:bCs/>
          <w:color w:val="231F20"/>
          <w:w w:val="105"/>
        </w:rPr>
      </w:pPr>
      <w:r>
        <w:rPr>
          <w:rFonts w:ascii="Khmer OS" w:hAnsi="Khmer OS" w:cs="Khmer OS"/>
          <w:spacing w:val="-1"/>
        </w:rPr>
        <w:fldChar w:fldCharType="end"/>
      </w:r>
      <w:r w:rsidR="00D80546" w:rsidRPr="00CF0DD5">
        <w:rPr>
          <w:rFonts w:ascii="Khmer OS" w:hAnsi="Khmer OS" w:cs="Khmer OS"/>
          <w:b/>
          <w:color w:val="231F20"/>
          <w:w w:val="105"/>
        </w:rPr>
        <w:t xml:space="preserve">ពិចារណាថាតើ ជំនួយផ្នែកច្បាប់អាចជួយបានដែរឬទេ ។ </w:t>
      </w:r>
      <w:r w:rsidR="00D80546" w:rsidRPr="00CF0DD5">
        <w:rPr>
          <w:rFonts w:ascii="Khmer OS" w:hAnsi="Khmer OS" w:cs="Khmer OS"/>
          <w:color w:val="231F20"/>
          <w:w w:val="105"/>
        </w:rPr>
        <w:t>អាស្រ័យលើអ្វីដែល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កំពុងកើត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ឡើង ពួកគេអាចចង់និយាយជាមួយមេធាវី ជាពិសេសប្រសិនបើមានការ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>គំរាម</w:t>
      </w:r>
      <w:r w:rsidR="00CF0DD5">
        <w:rPr>
          <w:rFonts w:ascii="Khmer OS" w:hAnsi="Khmer OS" w:cs="Khmer OS"/>
          <w:color w:val="231F20"/>
          <w:w w:val="105"/>
        </w:rPr>
        <w:t>​</w:t>
      </w:r>
      <w:r w:rsidR="00D80546" w:rsidRPr="00CF0DD5">
        <w:rPr>
          <w:rFonts w:ascii="Khmer OS" w:hAnsi="Khmer OS" w:cs="Khmer OS"/>
          <w:color w:val="231F20"/>
          <w:w w:val="105"/>
        </w:rPr>
        <w:t xml:space="preserve">កំហែង ការរុកគួន ឬការព្រួយបារម្ភផ្សេងទៀតអំពីសិទ្ធិរបស់ពួកគេ ។ </w:t>
      </w:r>
    </w:p>
    <w:p w14:paraId="5BF95E85" w14:textId="2C1B8CDA" w:rsidR="00E15B6C" w:rsidRPr="00EF3196" w:rsidRDefault="007D18C9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Khmer OS" w:hAnsi="Khmer OS" w:cs="Khmer OS"/>
          <w:b/>
          <w:bCs/>
          <w:color w:val="0070C0"/>
        </w:rPr>
      </w:pPr>
      <w:hyperlink r:id="rId11" w:history="1">
        <w:r w:rsidR="00D80546" w:rsidRPr="007D18C9">
          <w:rPr>
            <w:rStyle w:val="Hyperlink"/>
            <w:rFonts w:ascii="Khmer OS" w:hAnsi="Khmer OS" w:cs="Khmer OS"/>
            <w:w w:val="105"/>
          </w:rPr>
          <w:t>ស្វែងយល់បន្ថែមអំពីការទទួលបានជំនួយផ្នែកច្បាប់នៅទីនេះ</w:t>
        </w:r>
      </w:hyperlink>
    </w:p>
    <w:p w14:paraId="53F4F5C7" w14:textId="1B6EE635" w:rsidR="00B35089" w:rsidRPr="00CF0DD5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Khmer OS" w:hAnsi="Khmer OS" w:cs="Khmer OS"/>
          <w:color w:val="231F20"/>
          <w:w w:val="105"/>
        </w:rPr>
      </w:pPr>
      <w:r w:rsidRPr="00CF0DD5">
        <w:rPr>
          <w:rFonts w:ascii="Khmer OS" w:hAnsi="Khmer OS" w:cs="Khmer OS"/>
          <w:b/>
          <w:color w:val="231F20"/>
          <w:w w:val="105"/>
        </w:rPr>
        <w:t>ស្វែងយល់បន្ថែមអំពីការរក្សាបាននូវសុវត្ថិភាព</w:t>
      </w:r>
      <w:r w:rsidRPr="00CF0DD5">
        <w:rPr>
          <w:rFonts w:ascii="Khmer OS" w:hAnsi="Khmer OS" w:cs="Khmer OS"/>
          <w:color w:val="231F20"/>
          <w:w w:val="105"/>
        </w:rPr>
        <w:t xml:space="preserve"> ។ ចូលមើលព័ត៌មានផ្នែក "ការការពារ"  នៃមជ្ឈមណ្ឌល “ភាពធន់របស់សហគមន៍ចំពោះការជ្រៀតជ្រែកពីបរទេស ដើម្បីស្វែង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យល់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បន្ថែម</w:t>
      </w:r>
      <w:r w:rsidR="00CF0DD5">
        <w:rPr>
          <w:rFonts w:ascii="Khmer OS" w:hAnsi="Khmer OS" w:cs="Khmer OS"/>
          <w:color w:val="231F20"/>
          <w:w w:val="105"/>
        </w:rPr>
        <w:t>​</w:t>
      </w:r>
      <w:r w:rsidRPr="00CF0DD5">
        <w:rPr>
          <w:rFonts w:ascii="Khmer OS" w:hAnsi="Khmer OS" w:cs="Khmer OS"/>
          <w:color w:val="231F20"/>
          <w:w w:val="105"/>
        </w:rPr>
        <w:t>អំពីវិធីផ្សេងៗក្នុងការការពារខ្លួនអ្នក និងអ្នកដទៃ ។</w:t>
      </w:r>
    </w:p>
    <w:p w14:paraId="2460D25F" w14:textId="19E794B0" w:rsidR="00192155" w:rsidRPr="00EF3196" w:rsidRDefault="00252BAD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Khmer OS" w:hAnsi="Khmer OS" w:cs="Khmer OS"/>
          <w:color w:val="0070C0"/>
          <w:w w:val="105"/>
        </w:rPr>
      </w:pPr>
      <w:hyperlink r:id="rId12" w:history="1">
        <w:r w:rsidR="00D80546" w:rsidRPr="00252BAD">
          <w:rPr>
            <w:rStyle w:val="Hyperlink"/>
            <w:rFonts w:ascii="Khmer OS" w:hAnsi="Khmer OS" w:cs="Khmer OS"/>
            <w:w w:val="105"/>
          </w:rPr>
          <w:t>ចូលទៅកាន់ផ្នែក  'Safeguard' នៅលើ 'The Hub' នៅទីនេះ</w:t>
        </w:r>
      </w:hyperlink>
    </w:p>
    <w:p w14:paraId="2460D260" w14:textId="088241DE" w:rsidR="00192155" w:rsidRPr="00CF0DD5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  <w:color w:val="231F20"/>
        </w:rPr>
      </w:pPr>
      <w:r w:rsidRPr="00CF0DD5">
        <w:rPr>
          <w:rFonts w:ascii="Khmer OS" w:hAnsi="Khmer OS" w:cs="Khmer OS"/>
          <w:b/>
          <w:color w:val="231F20"/>
        </w:rPr>
        <w:t>ចងចាំ ៖</w:t>
      </w:r>
      <w:r w:rsidRPr="00CF0DD5">
        <w:rPr>
          <w:rFonts w:ascii="Khmer OS" w:hAnsi="Khmer OS" w:cs="Khmer OS"/>
          <w:color w:val="231F20"/>
        </w:rPr>
        <w:t xml:space="preserve">  អ្នកមិនចាំបាច់ស៊ើបអង្កេតបញ្ហាដោយខ្លួនឯងឡើយ ។ ការព្យាយាមស៊ើបអង្កេតដោយ</w:t>
      </w:r>
      <w:r w:rsidR="00CF0DD5">
        <w:rPr>
          <w:rFonts w:ascii="Khmer OS" w:hAnsi="Khmer OS" w:cs="Khmer OS"/>
          <w:color w:val="231F20"/>
        </w:rPr>
        <w:t>​</w:t>
      </w:r>
      <w:r w:rsidRPr="00CF0DD5">
        <w:rPr>
          <w:rFonts w:ascii="Khmer OS" w:hAnsi="Khmer OS" w:cs="Khmer OS"/>
          <w:color w:val="231F20"/>
        </w:rPr>
        <w:t>ខ្លួនឯង អាចបង្កភាពអសន្តិសុខ សម្រាប់អ្នក និងអ្នកដែលទទួលរងការជ្រៀតជ្រែកពីបរទេស ។</w:t>
      </w:r>
    </w:p>
    <w:sectPr w:rsidR="00192155" w:rsidRPr="00CF0DD5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6F58F" w14:textId="77777777" w:rsidR="000C2698" w:rsidRDefault="000C2698">
      <w:r>
        <w:separator/>
      </w:r>
    </w:p>
  </w:endnote>
  <w:endnote w:type="continuationSeparator" w:id="0">
    <w:p w14:paraId="4D1B2120" w14:textId="77777777" w:rsidR="000C2698" w:rsidRDefault="000C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29B37D9" w:rsidR="00374C1D" w:rsidRPr="00CF0DD5" w:rsidRDefault="00D84BA8" w:rsidP="00374C1D">
    <w:pPr>
      <w:spacing w:before="22"/>
      <w:rPr>
        <w:rFonts w:ascii="Khmer OS" w:hAnsi="Khmer OS" w:cs="Khmer OS"/>
        <w:b/>
        <w:sz w:val="20"/>
        <w:szCs w:val="20"/>
      </w:rPr>
    </w:pPr>
    <w:r w:rsidRPr="00CF0DD5">
      <w:rPr>
        <w:rFonts w:ascii="Khmer OS" w:hAnsi="Khmer OS" w:cs="Khmer OS"/>
        <w:b/>
        <w:color w:val="391335"/>
        <w:sz w:val="20"/>
      </w:rPr>
      <w:t>វិធីជួយអ្នកដែលរងការជ្រៀតជ្រែកពីបរទេស</w:t>
    </w:r>
    <w:r w:rsidR="00374C1D" w:rsidRPr="00CF0DD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CF0DD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CF0DD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CF0DD5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CF0DD5">
      <w:rPr>
        <w:rFonts w:ascii="Khmer OS" w:hAnsi="Khmer OS" w:cs="Khmer OS"/>
        <w:b/>
        <w:color w:val="391335"/>
        <w:spacing w:val="-2"/>
        <w:sz w:val="20"/>
        <w:szCs w:val="20"/>
      </w:rPr>
      <w:tab/>
    </w:r>
    <w:sdt>
      <w:sdtPr>
        <w:rPr>
          <w:rFonts w:ascii="Khmer OS" w:hAnsi="Khmer OS" w:cs="Khmer OS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F5354" w:rsidRPr="00CF0DD5">
          <w:rPr>
            <w:rFonts w:ascii="Khmer OS" w:hAnsi="Khmer OS" w:cs="Khmer OS"/>
            <w:sz w:val="20"/>
            <w:szCs w:val="20"/>
          </w:rPr>
          <w:tab/>
        </w:r>
        <w:r w:rsidR="00CF5354" w:rsidRPr="00CF0DD5">
          <w:rPr>
            <w:rFonts w:ascii="Khmer OS" w:hAnsi="Khmer OS" w:cs="Khmer OS"/>
            <w:sz w:val="20"/>
            <w:szCs w:val="20"/>
          </w:rPr>
          <w:tab/>
        </w:r>
        <w:r w:rsidR="00374C1D" w:rsidRPr="00CF0DD5">
          <w:rPr>
            <w:rFonts w:ascii="Khmer OS" w:hAnsi="Khmer OS" w:cs="Khmer OS"/>
            <w:sz w:val="20"/>
            <w:szCs w:val="20"/>
          </w:rPr>
          <w:fldChar w:fldCharType="begin"/>
        </w:r>
        <w:r w:rsidR="00374C1D" w:rsidRPr="00CF0DD5">
          <w:rPr>
            <w:rFonts w:ascii="Khmer OS" w:hAnsi="Khmer OS" w:cs="Khmer OS"/>
            <w:sz w:val="20"/>
            <w:szCs w:val="20"/>
          </w:rPr>
          <w:instrText xml:space="preserve"> PAGE   \* MERGEFORMAT </w:instrText>
        </w:r>
        <w:r w:rsidR="00374C1D" w:rsidRPr="00CF0DD5">
          <w:rPr>
            <w:rFonts w:ascii="Khmer OS" w:hAnsi="Khmer OS" w:cs="Khmer OS"/>
            <w:sz w:val="20"/>
            <w:szCs w:val="20"/>
          </w:rPr>
          <w:fldChar w:fldCharType="separate"/>
        </w:r>
        <w:r w:rsidRPr="00CF0DD5">
          <w:rPr>
            <w:rFonts w:ascii="Khmer OS" w:hAnsi="Khmer OS" w:cs="Khmer OS"/>
            <w:sz w:val="20"/>
          </w:rPr>
          <w:t>2</w:t>
        </w:r>
        <w:r w:rsidR="00374C1D" w:rsidRPr="00CF0DD5">
          <w:rPr>
            <w:rFonts w:ascii="Khmer OS" w:hAnsi="Khmer OS" w:cs="Khmer OS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BFBC" w14:textId="77777777" w:rsidR="000C2698" w:rsidRDefault="000C2698">
      <w:r>
        <w:separator/>
      </w:r>
    </w:p>
  </w:footnote>
  <w:footnote w:type="continuationSeparator" w:id="0">
    <w:p w14:paraId="1D99A875" w14:textId="77777777" w:rsidR="000C2698" w:rsidRDefault="000C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km-KH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km-KH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C2698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65CD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24BF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461FC"/>
    <w:rsid w:val="00252BAD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25B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A7E68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26A62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18C9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85C0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3F3A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3032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833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D5"/>
    <w:rsid w:val="00CF31AE"/>
    <w:rsid w:val="00CF5354"/>
    <w:rsid w:val="00D02F71"/>
    <w:rsid w:val="00D0352D"/>
    <w:rsid w:val="00D042D6"/>
    <w:rsid w:val="00D059B5"/>
    <w:rsid w:val="00D07C1A"/>
    <w:rsid w:val="00D17654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A7DFE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1457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3196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5222F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khmer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CRFIWEBSITE-145050222-313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https://azurediagovt.sharepoint.com/sites/EXT-CommunityResiliencetoForeignInterferencewebsite_MEC/_layouts/15/DocIdRedir.aspx?ID=CRFIWEBSITE-145050222-313</Url>
      <Description>CRFIWEBSITE-145050222-313</Description>
    </_dlc_DocIdUrl>
  </documentManagement>
</p:properties>
</file>

<file path=customXml/itemProps1.xml><?xml version="1.0" encoding="utf-8"?>
<ds:datastoreItem xmlns:ds="http://schemas.openxmlformats.org/officeDocument/2006/customXml" ds:itemID="{24503206-A1D5-4FD2-8296-B2FC7E1987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CDE50-52A3-4F11-B281-D278EA3F8B6E}"/>
</file>

<file path=customXml/itemProps3.xml><?xml version="1.0" encoding="utf-8"?>
<ds:datastoreItem xmlns:ds="http://schemas.openxmlformats.org/officeDocument/2006/customXml" ds:itemID="{F8BCCC31-278E-4547-96D1-FF8FE29A86F4}"/>
</file>

<file path=customXml/itemProps4.xml><?xml version="1.0" encoding="utf-8"?>
<ds:datastoreItem xmlns:ds="http://schemas.openxmlformats.org/officeDocument/2006/customXml" ds:itemID="{7CA7A1C7-4F28-4502-BAC0-A65F045C0646}"/>
</file>

<file path=customXml/itemProps5.xml><?xml version="1.0" encoding="utf-8"?>
<ds:datastoreItem xmlns:ds="http://schemas.openxmlformats.org/officeDocument/2006/customXml" ds:itemID="{588C208E-0901-4894-AC6A-D571998104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2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2026-08-04T05:26:00Z</dcterms:created>
  <dcterms:modified xsi:type="dcterms:W3CDTF">2026-08-04T05:27:00Z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eb8a68c7-6aa3-43a1-b863-5cf54a3cefa8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829300</vt:r8>
  </property>
</Properties>
</file>