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E8B0" w14:textId="77777777" w:rsidR="00B7298D" w:rsidRDefault="00B7298D" w:rsidP="00B7298D">
      <w:pPr>
        <w:pStyle w:val="Title"/>
        <w:rPr>
          <w:cs/>
        </w:rPr>
      </w:pPr>
      <w:r w:rsidRPr="00B7298D">
        <w:rPr>
          <w:cs/>
        </w:rPr>
        <w:t>डोक्सिंग</w:t>
      </w:r>
    </w:p>
    <w:p w14:paraId="7972DA3F" w14:textId="77777777" w:rsidR="00B7298D" w:rsidRPr="00B7298D" w:rsidRDefault="00B7298D" w:rsidP="00B7298D">
      <w:pPr>
        <w:pStyle w:val="Heading1-Blockyellow"/>
      </w:pPr>
      <w:r w:rsidRPr="00B7298D">
        <w:rPr>
          <w:cs/>
        </w:rPr>
        <w:t>डोक्सिंग (या डॉक्सिंग) क्या है</w:t>
      </w:r>
      <w:r w:rsidRPr="00B7298D">
        <w:t>?</w:t>
      </w:r>
    </w:p>
    <w:p w14:paraId="1128519C" w14:textId="39A47713" w:rsidR="00B7298D" w:rsidRPr="00B7298D" w:rsidRDefault="00B7298D" w:rsidP="00B7298D">
      <w:pPr>
        <w:pStyle w:val="BlockText"/>
      </w:pPr>
      <w:r w:rsidRPr="00B7298D">
        <w:rPr>
          <w:cs/>
        </w:rPr>
        <w:t>डोक्सिंग तब होता है जब कोई व्यक्ति आपसे पूछे बिना आपकी व्यक्तिगत या निजी जानकारी ऑनलाइन डाल देता है। इसमें आपका पूरा नाम</w:t>
      </w:r>
      <w:r w:rsidRPr="00B7298D">
        <w:t xml:space="preserve">, </w:t>
      </w:r>
      <w:r w:rsidRPr="00B7298D">
        <w:rPr>
          <w:cs/>
        </w:rPr>
        <w:t>घर का पता</w:t>
      </w:r>
      <w:r w:rsidRPr="00B7298D">
        <w:t xml:space="preserve">, </w:t>
      </w:r>
      <w:r w:rsidRPr="00B7298D">
        <w:rPr>
          <w:cs/>
        </w:rPr>
        <w:t>फोन नंबर</w:t>
      </w:r>
      <w:r w:rsidRPr="00B7298D">
        <w:t xml:space="preserve">, </w:t>
      </w:r>
      <w:r w:rsidRPr="00B7298D">
        <w:rPr>
          <w:cs/>
        </w:rPr>
        <w:t>आपके कार्यस्थल की जानकारी</w:t>
      </w:r>
      <w:r w:rsidRPr="00B7298D">
        <w:t xml:space="preserve">, </w:t>
      </w:r>
      <w:r w:rsidRPr="00B7298D">
        <w:rPr>
          <w:cs/>
        </w:rPr>
        <w:t>या यहां तक कि आपके परिवार का संपर्क विवरण भी शामिल हो सकता है। वे अक्सर अन्य लोगों को आपको डराने</w:t>
      </w:r>
      <w:r w:rsidRPr="00B7298D">
        <w:t xml:space="preserve">, </w:t>
      </w:r>
      <w:r w:rsidRPr="00B7298D">
        <w:rPr>
          <w:cs/>
        </w:rPr>
        <w:t>धमकाने</w:t>
      </w:r>
      <w:r w:rsidRPr="00B7298D">
        <w:t xml:space="preserve">, </w:t>
      </w:r>
      <w:r w:rsidRPr="00B7298D">
        <w:rPr>
          <w:cs/>
        </w:rPr>
        <w:t>परेशान करने या भयभीत करने के लिए जानकारी का उपयोग करने के लिए प्रोत्साहित करते हैं।</w:t>
      </w:r>
    </w:p>
    <w:p w14:paraId="2F1FBC8F" w14:textId="66B3E40D" w:rsidR="00B7298D" w:rsidRPr="00B7298D" w:rsidRDefault="00B7298D" w:rsidP="00B7298D">
      <w:pPr>
        <w:pStyle w:val="BlockText"/>
      </w:pPr>
      <w:r w:rsidRPr="00B7298D">
        <w:rPr>
          <w:rStyle w:val="Strong"/>
          <w:cs/>
        </w:rPr>
        <w:t>यदि डोक्सिंग किसी विदेशी राज्य के लिए या उनकी तरफ से की जाती है</w:t>
      </w:r>
      <w:r w:rsidRPr="00B7298D">
        <w:rPr>
          <w:rStyle w:val="Strong"/>
        </w:rPr>
        <w:t xml:space="preserve">, </w:t>
      </w:r>
      <w:r w:rsidRPr="00B7298D">
        <w:rPr>
          <w:rStyle w:val="Strong"/>
          <w:cs/>
        </w:rPr>
        <w:t>तो यह विदेशी हस्तक्षेप का एक रूप है।</w:t>
      </w:r>
      <w:r w:rsidRPr="00B7298D">
        <w:rPr>
          <w:cs/>
        </w:rPr>
        <w:t xml:space="preserve"> व्यक्तिगत और निजी जानकारी को सार्वजनिक रूप से साझा करने से किसी की गोपनीयता</w:t>
      </w:r>
      <w:r w:rsidRPr="00B7298D">
        <w:t xml:space="preserve">, </w:t>
      </w:r>
      <w:r w:rsidRPr="00B7298D">
        <w:rPr>
          <w:cs/>
        </w:rPr>
        <w:t xml:space="preserve">सुरक्षा और संरक्षा को नुकसान हो सकता है। </w:t>
      </w:r>
    </w:p>
    <w:p w14:paraId="569D3A9E" w14:textId="77777777" w:rsidR="00B7298D" w:rsidRDefault="00B7298D" w:rsidP="00B7298D">
      <w:pPr>
        <w:pStyle w:val="Heading1"/>
        <w:rPr>
          <w:cs/>
        </w:rPr>
      </w:pPr>
      <w:r w:rsidRPr="00B7298D">
        <w:rPr>
          <w:rFonts w:hint="cs"/>
          <w:cs/>
        </w:rPr>
        <w:t>यदि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आपको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डोक्स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किया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गया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है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तो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क्या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करें</w:t>
      </w:r>
    </w:p>
    <w:p w14:paraId="4FE90840" w14:textId="77777777" w:rsidR="00B7298D" w:rsidRPr="00B7298D" w:rsidRDefault="00B7298D" w:rsidP="00B7298D">
      <w:pPr>
        <w:pStyle w:val="Heading2"/>
      </w:pPr>
      <w:r w:rsidRPr="00B7298D">
        <w:rPr>
          <w:cs/>
        </w:rPr>
        <w:t xml:space="preserve">परिवार और दोस्तों को बताएं </w:t>
      </w:r>
    </w:p>
    <w:p w14:paraId="62621B25" w14:textId="77777777" w:rsidR="00B7298D" w:rsidRPr="00B7298D" w:rsidRDefault="00B7298D" w:rsidP="00B7298D">
      <w:pPr>
        <w:pStyle w:val="BodyText"/>
        <w:rPr>
          <w:cs/>
        </w:rPr>
      </w:pPr>
      <w:r w:rsidRPr="00B7298D">
        <w:rPr>
          <w:cs/>
        </w:rPr>
        <w:t>यदि आप सहज महसूस करते हैं</w:t>
      </w:r>
      <w:r w:rsidRPr="00B7298D">
        <w:t xml:space="preserve">, </w:t>
      </w:r>
      <w:r w:rsidRPr="00B7298D">
        <w:rPr>
          <w:cs/>
        </w:rPr>
        <w:t>तो अपने परिवार और दोस्तों को बताएं कि क्या हुआ है</w:t>
      </w:r>
      <w:r w:rsidRPr="00B7298D">
        <w:t xml:space="preserve">, </w:t>
      </w:r>
      <w:r w:rsidRPr="00B7298D">
        <w:rPr>
          <w:cs/>
        </w:rPr>
        <w:t>हो सकता है कि उन्हें भी निशाना बनाया जाए। उन्हें अपने सोशल मीडिया प्रोफाइल को निजी (प्राइवेट) बनाने के लिए कहें।</w:t>
      </w:r>
    </w:p>
    <w:p w14:paraId="769869A8" w14:textId="77777777" w:rsidR="00B7298D" w:rsidRPr="00B7298D" w:rsidRDefault="00B7298D" w:rsidP="00B7298D">
      <w:pPr>
        <w:pStyle w:val="Heading2"/>
      </w:pPr>
      <w:r w:rsidRPr="00B7298D">
        <w:rPr>
          <w:cs/>
        </w:rPr>
        <w:t>जहां यह घटना घटी उस प्लेटफॉर्म/वेबसाइट/एैप पर रिपोर्ट करना</w:t>
      </w:r>
    </w:p>
    <w:p w14:paraId="4A5DBEB3" w14:textId="618C56D7" w:rsidR="00B7298D" w:rsidRDefault="00B7298D" w:rsidP="00B7298D">
      <w:pPr>
        <w:pStyle w:val="BodyText"/>
      </w:pPr>
      <w:r w:rsidRPr="00B7298D">
        <w:rPr>
          <w:rFonts w:hint="cs"/>
          <w:cs/>
        </w:rPr>
        <w:t>उस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वेबसाइट</w:t>
      </w:r>
      <w:r w:rsidRPr="00B7298D">
        <w:t xml:space="preserve">, </w:t>
      </w:r>
      <w:r w:rsidRPr="00B7298D">
        <w:rPr>
          <w:rFonts w:hint="cs"/>
          <w:cs/>
        </w:rPr>
        <w:t>एैप</w:t>
      </w:r>
      <w:r w:rsidRPr="00B7298D">
        <w:t xml:space="preserve">, </w:t>
      </w:r>
      <w:r w:rsidRPr="00B7298D">
        <w:rPr>
          <w:rFonts w:hint="cs"/>
          <w:cs/>
        </w:rPr>
        <w:t>या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प्लेटफ़ॉर्म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पर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रिपोर्टिंग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सुविधा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उपयोग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करें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जहां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घटना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घटित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हुई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हो।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नेटसेफ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के</w:t>
      </w:r>
      <w:r w:rsidRPr="00B7298D">
        <w:rPr>
          <w:cs/>
        </w:rPr>
        <w:t xml:space="preserve"> </w:t>
      </w:r>
      <w:hyperlink r:id="rId7" w:history="1">
        <w:r w:rsidRPr="002F31E5">
          <w:rPr>
            <w:rStyle w:val="Hyperlink"/>
            <w:cs/>
          </w:rPr>
          <w:t>सोशल मीडिया गाइड</w:t>
        </w:r>
      </w:hyperlink>
      <w:r w:rsidRPr="00B7298D">
        <w:rPr>
          <w:cs/>
        </w:rPr>
        <w:t xml:space="preserve"> </w:t>
      </w:r>
      <w:r w:rsidRPr="00B7298D">
        <w:rPr>
          <w:rFonts w:hint="cs"/>
          <w:cs/>
        </w:rPr>
        <w:t>में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इसकी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जानकारी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है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कि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यह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कैसे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करना</w:t>
      </w:r>
      <w:r w:rsidRPr="00B7298D">
        <w:rPr>
          <w:cs/>
        </w:rPr>
        <w:t xml:space="preserve"> </w:t>
      </w:r>
      <w:r w:rsidRPr="00B7298D">
        <w:rPr>
          <w:rFonts w:hint="cs"/>
          <w:cs/>
        </w:rPr>
        <w:t>है।</w:t>
      </w:r>
    </w:p>
    <w:p w14:paraId="46AA1898" w14:textId="77777777" w:rsidR="00B7298D" w:rsidRPr="00B7298D" w:rsidRDefault="00B7298D" w:rsidP="00B7298D">
      <w:pPr>
        <w:pStyle w:val="Heading2"/>
      </w:pPr>
      <w:r w:rsidRPr="00B7298D">
        <w:rPr>
          <w:cs/>
        </w:rPr>
        <w:t xml:space="preserve">नेटसेफ को रिपोर्ट करें </w:t>
      </w:r>
    </w:p>
    <w:p w14:paraId="067E52D8" w14:textId="0D824106" w:rsidR="00B7298D" w:rsidRPr="00B7298D" w:rsidRDefault="00B7298D" w:rsidP="00B7298D">
      <w:pPr>
        <w:pStyle w:val="BodyText"/>
      </w:pPr>
      <w:r w:rsidRPr="00B7298D">
        <w:rPr>
          <w:cs/>
        </w:rPr>
        <w:t xml:space="preserve">आप नेटसेफ को हानिकारक सामग्री की रिपोर्ट कर सकते हैं: </w:t>
      </w:r>
      <w:hyperlink r:id="rId8" w:history="1">
        <w:r w:rsidRPr="00F17D1A">
          <w:rPr>
            <w:rStyle w:val="Hyperlink"/>
            <w:cs/>
          </w:rPr>
          <w:t xml:space="preserve">एक अनुरोध सबमिट करें </w:t>
        </w:r>
        <w:r w:rsidRPr="00F17D1A">
          <w:rPr>
            <w:rStyle w:val="Hyperlink"/>
          </w:rPr>
          <w:t xml:space="preserve">– </w:t>
        </w:r>
        <w:r w:rsidRPr="00F17D1A">
          <w:rPr>
            <w:rStyle w:val="Hyperlink"/>
            <w:cs/>
          </w:rPr>
          <w:t>नेटसेफ</w:t>
        </w:r>
      </w:hyperlink>
      <w:r w:rsidRPr="00B7298D">
        <w:rPr>
          <w:cs/>
        </w:rPr>
        <w:t>।</w:t>
      </w:r>
    </w:p>
    <w:p w14:paraId="6931AFD2" w14:textId="0E07622A" w:rsidR="00B7298D" w:rsidRPr="00B7298D" w:rsidRDefault="00B7298D" w:rsidP="00B7298D">
      <w:pPr>
        <w:pStyle w:val="BodyText"/>
        <w:rPr>
          <w:cs/>
        </w:rPr>
      </w:pPr>
      <w:r w:rsidRPr="00B7298D">
        <w:rPr>
          <w:cs/>
        </w:rPr>
        <w:t>नेटसेफ आपको ऑनलाइन सुरक्षा से संबंधित विशेषज्ञ समर्थन</w:t>
      </w:r>
      <w:r w:rsidRPr="00B7298D">
        <w:t xml:space="preserve">, </w:t>
      </w:r>
      <w:r w:rsidRPr="00B7298D">
        <w:rPr>
          <w:cs/>
        </w:rPr>
        <w:t xml:space="preserve">सलाह और सहायता भी दे सकता है। सहायता प्राप्त करने के लिए </w:t>
      </w:r>
      <w:r w:rsidR="00C26B44">
        <w:fldChar w:fldCharType="begin"/>
      </w:r>
      <w:r w:rsidR="00C26B44">
        <w:instrText xml:space="preserve"> HYPERLINK "mailto:help@netsafe.org.nz" </w:instrText>
      </w:r>
      <w:r w:rsidR="00C26B44">
        <w:fldChar w:fldCharType="separate"/>
      </w:r>
      <w:r w:rsidRPr="00B7298D">
        <w:rPr>
          <w:rStyle w:val="Hyperlink"/>
        </w:rPr>
        <w:t>help@netsafe.org.nz</w:t>
      </w:r>
      <w:r w:rsidR="00C26B44">
        <w:rPr>
          <w:rStyle w:val="Hyperlink"/>
        </w:rPr>
        <w:fldChar w:fldCharType="end"/>
      </w:r>
      <w:r w:rsidRPr="00B7298D">
        <w:t xml:space="preserve"> </w:t>
      </w:r>
      <w:r w:rsidRPr="00B7298D">
        <w:rPr>
          <w:cs/>
        </w:rPr>
        <w:t xml:space="preserve">पर ईमेल करें या </w:t>
      </w:r>
      <w:r w:rsidRPr="00B7298D">
        <w:t xml:space="preserve">4282 </w:t>
      </w:r>
      <w:r w:rsidRPr="00B7298D">
        <w:rPr>
          <w:cs/>
        </w:rPr>
        <w:t xml:space="preserve">पर </w:t>
      </w:r>
      <w:r w:rsidRPr="00B7298D">
        <w:t>'</w:t>
      </w:r>
      <w:proofErr w:type="spellStart"/>
      <w:r w:rsidRPr="00B7298D">
        <w:t>Netsafe</w:t>
      </w:r>
      <w:proofErr w:type="spellEnd"/>
      <w:r w:rsidRPr="00B7298D">
        <w:t xml:space="preserve">' </w:t>
      </w:r>
      <w:r w:rsidRPr="00B7298D">
        <w:rPr>
          <w:cs/>
        </w:rPr>
        <w:t xml:space="preserve">टेक्स्ट मैसेज करें। </w:t>
      </w:r>
    </w:p>
    <w:p w14:paraId="25DACD8A" w14:textId="77777777" w:rsidR="00B7298D" w:rsidRPr="00B7298D" w:rsidRDefault="00B7298D" w:rsidP="00B7298D">
      <w:pPr>
        <w:pStyle w:val="Heading2"/>
      </w:pPr>
      <w:r w:rsidRPr="00B7298D">
        <w:rPr>
          <w:cs/>
        </w:rPr>
        <w:t xml:space="preserve">पुलिस को इसकी सूचना दें </w:t>
      </w:r>
    </w:p>
    <w:p w14:paraId="560BDFB4" w14:textId="77777777" w:rsidR="00B7298D" w:rsidRPr="00B7298D" w:rsidRDefault="00B7298D" w:rsidP="00B7298D">
      <w:pPr>
        <w:pStyle w:val="BodyText"/>
      </w:pPr>
      <w:r w:rsidRPr="00B7298D">
        <w:rPr>
          <w:cs/>
        </w:rPr>
        <w:t>यदि आप खतरे में हैं</w:t>
      </w:r>
      <w:r w:rsidRPr="00B7298D">
        <w:t xml:space="preserve">, </w:t>
      </w:r>
      <w:r w:rsidRPr="00B7298D">
        <w:rPr>
          <w:cs/>
        </w:rPr>
        <w:t xml:space="preserve">तो तुरंत </w:t>
      </w:r>
      <w:r w:rsidRPr="00B7298D">
        <w:t>111</w:t>
      </w:r>
      <w:r w:rsidRPr="00B7298D">
        <w:rPr>
          <w:cs/>
        </w:rPr>
        <w:t xml:space="preserve"> पर कॉल करके पुलिस को सूचित करें। </w:t>
      </w:r>
    </w:p>
    <w:p w14:paraId="2091DB8D" w14:textId="77777777" w:rsidR="00B7298D" w:rsidRPr="00B7298D" w:rsidRDefault="00B7298D" w:rsidP="00B7298D">
      <w:pPr>
        <w:pStyle w:val="BodyText"/>
      </w:pPr>
      <w:r w:rsidRPr="00B7298D">
        <w:rPr>
          <w:cs/>
        </w:rPr>
        <w:t>यदि यह आपातकालीन स्थिति नहीं है</w:t>
      </w:r>
      <w:r w:rsidRPr="00B7298D">
        <w:t xml:space="preserve">, </w:t>
      </w:r>
      <w:r w:rsidRPr="00B7298D">
        <w:rPr>
          <w:cs/>
        </w:rPr>
        <w:t xml:space="preserve">तो आप पुलिस से निम्नलिखित तरीकों से संपर्क कर सकते हैं: </w:t>
      </w:r>
    </w:p>
    <w:p w14:paraId="16A07DED" w14:textId="294D26D8" w:rsidR="00B7298D" w:rsidRPr="00B7298D" w:rsidRDefault="00B7298D" w:rsidP="00B7298D">
      <w:pPr>
        <w:pStyle w:val="ListBullet"/>
      </w:pPr>
      <w:hyperlink r:id="rId9" w:history="1">
        <w:r w:rsidRPr="00B7298D">
          <w:rPr>
            <w:rStyle w:val="Hyperlink"/>
          </w:rPr>
          <w:t>105</w:t>
        </w:r>
        <w:r w:rsidRPr="00B7298D">
          <w:rPr>
            <w:rStyle w:val="Hyperlink"/>
            <w:cs/>
          </w:rPr>
          <w:t xml:space="preserve"> ऑनलाइन फॉर्म</w:t>
        </w:r>
      </w:hyperlink>
      <w:r w:rsidRPr="00B7298D">
        <w:rPr>
          <w:cs/>
        </w:rPr>
        <w:t xml:space="preserve"> का उपयोग करके  </w:t>
      </w:r>
    </w:p>
    <w:p w14:paraId="260BAE70" w14:textId="1E2B7677" w:rsidR="00B7298D" w:rsidRPr="00B7298D" w:rsidRDefault="00B7298D" w:rsidP="00B7298D">
      <w:pPr>
        <w:pStyle w:val="ListBullet"/>
      </w:pPr>
      <w:r w:rsidRPr="00B7298D">
        <w:rPr>
          <w:cs/>
        </w:rPr>
        <w:t xml:space="preserve">किसी भी मोबाइल या लैंडलाइन फोन से </w:t>
      </w:r>
      <w:hyperlink r:id="rId10" w:history="1">
        <w:r w:rsidRPr="00B7298D">
          <w:rPr>
            <w:rStyle w:val="Hyperlink"/>
          </w:rPr>
          <w:t>105</w:t>
        </w:r>
      </w:hyperlink>
      <w:r w:rsidRPr="00B7298D">
        <w:rPr>
          <w:cs/>
        </w:rPr>
        <w:t xml:space="preserve"> नंबर पर फोन करके</w:t>
      </w:r>
      <w:r w:rsidRPr="00B7298D">
        <w:t xml:space="preserve">, </w:t>
      </w:r>
      <w:r w:rsidRPr="00B7298D">
        <w:rPr>
          <w:cs/>
        </w:rPr>
        <w:t xml:space="preserve">यह सेवा निःशुल्क है और देश भर में </w:t>
      </w:r>
      <w:r w:rsidRPr="00B7298D">
        <w:t>24/7 (</w:t>
      </w:r>
      <w:r w:rsidRPr="00B7298D">
        <w:rPr>
          <w:cs/>
        </w:rPr>
        <w:t>हर दिन</w:t>
      </w:r>
      <w:r w:rsidRPr="00B7298D">
        <w:t>, 24</w:t>
      </w:r>
      <w:r w:rsidRPr="00B7298D">
        <w:rPr>
          <w:cs/>
        </w:rPr>
        <w:t xml:space="preserve"> घंटे) उपलब्ध है। </w:t>
      </w:r>
    </w:p>
    <w:p w14:paraId="464E6063" w14:textId="6F3A641D" w:rsidR="00B7298D" w:rsidRPr="00934B74" w:rsidRDefault="00B7298D" w:rsidP="00934B74">
      <w:pPr>
        <w:pStyle w:val="BodyText"/>
        <w:rPr>
          <w:b/>
          <w:bCs/>
        </w:rPr>
      </w:pPr>
      <w:r w:rsidRPr="00B7298D">
        <w:t>105</w:t>
      </w:r>
      <w:r w:rsidRPr="00B7298D">
        <w:rPr>
          <w:cs/>
        </w:rPr>
        <w:t xml:space="preserve"> फॉर्म में आपकी कुछ व्यक्तिगत जानकारी मांगी जाती है</w:t>
      </w:r>
      <w:r w:rsidRPr="00B7298D">
        <w:t xml:space="preserve">, </w:t>
      </w:r>
      <w:r w:rsidRPr="00B7298D">
        <w:rPr>
          <w:cs/>
        </w:rPr>
        <w:t xml:space="preserve">ताकि पुलिस को आपकी रिपोर्ट पर कार्रवाई करने और आपसे संपर्क करने में मदद मिल सके। </w:t>
      </w:r>
      <w:r w:rsidRPr="00B7298D">
        <w:rPr>
          <w:rStyle w:val="Strong"/>
          <w:cs/>
        </w:rPr>
        <w:t>पुलिस इस जानकारी का उपयोग केवल वैध उद्देश्यों के लिए ही करती है।</w:t>
      </w:r>
    </w:p>
    <w:p w14:paraId="71575B21" w14:textId="77777777" w:rsidR="00934B74" w:rsidRPr="00934B74" w:rsidRDefault="00934B74" w:rsidP="00934B74">
      <w:pPr>
        <w:pStyle w:val="Heading2"/>
      </w:pPr>
      <w:r w:rsidRPr="00934B74">
        <w:t xml:space="preserve">NZSIS </w:t>
      </w:r>
      <w:r w:rsidRPr="00934B74">
        <w:rPr>
          <w:cs/>
        </w:rPr>
        <w:t>को रिपोर्ट करें</w:t>
      </w:r>
    </w:p>
    <w:p w14:paraId="777EF242" w14:textId="4F71AF94" w:rsidR="00934B74" w:rsidRPr="00934B74" w:rsidRDefault="00934B74" w:rsidP="00934B74">
      <w:pPr>
        <w:pStyle w:val="BodyText"/>
      </w:pPr>
      <w:r w:rsidRPr="00934B74">
        <w:rPr>
          <w:cs/>
        </w:rPr>
        <w:t>यदि आपको संदेह है कि आपके डोक्सिंग के पीछे कोई विदेशी राज्य है</w:t>
      </w:r>
      <w:r w:rsidRPr="00934B74">
        <w:t xml:space="preserve">, </w:t>
      </w:r>
      <w:r w:rsidRPr="00934B74">
        <w:rPr>
          <w:cs/>
        </w:rPr>
        <w:t xml:space="preserve">तो आप </w:t>
      </w:r>
      <w:r w:rsidRPr="00934B74">
        <w:t xml:space="preserve">NZSIS </w:t>
      </w:r>
      <w:r w:rsidRPr="00934B74">
        <w:rPr>
          <w:cs/>
        </w:rPr>
        <w:t xml:space="preserve">को उनके सुरक्षित </w:t>
      </w:r>
      <w:hyperlink r:id="rId11" w:anchor="le85mw180k6ctiqzyhcmugout" w:history="1">
        <w:r w:rsidRPr="00934B74">
          <w:rPr>
            <w:rStyle w:val="Hyperlink"/>
            <w:cs/>
          </w:rPr>
          <w:t>ऑनलाइन फॉर्म</w:t>
        </w:r>
      </w:hyperlink>
      <w:r w:rsidRPr="00934B74">
        <w:rPr>
          <w:cs/>
        </w:rPr>
        <w:t xml:space="preserve">  का उपयोग करके इसकी रिपोर्ट कर सकते हैं।</w:t>
      </w:r>
    </w:p>
    <w:p w14:paraId="6E930EE9" w14:textId="77943EFD" w:rsidR="00934B74" w:rsidRPr="00934B74" w:rsidRDefault="00934B74" w:rsidP="00934B74">
      <w:pPr>
        <w:pStyle w:val="BodyText"/>
      </w:pPr>
      <w:r w:rsidRPr="00934B74">
        <w:rPr>
          <w:cs/>
        </w:rPr>
        <w:t>यदि आप नहीं चाहते तो आपको अपना नाम</w:t>
      </w:r>
      <w:r w:rsidRPr="00934B74">
        <w:t xml:space="preserve">, </w:t>
      </w:r>
      <w:r w:rsidRPr="00934B74">
        <w:rPr>
          <w:cs/>
        </w:rPr>
        <w:t xml:space="preserve">फोन नंबर या संपर्क विवरण जैसी व्यक्तिगत जानकारी देने की आवश्यकता नहीं है। आप फॉर्म को अपनी भाषा में भी भर सकते हैं। आपके द्वारा प्रदान की गई सभी जानकारी </w:t>
      </w:r>
      <w:r w:rsidRPr="00934B74">
        <w:rPr>
          <w:rStyle w:val="Strong"/>
          <w:cs/>
        </w:rPr>
        <w:t>गोपनीय और संरक्षित है।</w:t>
      </w:r>
    </w:p>
    <w:p w14:paraId="12AE5AC4" w14:textId="19373EBB" w:rsidR="00246D07" w:rsidRPr="00934B74" w:rsidRDefault="00934B74" w:rsidP="00934B74">
      <w:pPr>
        <w:pStyle w:val="BodyText"/>
        <w:rPr>
          <w:rStyle w:val="Hyperlink"/>
          <w:color w:val="auto"/>
          <w:u w:val="none"/>
        </w:rPr>
      </w:pPr>
      <w:r w:rsidRPr="00934B74">
        <w:rPr>
          <w:cs/>
        </w:rPr>
        <w:t xml:space="preserve">यदि आप </w:t>
      </w:r>
      <w:r w:rsidRPr="00934B74">
        <w:t xml:space="preserve">NZSIS </w:t>
      </w:r>
      <w:r w:rsidRPr="00934B74">
        <w:rPr>
          <w:cs/>
        </w:rPr>
        <w:t>में किसी से बात करना चाहते हैं</w:t>
      </w:r>
      <w:r w:rsidRPr="00934B74">
        <w:t xml:space="preserve">, </w:t>
      </w:r>
      <w:r w:rsidRPr="00934B74">
        <w:rPr>
          <w:cs/>
        </w:rPr>
        <w:t xml:space="preserve">तो आप उन्हें </w:t>
      </w:r>
      <w:hyperlink r:id="rId12" w:history="1">
        <w:r w:rsidRPr="00934B74">
          <w:rPr>
            <w:rStyle w:val="Hyperlink"/>
            <w:cs/>
          </w:rPr>
          <w:t>+</w:t>
        </w:r>
        <w:r w:rsidRPr="00934B74">
          <w:rPr>
            <w:rStyle w:val="Hyperlink"/>
          </w:rPr>
          <w:t>64 4 472 6170</w:t>
        </w:r>
      </w:hyperlink>
      <w:r w:rsidRPr="00934B74">
        <w:rPr>
          <w:cs/>
        </w:rPr>
        <w:t xml:space="preserve">  या  </w:t>
      </w:r>
      <w:hyperlink r:id="rId13" w:history="1">
        <w:r w:rsidRPr="00934B74">
          <w:rPr>
            <w:rStyle w:val="Hyperlink"/>
          </w:rPr>
          <w:t>0800 747 224</w:t>
        </w:r>
      </w:hyperlink>
      <w:r w:rsidRPr="00934B74">
        <w:t xml:space="preserve"> </w:t>
      </w:r>
      <w:r w:rsidRPr="00934B74">
        <w:rPr>
          <w:cs/>
        </w:rPr>
        <w:t>नंबर पर फोन कर सकते हैं।</w:t>
      </w:r>
    </w:p>
    <w:p w14:paraId="4533EA07" w14:textId="77777777" w:rsidR="00934B74" w:rsidRPr="00934B74" w:rsidRDefault="00934B74" w:rsidP="00934B74">
      <w:pPr>
        <w:pStyle w:val="Heading2-Blockblue"/>
      </w:pPr>
      <w:r w:rsidRPr="00934B74">
        <w:rPr>
          <w:cs/>
        </w:rPr>
        <w:t>रिपोर्ट करते समय नेटसेफ</w:t>
      </w:r>
      <w:r w:rsidRPr="00934B74">
        <w:t xml:space="preserve">, </w:t>
      </w:r>
      <w:r w:rsidRPr="00934B74">
        <w:rPr>
          <w:cs/>
        </w:rPr>
        <w:t xml:space="preserve">पुलिस या </w:t>
      </w:r>
      <w:r w:rsidRPr="00934B74">
        <w:t xml:space="preserve">NZSIS </w:t>
      </w:r>
      <w:r w:rsidRPr="00934B74">
        <w:rPr>
          <w:cs/>
        </w:rPr>
        <w:t>के साथ साझा की जाने वाली जानकारी</w:t>
      </w:r>
    </w:p>
    <w:p w14:paraId="73A5EC47" w14:textId="77777777" w:rsidR="00934B74" w:rsidRPr="00934B74" w:rsidRDefault="00934B74" w:rsidP="00934B74">
      <w:pPr>
        <w:pStyle w:val="BlockText-blue"/>
      </w:pPr>
      <w:r w:rsidRPr="00934B74">
        <w:rPr>
          <w:cs/>
        </w:rPr>
        <w:t>रिपोर्ट करते समय</w:t>
      </w:r>
      <w:r w:rsidRPr="00934B74">
        <w:t xml:space="preserve">, </w:t>
      </w:r>
      <w:r w:rsidRPr="00934B74">
        <w:rPr>
          <w:cs/>
        </w:rPr>
        <w:t xml:space="preserve">यथासंभव अधिक से अधिक विवरण शामिल करना उपयोगी होता है। स्क्रीनशॉट लेने या उसकी एक प्रति सहेजने का प्रयास करें:  </w:t>
      </w:r>
    </w:p>
    <w:p w14:paraId="3F66428C" w14:textId="77777777" w:rsidR="00934B74" w:rsidRPr="00934B74" w:rsidRDefault="00934B74" w:rsidP="00934B74">
      <w:pPr>
        <w:pStyle w:val="ListBullet-Blockblue"/>
      </w:pPr>
      <w:r w:rsidRPr="00934B74">
        <w:rPr>
          <w:cs/>
        </w:rPr>
        <w:t xml:space="preserve">कौन सी व्यक्तिगत या निजी जानकारी साझा या पोस्ट की गई थी  </w:t>
      </w:r>
    </w:p>
    <w:p w14:paraId="5113DE22" w14:textId="77777777" w:rsidR="00934B74" w:rsidRPr="00934B74" w:rsidRDefault="00934B74" w:rsidP="00934B74">
      <w:pPr>
        <w:pStyle w:val="ListBullet-Blockblue"/>
      </w:pPr>
      <w:r w:rsidRPr="00934B74">
        <w:rPr>
          <w:cs/>
        </w:rPr>
        <w:t xml:space="preserve">इसे साझा करने वाले व्यक्ति का यूज़र प्रोफ़ाइल या खाता (उदाहरणतः उनका यूज़र नाम)  </w:t>
      </w:r>
    </w:p>
    <w:p w14:paraId="023DA010" w14:textId="77777777" w:rsidR="00934B74" w:rsidRPr="00934B74" w:rsidRDefault="00934B74" w:rsidP="00934B74">
      <w:pPr>
        <w:pStyle w:val="ListBullet-Blockblue"/>
      </w:pPr>
      <w:r w:rsidRPr="00934B74">
        <w:rPr>
          <w:cs/>
        </w:rPr>
        <w:t xml:space="preserve">वह दिनांक और समय जब जानकारी साझा या पोस्ट की गई </w:t>
      </w:r>
    </w:p>
    <w:p w14:paraId="113233E6" w14:textId="77777777" w:rsidR="00934B74" w:rsidRPr="00934B74" w:rsidRDefault="00934B74" w:rsidP="00934B74">
      <w:pPr>
        <w:pStyle w:val="ListBullet-Blockblue"/>
      </w:pPr>
      <w:r w:rsidRPr="00934B74">
        <w:rPr>
          <w:cs/>
        </w:rPr>
        <w:t>उस वेबसाइट या एैप  का नाम जहां यह घटना घटी</w:t>
      </w:r>
    </w:p>
    <w:p w14:paraId="0DD219F9" w14:textId="77777777" w:rsidR="00934B74" w:rsidRPr="00934B74" w:rsidRDefault="00934B74" w:rsidP="00934B74">
      <w:pPr>
        <w:pStyle w:val="Heading1"/>
        <w:rPr>
          <w:cs/>
        </w:rPr>
      </w:pPr>
      <w:r w:rsidRPr="00934B74">
        <w:rPr>
          <w:cs/>
        </w:rPr>
        <w:t>खुद को डोक्सिंग से कैसे बचाएं</w:t>
      </w:r>
    </w:p>
    <w:p w14:paraId="081F52CB" w14:textId="77777777" w:rsidR="00934B74" w:rsidRPr="00934B74" w:rsidRDefault="00934B74" w:rsidP="00934B74">
      <w:pPr>
        <w:pStyle w:val="Heading2"/>
      </w:pPr>
      <w:r w:rsidRPr="00934B74">
        <w:rPr>
          <w:cs/>
        </w:rPr>
        <w:t>ऑनलाइन सुरक्षित रहना</w:t>
      </w:r>
    </w:p>
    <w:p w14:paraId="1434B8B2" w14:textId="32B1A9D1" w:rsidR="00934B74" w:rsidRPr="00934B74" w:rsidRDefault="00934B74" w:rsidP="00934B74">
      <w:pPr>
        <w:pStyle w:val="BodyText"/>
        <w:rPr>
          <w:cs/>
        </w:rPr>
      </w:pPr>
      <w:r w:rsidRPr="00934B74">
        <w:rPr>
          <w:cs/>
        </w:rPr>
        <w:t xml:space="preserve">अधिक जानकारी के लिए </w:t>
      </w:r>
      <w:hyperlink r:id="rId14" w:history="1">
        <w:r w:rsidRPr="00934B74">
          <w:rPr>
            <w:rStyle w:val="Hyperlink"/>
            <w:cs/>
          </w:rPr>
          <w:t>ऑनलाइन सुरक्षित रहना</w:t>
        </w:r>
      </w:hyperlink>
      <w:r w:rsidRPr="00934B74">
        <w:rPr>
          <w:cs/>
        </w:rPr>
        <w:t xml:space="preserve"> देखें।</w:t>
      </w:r>
    </w:p>
    <w:p w14:paraId="140DF8C6" w14:textId="77777777" w:rsidR="00934B74" w:rsidRPr="00934B74" w:rsidRDefault="00934B74" w:rsidP="00934B74">
      <w:pPr>
        <w:pStyle w:val="Heading2"/>
      </w:pPr>
      <w:r w:rsidRPr="00934B74">
        <w:rPr>
          <w:cs/>
        </w:rPr>
        <w:lastRenderedPageBreak/>
        <w:t xml:space="preserve">ऑनलाइन जानकारी साझा करने में सावधानी बरतें </w:t>
      </w:r>
    </w:p>
    <w:p w14:paraId="59FA7E53" w14:textId="77777777" w:rsidR="00934B74" w:rsidRDefault="00934B74" w:rsidP="00934B74">
      <w:pPr>
        <w:pStyle w:val="BodyText"/>
        <w:rPr>
          <w:cs/>
        </w:rPr>
      </w:pPr>
      <w:r w:rsidRPr="00934B74">
        <w:rPr>
          <w:cs/>
        </w:rPr>
        <w:t>अपने सोशल मीडिया और ऑनलाइन खातों पर अपनी गोपनीयता सेटिंग की जाँच करें। अपनी प्रोफ़ाइल को निजी बनाए रखें</w:t>
      </w:r>
      <w:r w:rsidRPr="00934B74">
        <w:t xml:space="preserve">, </w:t>
      </w:r>
      <w:r w:rsidRPr="00934B74">
        <w:rPr>
          <w:cs/>
        </w:rPr>
        <w:t>ताकि केवल वही लोग आपकी जानकारी देख सकें जिन पर आप विश्वास करते हैं।</w:t>
      </w:r>
    </w:p>
    <w:p w14:paraId="733DD503" w14:textId="77777777" w:rsidR="00934B74" w:rsidRPr="00934B74" w:rsidRDefault="00934B74" w:rsidP="00934B74">
      <w:pPr>
        <w:pStyle w:val="Heading2"/>
      </w:pPr>
      <w:r w:rsidRPr="00934B74">
        <w:rPr>
          <w:cs/>
        </w:rPr>
        <w:t xml:space="preserve">अपने बारे में वेब (इंटरनेट) पर खोज करें </w:t>
      </w:r>
    </w:p>
    <w:p w14:paraId="52AC5809" w14:textId="53A04E57" w:rsidR="00246D07" w:rsidRPr="00934B74" w:rsidRDefault="00934B74" w:rsidP="00934B74">
      <w:pPr>
        <w:pStyle w:val="BodyText"/>
      </w:pPr>
      <w:r w:rsidRPr="00934B74">
        <w:rPr>
          <w:cs/>
        </w:rPr>
        <w:t>अपना नाम और व्यक्तिगत विवरण देखें ताकि पता चले कि आपके बारे में कौन सी जानकारी सार्वजनिक रूप से उपलब्ध है। अपनी व्यक्तिगत और निजी जानकारी हटा दें</w:t>
      </w:r>
      <w:r w:rsidRPr="00934B74">
        <w:t xml:space="preserve">, </w:t>
      </w:r>
      <w:r w:rsidRPr="00934B74">
        <w:rPr>
          <w:cs/>
        </w:rPr>
        <w:t>जैसे कि आपका पता</w:t>
      </w:r>
      <w:r w:rsidRPr="00934B74">
        <w:t xml:space="preserve">, </w:t>
      </w:r>
      <w:r w:rsidRPr="00934B74">
        <w:rPr>
          <w:cs/>
        </w:rPr>
        <w:t>जिसे अन्य लोग आपको नुकसान पहुंचाने के लिए इस्तेमाल कर सकते हैं।</w:t>
      </w:r>
    </w:p>
    <w:p w14:paraId="3E0D4391" w14:textId="77777777" w:rsidR="00934B74" w:rsidRPr="00934B74" w:rsidRDefault="00934B74" w:rsidP="00934B74">
      <w:pPr>
        <w:pStyle w:val="Heading2"/>
      </w:pPr>
      <w:r w:rsidRPr="00934B74">
        <w:rPr>
          <w:cs/>
        </w:rPr>
        <w:t xml:space="preserve">अपने डिवाइस पर स्थान और जियोटैगिंग सेटिंग्स नियंत्रित करें </w:t>
      </w:r>
    </w:p>
    <w:p w14:paraId="2DA933CD" w14:textId="1DE5DC28" w:rsidR="00E627E0" w:rsidRPr="00934B74" w:rsidRDefault="00934B74" w:rsidP="00934B74">
      <w:pPr>
        <w:pStyle w:val="BodyText"/>
      </w:pPr>
      <w:r w:rsidRPr="00934B74">
        <w:rPr>
          <w:cs/>
        </w:rPr>
        <w:t>स्मार्टफ़ोन और कैमरे आपकी स्थान सेटिंग का उपयोग करके फ़ोटो में स्थान डेटा जोड़ सकते हैं। इसका इस्तेमाल आपकी व्यक्तिगत जानकारी</w:t>
      </w:r>
      <w:r w:rsidRPr="00934B74">
        <w:t xml:space="preserve">, </w:t>
      </w:r>
      <w:r w:rsidRPr="00934B74">
        <w:rPr>
          <w:cs/>
        </w:rPr>
        <w:t>जैसे कि आपका घर या आपके बच्चों का स्कूल</w:t>
      </w:r>
      <w:r w:rsidRPr="00934B74">
        <w:t xml:space="preserve">, </w:t>
      </w:r>
      <w:r w:rsidRPr="00934B74">
        <w:rPr>
          <w:cs/>
        </w:rPr>
        <w:t>आदि का पता लगाने के लिए किया जा सकता है। जियोटैगिंग या स्थान सेटिंग को बंद करना डिवाइस (उपकरण) के अनुसार अलग-अलग होता है</w:t>
      </w:r>
      <w:r w:rsidRPr="00934B74">
        <w:t xml:space="preserve">, </w:t>
      </w:r>
      <w:r w:rsidRPr="00934B74">
        <w:rPr>
          <w:cs/>
        </w:rPr>
        <w:t>इसलिए विशिष्ट निर्देशों के लिए अपने डिवाइस के नाम का उपयोग करके ऑनलाइन खोजें।</w:t>
      </w:r>
    </w:p>
    <w:sectPr w:rsidR="00E627E0" w:rsidRPr="00934B74" w:rsidSect="001C5D4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DE589" w14:textId="77777777" w:rsidR="00AB3B77" w:rsidRDefault="00AB3B77" w:rsidP="003203FA">
      <w:pPr>
        <w:spacing w:after="0" w:line="240" w:lineRule="auto"/>
      </w:pPr>
      <w:r>
        <w:separator/>
      </w:r>
    </w:p>
  </w:endnote>
  <w:endnote w:type="continuationSeparator" w:id="0">
    <w:p w14:paraId="2FAA170B" w14:textId="77777777" w:rsidR="00AB3B77" w:rsidRDefault="00AB3B7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39C1295C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26B44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ABA6DFE" w:rsidR="00C3158A" w:rsidRPr="00AC2BD2" w:rsidRDefault="00C26B44" w:rsidP="00AC2BD2">
    <w:pPr>
      <w:pStyle w:val="Footer"/>
    </w:pPr>
    <w:fldSimple w:instr=" STYLEREF Title \* MERGEFORMAT ">
      <w:r w:rsidR="004A5430" w:rsidRPr="004A5430">
        <w:rPr>
          <w:rFonts w:ascii="Nirmala UI" w:hAnsi="Nirmala UI" w:hint="cs"/>
          <w:noProof/>
          <w:cs/>
        </w:rPr>
        <w:t>डोक्सिंग</w:t>
      </w:r>
    </w:fldSimple>
    <w:r w:rsidR="00005014" w:rsidRPr="00AC2BD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27B5F4A" w:rsidR="00C3158A" w:rsidRPr="00E44CFE" w:rsidRDefault="00C26B44" w:rsidP="00E44CFE">
    <w:pPr>
      <w:pStyle w:val="Footer"/>
    </w:pPr>
    <w:fldSimple w:instr=" STYLEREF Title \* MERGEFORMAT ">
      <w:r>
        <w:rPr>
          <w:rFonts w:hint="cs"/>
          <w:noProof/>
          <w:cs/>
        </w:rPr>
        <w:t>डोक्सिंग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16703" w14:textId="77777777" w:rsidR="00AB3B77" w:rsidRDefault="00AB3B77" w:rsidP="003203FA">
      <w:pPr>
        <w:spacing w:after="0" w:line="240" w:lineRule="auto"/>
      </w:pPr>
      <w:r>
        <w:separator/>
      </w:r>
    </w:p>
  </w:footnote>
  <w:footnote w:type="continuationSeparator" w:id="0">
    <w:p w14:paraId="66C90267" w14:textId="77777777" w:rsidR="00AB3B77" w:rsidRDefault="00AB3B7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457039">
    <w:abstractNumId w:val="3"/>
  </w:num>
  <w:num w:numId="2" w16cid:durableId="2017880392">
    <w:abstractNumId w:val="1"/>
  </w:num>
  <w:num w:numId="3" w16cid:durableId="1277711973">
    <w:abstractNumId w:val="2"/>
  </w:num>
  <w:num w:numId="4" w16cid:durableId="546722380">
    <w:abstractNumId w:val="0"/>
  </w:num>
  <w:num w:numId="5" w16cid:durableId="1614169258">
    <w:abstractNumId w:val="2"/>
  </w:num>
  <w:num w:numId="6" w16cid:durableId="536162174">
    <w:abstractNumId w:val="2"/>
  </w:num>
  <w:num w:numId="7" w16cid:durableId="134110480">
    <w:abstractNumId w:val="0"/>
  </w:num>
  <w:num w:numId="8" w16cid:durableId="1863585632">
    <w:abstractNumId w:val="5"/>
  </w:num>
  <w:num w:numId="9" w16cid:durableId="264308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CA2"/>
    <w:rsid w:val="00027452"/>
    <w:rsid w:val="00050752"/>
    <w:rsid w:val="000574EE"/>
    <w:rsid w:val="0007208F"/>
    <w:rsid w:val="000F1B0D"/>
    <w:rsid w:val="00120D1A"/>
    <w:rsid w:val="00131868"/>
    <w:rsid w:val="00145874"/>
    <w:rsid w:val="00173958"/>
    <w:rsid w:val="00187812"/>
    <w:rsid w:val="0019063C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4F7D"/>
    <w:rsid w:val="00246D07"/>
    <w:rsid w:val="0025086A"/>
    <w:rsid w:val="00275F1A"/>
    <w:rsid w:val="00283637"/>
    <w:rsid w:val="00283E5C"/>
    <w:rsid w:val="002B66B0"/>
    <w:rsid w:val="002E49B0"/>
    <w:rsid w:val="002F2334"/>
    <w:rsid w:val="002F31E5"/>
    <w:rsid w:val="002F45FF"/>
    <w:rsid w:val="002F771B"/>
    <w:rsid w:val="003203FA"/>
    <w:rsid w:val="0035405B"/>
    <w:rsid w:val="00382FBE"/>
    <w:rsid w:val="0038338B"/>
    <w:rsid w:val="003B77FE"/>
    <w:rsid w:val="003E1369"/>
    <w:rsid w:val="00400A1F"/>
    <w:rsid w:val="00413749"/>
    <w:rsid w:val="00484B6C"/>
    <w:rsid w:val="004A5430"/>
    <w:rsid w:val="004C4BBF"/>
    <w:rsid w:val="004D32AC"/>
    <w:rsid w:val="004E4250"/>
    <w:rsid w:val="0050537A"/>
    <w:rsid w:val="00535194"/>
    <w:rsid w:val="00557B9A"/>
    <w:rsid w:val="005611D6"/>
    <w:rsid w:val="0057499B"/>
    <w:rsid w:val="00581148"/>
    <w:rsid w:val="00597806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34B74"/>
    <w:rsid w:val="00946923"/>
    <w:rsid w:val="009B59B6"/>
    <w:rsid w:val="009D287B"/>
    <w:rsid w:val="009E6463"/>
    <w:rsid w:val="00A00B0E"/>
    <w:rsid w:val="00A07F38"/>
    <w:rsid w:val="00A11535"/>
    <w:rsid w:val="00A1694D"/>
    <w:rsid w:val="00A3473B"/>
    <w:rsid w:val="00A700F9"/>
    <w:rsid w:val="00A84C3E"/>
    <w:rsid w:val="00AB3B77"/>
    <w:rsid w:val="00AC2BD2"/>
    <w:rsid w:val="00AF051F"/>
    <w:rsid w:val="00B2323B"/>
    <w:rsid w:val="00B26DC2"/>
    <w:rsid w:val="00B47A7D"/>
    <w:rsid w:val="00B56D2B"/>
    <w:rsid w:val="00B627B6"/>
    <w:rsid w:val="00B71584"/>
    <w:rsid w:val="00B7298D"/>
    <w:rsid w:val="00BA0C5B"/>
    <w:rsid w:val="00BD343B"/>
    <w:rsid w:val="00C02FA8"/>
    <w:rsid w:val="00C26B44"/>
    <w:rsid w:val="00C3158A"/>
    <w:rsid w:val="00C50797"/>
    <w:rsid w:val="00C60285"/>
    <w:rsid w:val="00C6637F"/>
    <w:rsid w:val="00C87A2D"/>
    <w:rsid w:val="00CA5844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17D1A"/>
    <w:rsid w:val="00F25AD7"/>
    <w:rsid w:val="00F433A6"/>
    <w:rsid w:val="00F762C3"/>
    <w:rsid w:val="00F84DBB"/>
    <w:rsid w:val="00F950AE"/>
    <w:rsid w:val="00FA2CCF"/>
    <w:rsid w:val="00FA6751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98D"/>
    <w:pPr>
      <w:snapToGrid w:val="0"/>
      <w:spacing w:before="200" w:after="200"/>
    </w:pPr>
    <w:rPr>
      <w:rFonts w:ascii="Acumin Pro" w:hAnsi="Acumin Pro" w:cs="Nirmala UI"/>
      <w:sz w:val="22"/>
      <w:szCs w:val="22"/>
      <w:lang w:bidi="hi-IN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-online" TargetMode="External"/><Relationship Id="rId13" Type="http://schemas.openxmlformats.org/officeDocument/2006/relationships/hyperlink" Target="tel:0800%20747%20224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+64%204%20472%206170" TargetMode="External"/><Relationship Id="rId17" Type="http://schemas.openxmlformats.org/officeDocument/2006/relationships/footer" Target="footer2.xm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vidinginformation.nzsis.govt.nz/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customXml" Target="../customXml/item2.xml"/><Relationship Id="rId10" Type="http://schemas.openxmlformats.org/officeDocument/2006/relationships/hyperlink" Target="tel:105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yperlink" Target="https://www.crfi.govt.nz/hindi/online-safety" TargetMode="Externa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CRFIWEBSITE-145050222-5022</_dlc_DocId>
    <_dlc_DocIdUrl xmlns="c78cdbf8-4243-4362-8765-2acd0e03065b">
      <Url>https://azurediagovt.sharepoint.com/sites/EXT-CommunityResiliencetoForeignInterferencewebsite_MEC/_layouts/15/DocIdRedir.aspx?ID=CRFIWEBSITE-145050222-5022</Url>
      <Description>CRFIWEBSITE-145050222-5022</Description>
    </_dlc_DocIdUrl>
  </documentManagement>
</p:properties>
</file>

<file path=customXml/itemProps1.xml><?xml version="1.0" encoding="utf-8"?>
<ds:datastoreItem xmlns:ds="http://schemas.openxmlformats.org/officeDocument/2006/customXml" ds:itemID="{B00FCBA4-971E-4207-9FFC-F2A085137721}"/>
</file>

<file path=customXml/itemProps2.xml><?xml version="1.0" encoding="utf-8"?>
<ds:datastoreItem xmlns:ds="http://schemas.openxmlformats.org/officeDocument/2006/customXml" ds:itemID="{CE7E4BEA-6DDA-4BF0-BCB3-872D1C59F59D}"/>
</file>

<file path=customXml/itemProps3.xml><?xml version="1.0" encoding="utf-8"?>
<ds:datastoreItem xmlns:ds="http://schemas.openxmlformats.org/officeDocument/2006/customXml" ds:itemID="{0DE91CCD-CD17-4F19-9D10-1F614B9E5ED1}"/>
</file>

<file path=customXml/itemProps4.xml><?xml version="1.0" encoding="utf-8"?>
<ds:datastoreItem xmlns:ds="http://schemas.openxmlformats.org/officeDocument/2006/customXml" ds:itemID="{739A2A40-5EC7-4EFF-95DC-5F94ADEECD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3504</Characters>
  <Application>Microsoft Office Word</Application>
  <DocSecurity>0</DocSecurity>
  <Lines>67</Lines>
  <Paragraphs>51</Paragraphs>
  <ScaleCrop>false</ScaleCrop>
  <Manager/>
  <Company/>
  <LinksUpToDate>false</LinksUpToDate>
  <CharactersWithSpaces>4295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2026-08-18T06:45:00Z</dcterms:created>
  <dcterms:modified xsi:type="dcterms:W3CDTF">2026-08-18T06:45:00Z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74d4a887-710c-49ee-aa8f-dbd1b12804cc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