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4B2C95F9" w:rsidR="00A3473B" w:rsidRPr="00D62B9F" w:rsidRDefault="002F1724" w:rsidP="00D62B9F">
      <w:pPr>
        <w:pStyle w:val="Title"/>
      </w:pPr>
      <w:r w:rsidRPr="00D62B9F">
        <w:rPr>
          <w:noProof/>
          <w:lang w:val="en-US" w:bidi="hi-IN"/>
        </w:rPr>
        <w:drawing>
          <wp:anchor distT="0" distB="288290" distL="114300" distR="114300" simplePos="0" relativeHeight="251658240" behindDoc="0" locked="0" layoutInCell="1" allowOverlap="1" wp14:anchorId="504306C3" wp14:editId="6082CCEF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B9F" w:rsidRPr="00D62B9F">
        <w:rPr>
          <w:cs/>
          <w:lang w:bidi="gu-IN"/>
        </w:rPr>
        <w:t>ઓનલાઇન સુરક્ષિત રાખવા</w:t>
      </w:r>
    </w:p>
    <w:p w14:paraId="7F8BC8BD" w14:textId="1E13D70D" w:rsidR="00D62B9F" w:rsidRPr="00D62B9F" w:rsidRDefault="00D62B9F" w:rsidP="00D62B9F">
      <w:pPr>
        <w:pStyle w:val="Heading1-Blockblue"/>
      </w:pPr>
      <w:r w:rsidRPr="00D62B9F">
        <w:rPr>
          <w:cs/>
          <w:lang w:bidi="gu-IN"/>
        </w:rPr>
        <w:t>શા માટે સાયબર સુરક્ષા મારા માટે મહત્વપૂર્ણ છે</w:t>
      </w:r>
      <w:r w:rsidRPr="00D62B9F">
        <w:t>?</w:t>
      </w:r>
    </w:p>
    <w:p w14:paraId="5F4ACB33" w14:textId="77777777" w:rsidR="00D62B9F" w:rsidRPr="00D62B9F" w:rsidRDefault="00D62B9F" w:rsidP="00D62B9F">
      <w:pPr>
        <w:pStyle w:val="BlockText-blue"/>
      </w:pPr>
      <w:r w:rsidRPr="00D62B9F">
        <w:rPr>
          <w:cs/>
          <w:lang w:bidi="gu-IN"/>
        </w:rPr>
        <w:t xml:space="preserve">ઈન્ટરનેટ અને સોશિયલ મીડિયા એ અદભૂત પ્લેટફોર્મ્સ છે જે આપણને માહિતી શેર કરવામાં અને મિત્રો અને પરિવાર સાથે સંપર્કમાં રહેવામાં મદદ કરે છે. </w:t>
      </w:r>
    </w:p>
    <w:p w14:paraId="53625C29" w14:textId="77777777" w:rsidR="00D62B9F" w:rsidRPr="00D62B9F" w:rsidRDefault="00D62B9F" w:rsidP="00D62B9F">
      <w:pPr>
        <w:pStyle w:val="BlockText-blue"/>
      </w:pPr>
      <w:r w:rsidRPr="00D62B9F">
        <w:rPr>
          <w:cs/>
          <w:lang w:bidi="gu-IN"/>
        </w:rPr>
        <w:t>જો કે</w:t>
      </w:r>
      <w:r w:rsidRPr="00D62B9F">
        <w:t xml:space="preserve">, </w:t>
      </w:r>
      <w:r w:rsidRPr="00D62B9F">
        <w:rPr>
          <w:cs/>
          <w:lang w:bidi="gu-IN"/>
        </w:rPr>
        <w:t>ગુનેગારો અને અન્ય ગેરકાનૂની સંસ્થાઓ તમારા પૈસા</w:t>
      </w:r>
      <w:r w:rsidRPr="00D62B9F">
        <w:t xml:space="preserve">, </w:t>
      </w:r>
      <w:r w:rsidRPr="00D62B9F">
        <w:rPr>
          <w:cs/>
          <w:lang w:bidi="gu-IN"/>
        </w:rPr>
        <w:t xml:space="preserve">તમારી માહિતી મેળવવા અથવા તમને ડરાવવા માટે પણ તેનો ઉપયોગ કરે છે. </w:t>
      </w:r>
    </w:p>
    <w:p w14:paraId="7F767BAA" w14:textId="77777777" w:rsidR="00D62B9F" w:rsidRPr="00D62B9F" w:rsidRDefault="00D62B9F" w:rsidP="00D62B9F">
      <w:pPr>
        <w:pStyle w:val="BlockText-blue"/>
      </w:pPr>
      <w:r w:rsidRPr="00D62B9F">
        <w:rPr>
          <w:cs/>
          <w:lang w:bidi="gu-IN"/>
        </w:rPr>
        <w:t>વિશ્વમાં ગમે ત્યાંથી તેઓ કામ કરી શકે છે</w:t>
      </w:r>
      <w:r w:rsidRPr="00D62B9F">
        <w:t xml:space="preserve">, </w:t>
      </w:r>
      <w:r w:rsidRPr="00D62B9F">
        <w:rPr>
          <w:cs/>
          <w:lang w:bidi="gu-IN"/>
        </w:rPr>
        <w:t>મોટાભાગની ભાષાઓ અસ્ખલિત રીતે બોલી શકે છે અને ખાતરી આપતી નકલી વેબસાઇટ્સ બનાવી શકે છે. ઈમેઈલ</w:t>
      </w:r>
      <w:r w:rsidRPr="00D62B9F">
        <w:t xml:space="preserve">, </w:t>
      </w:r>
      <w:r w:rsidRPr="00D62B9F">
        <w:rPr>
          <w:cs/>
          <w:lang w:bidi="gu-IN"/>
        </w:rPr>
        <w:t>સોશિયલ મીડિયા અને ટેક્સ્ટ મેસેજ દ્વારા તેઓ તમારો સંપર્ક કરશે અને તેઓ તમને ડર અથવા બેચેન અનુભવવાનો પ્રયત્ન કરશે</w:t>
      </w:r>
      <w:r w:rsidRPr="00D62B9F">
        <w:t xml:space="preserve">, </w:t>
      </w:r>
      <w:r w:rsidRPr="00D62B9F">
        <w:rPr>
          <w:cs/>
          <w:lang w:bidi="gu-IN"/>
        </w:rPr>
        <w:t>જેથી તમે સ્પષ્ટ રીતે વિચારી શકતા નથી.</w:t>
      </w:r>
    </w:p>
    <w:p w14:paraId="4C97A3E5" w14:textId="77777777" w:rsidR="00D62B9F" w:rsidRPr="00D62B9F" w:rsidRDefault="00D62B9F" w:rsidP="00D62B9F">
      <w:pPr>
        <w:pStyle w:val="BlockText-blue"/>
        <w:rPr>
          <w:cs/>
          <w:lang w:bidi="gu-IN"/>
        </w:rPr>
      </w:pPr>
      <w:r w:rsidRPr="00D62B9F">
        <w:rPr>
          <w:cs/>
          <w:lang w:bidi="gu-IN"/>
        </w:rPr>
        <w:t>આ બધાનો અર્થ એ છે કે તમારે તૈયાર રહેવાની જરૂર છે અને તેઓ જે યુક્તિઓનો ઉપયોગ કરે છે તેનાથી હંમેશા વાકેફ રહેવું જોઈએ.</w:t>
      </w:r>
    </w:p>
    <w:p w14:paraId="3D38F220" w14:textId="77777777" w:rsidR="00D62B9F" w:rsidRPr="00D62B9F" w:rsidRDefault="00D62B9F" w:rsidP="00D62B9F">
      <w:pPr>
        <w:pStyle w:val="Heading1"/>
      </w:pPr>
      <w:r w:rsidRPr="00D62B9F">
        <w:rPr>
          <w:cs/>
          <w:lang w:bidi="gu-IN"/>
        </w:rPr>
        <w:t>કેટલીક સામાન્ય સમસ્યાઓ શું છે જે મને ઓનલાઈન આવી શકે છે</w:t>
      </w:r>
      <w:r w:rsidRPr="00D62B9F">
        <w:t>?</w:t>
      </w:r>
    </w:p>
    <w:p w14:paraId="4038B798" w14:textId="77777777" w:rsidR="00D62B9F" w:rsidRPr="00D62B9F" w:rsidRDefault="00D62B9F" w:rsidP="00D62B9F">
      <w:pPr>
        <w:pStyle w:val="BodyText"/>
        <w:rPr>
          <w:rtl/>
          <w:cs/>
        </w:rPr>
      </w:pPr>
      <w:r w:rsidRPr="00D62B9F">
        <w:rPr>
          <w:cs/>
          <w:lang w:bidi="gu-IN"/>
        </w:rPr>
        <w:t>આ કેટલીક સૌથી સામાન્ય પરિસ્થિતિઓ છે જે આપણે જોઈએ છીએ.</w:t>
      </w:r>
    </w:p>
    <w:p w14:paraId="5083AACD" w14:textId="6406A479" w:rsidR="00D62B9F" w:rsidRPr="00D62B9F" w:rsidRDefault="00D62B9F" w:rsidP="00D62B9F">
      <w:pPr>
        <w:pStyle w:val="ListBullet"/>
      </w:pPr>
      <w:r w:rsidRPr="00D62B9F">
        <w:rPr>
          <w:rStyle w:val="Strong"/>
          <w:cs/>
          <w:lang w:bidi="gu-IN"/>
        </w:rPr>
        <w:t>તમને શંકાસ્પદ ઇમેઇલ અથવા ટેક્સ્ટ સંદેશ મળે છે જે તમને લિંક પર ક્લિક કરવાનું કહે છે</w:t>
      </w:r>
      <w:r w:rsidRPr="00D62B9F">
        <w:rPr>
          <w:rStyle w:val="Strong"/>
          <w:rtl/>
          <w:cs/>
        </w:rPr>
        <w:t>.</w:t>
      </w:r>
      <w:r w:rsidRPr="00D62B9F">
        <w:rPr>
          <w:rStyle w:val="Strong"/>
        </w:rPr>
        <w:br/>
      </w:r>
      <w:r w:rsidRPr="00D62B9F">
        <w:rPr>
          <w:cs/>
          <w:lang w:bidi="gu-IN"/>
        </w:rPr>
        <w:t>આ લિંક્સ ઘણીવાર નકલી વેબસાઇટ્સ તરફ દોરી જાય છે જે તમારા લૉગિન અથવા નાણાકીય વિગતોની ચોરી કરવા માટે ડિઝાઇન કરવામાં આવી છે</w:t>
      </w:r>
      <w:r w:rsidRPr="00D62B9F">
        <w:rPr>
          <w:rtl/>
          <w:cs/>
        </w:rPr>
        <w:t>.</w:t>
      </w:r>
    </w:p>
    <w:p w14:paraId="34A0858B" w14:textId="68029609" w:rsidR="00D62B9F" w:rsidRPr="00D62B9F" w:rsidRDefault="00D62B9F" w:rsidP="00D62B9F">
      <w:pPr>
        <w:pStyle w:val="ListBullet"/>
        <w:rPr>
          <w:rStyle w:val="Strong"/>
          <w:b w:val="0"/>
          <w:bCs w:val="0"/>
        </w:rPr>
      </w:pPr>
      <w:r w:rsidRPr="00D62B9F">
        <w:rPr>
          <w:rStyle w:val="Strong"/>
          <w:cs/>
          <w:lang w:bidi="gu-IN"/>
        </w:rPr>
        <w:lastRenderedPageBreak/>
        <w:t>તમને એક શંકાસ્પદ કોલ મળે છે જે વ્યક્તિગત માહિતી માંગે છે</w:t>
      </w:r>
      <w:r w:rsidRPr="00D62B9F">
        <w:rPr>
          <w:rStyle w:val="Strong"/>
          <w:rtl/>
          <w:cs/>
        </w:rPr>
        <w:t>.</w:t>
      </w:r>
      <w:r w:rsidRPr="00D62B9F">
        <w:rPr>
          <w:rStyle w:val="Strong"/>
          <w:b w:val="0"/>
          <w:bCs w:val="0"/>
        </w:rPr>
        <w:br/>
      </w:r>
      <w:r w:rsidRPr="00D62B9F">
        <w:rPr>
          <w:cs/>
          <w:lang w:bidi="gu-IN"/>
        </w:rPr>
        <w:t>ઉપર મુજબ કોલ કરનાર તમારી બેંકમાંથી હોવાનો ડોળ કરશે અને માહિતી માંગશે</w:t>
      </w:r>
      <w:r w:rsidRPr="00D62B9F">
        <w:rPr>
          <w:rtl/>
          <w:cs/>
        </w:rPr>
        <w:t>.</w:t>
      </w:r>
    </w:p>
    <w:p w14:paraId="059155D9" w14:textId="17CDBB3F" w:rsidR="00D62B9F" w:rsidRPr="00D62B9F" w:rsidRDefault="00D62B9F" w:rsidP="00D62B9F">
      <w:pPr>
        <w:pStyle w:val="ListBullet"/>
        <w:rPr>
          <w:rStyle w:val="Strong"/>
          <w:b w:val="0"/>
          <w:bCs w:val="0"/>
        </w:rPr>
      </w:pPr>
      <w:r w:rsidRPr="00D62B9F">
        <w:rPr>
          <w:rStyle w:val="Strong"/>
          <w:cs/>
          <w:lang w:bidi="gu-IN"/>
        </w:rPr>
        <w:t>સત્તાધારી વ્યક્તિ હોવાનો ઢોંગ કરતી કોઈ વ્યક્તિ પાસેથી તમે સંદેશાવ્યવહાર મેળવો છો</w:t>
      </w:r>
      <w:r w:rsidRPr="00D62B9F">
        <w:rPr>
          <w:rStyle w:val="Strong"/>
        </w:rPr>
        <w:t xml:space="preserve">, </w:t>
      </w:r>
      <w:r w:rsidRPr="00D62B9F">
        <w:rPr>
          <w:rStyle w:val="Strong"/>
          <w:cs/>
          <w:lang w:bidi="gu-IN"/>
        </w:rPr>
        <w:t>જે તમને કંઈક કરાવવાનો પ્રયાસ કરે છે</w:t>
      </w:r>
      <w:r w:rsidRPr="00D62B9F">
        <w:rPr>
          <w:rStyle w:val="Strong"/>
          <w:rtl/>
          <w:cs/>
        </w:rPr>
        <w:t>.</w:t>
      </w:r>
      <w:r w:rsidRPr="00D62B9F">
        <w:rPr>
          <w:rStyle w:val="Strong"/>
        </w:rPr>
        <w:br/>
      </w:r>
      <w:r w:rsidRPr="00D62B9F">
        <w:rPr>
          <w:cs/>
          <w:lang w:bidi="gu-IN"/>
        </w:rPr>
        <w:t>કેટલીકવાર વ્યક્તિ અમુક પ્રકારની ધમકી આપે છે</w:t>
      </w:r>
      <w:r w:rsidRPr="00D62B9F">
        <w:rPr>
          <w:rtl/>
          <w:cs/>
        </w:rPr>
        <w:t>.</w:t>
      </w:r>
    </w:p>
    <w:p w14:paraId="483F6B86" w14:textId="7221EEBF" w:rsidR="00D62B9F" w:rsidRPr="00D62B9F" w:rsidRDefault="00D62B9F" w:rsidP="001E6ADA">
      <w:pPr>
        <w:pStyle w:val="ListBullet"/>
        <w:rPr>
          <w:rStyle w:val="Strong"/>
          <w:b w:val="0"/>
          <w:bCs w:val="0"/>
        </w:rPr>
      </w:pPr>
      <w:r w:rsidRPr="00D62B9F">
        <w:rPr>
          <w:rStyle w:val="Strong"/>
          <w:cs/>
          <w:lang w:bidi="gu-IN"/>
        </w:rPr>
        <w:t>કોઈ તમારા એક અથવા વધુ ઑનલાઇન એકાઉન્ટ્સમાં પ્રવેશ કરે છે</w:t>
      </w:r>
      <w:r w:rsidR="001E6ADA">
        <w:rPr>
          <w:rStyle w:val="Strong"/>
          <w:lang w:bidi="gu-IN"/>
        </w:rPr>
        <w:t xml:space="preserve"> </w:t>
      </w:r>
      <w:r w:rsidR="001E6ADA" w:rsidRPr="001E6ADA">
        <w:rPr>
          <w:rStyle w:val="Strong"/>
          <w:lang w:bidi="gu-IN"/>
        </w:rPr>
        <w:t>(</w:t>
      </w:r>
      <w:r w:rsidR="001E6ADA" w:rsidRPr="001E6ADA">
        <w:rPr>
          <w:rStyle w:val="Strong"/>
          <w:rFonts w:hint="cs"/>
          <w:cs/>
          <w:lang w:bidi="gu-IN"/>
        </w:rPr>
        <w:t>ઉદાહરણ</w:t>
      </w:r>
      <w:r w:rsidR="001E6ADA" w:rsidRPr="001E6ADA">
        <w:rPr>
          <w:rStyle w:val="Strong"/>
          <w:cs/>
          <w:lang w:bidi="gu-IN"/>
        </w:rPr>
        <w:t xml:space="preserve"> </w:t>
      </w:r>
      <w:r w:rsidR="001E6ADA" w:rsidRPr="001E6ADA">
        <w:rPr>
          <w:rStyle w:val="Strong"/>
          <w:rFonts w:hint="cs"/>
          <w:cs/>
          <w:lang w:bidi="gu-IN"/>
        </w:rPr>
        <w:t>તરીકે</w:t>
      </w:r>
      <w:r w:rsidR="001E6ADA" w:rsidRPr="001E6ADA">
        <w:rPr>
          <w:rStyle w:val="Strong"/>
          <w:cs/>
          <w:lang w:bidi="gu-IN"/>
        </w:rPr>
        <w:t xml:space="preserve">: </w:t>
      </w:r>
      <w:r w:rsidR="001E6ADA" w:rsidRPr="001E6ADA">
        <w:rPr>
          <w:rStyle w:val="Strong"/>
          <w:rFonts w:hint="cs"/>
          <w:cs/>
          <w:lang w:bidi="gu-IN"/>
        </w:rPr>
        <w:t>ઇમેઇલ</w:t>
      </w:r>
      <w:r w:rsidR="001E6ADA" w:rsidRPr="001E6ADA">
        <w:rPr>
          <w:rStyle w:val="Strong"/>
          <w:cs/>
          <w:lang w:bidi="gu-IN"/>
        </w:rPr>
        <w:t xml:space="preserve"> </w:t>
      </w:r>
      <w:r w:rsidR="001E6ADA" w:rsidRPr="001E6ADA">
        <w:rPr>
          <w:rStyle w:val="Strong"/>
          <w:rFonts w:hint="cs"/>
          <w:cs/>
          <w:lang w:bidi="gu-IN"/>
        </w:rPr>
        <w:t>અથવા</w:t>
      </w:r>
      <w:r w:rsidR="001E6ADA" w:rsidRPr="001E6ADA">
        <w:rPr>
          <w:rStyle w:val="Strong"/>
          <w:cs/>
          <w:lang w:bidi="gu-IN"/>
        </w:rPr>
        <w:t xml:space="preserve"> </w:t>
      </w:r>
      <w:r w:rsidR="001E6ADA" w:rsidRPr="001E6ADA">
        <w:rPr>
          <w:rStyle w:val="Strong"/>
          <w:rFonts w:hint="cs"/>
          <w:cs/>
          <w:lang w:bidi="gu-IN"/>
        </w:rPr>
        <w:t>સોશિયલ</w:t>
      </w:r>
      <w:r w:rsidR="001E6ADA" w:rsidRPr="001E6ADA">
        <w:rPr>
          <w:rStyle w:val="Strong"/>
          <w:cs/>
          <w:lang w:bidi="gu-IN"/>
        </w:rPr>
        <w:t xml:space="preserve"> </w:t>
      </w:r>
      <w:r w:rsidR="001E6ADA" w:rsidRPr="001E6ADA">
        <w:rPr>
          <w:rStyle w:val="Strong"/>
          <w:rFonts w:hint="cs"/>
          <w:cs/>
          <w:lang w:bidi="gu-IN"/>
        </w:rPr>
        <w:t>મીડિયા</w:t>
      </w:r>
      <w:r w:rsidR="001E6ADA" w:rsidRPr="001E6ADA">
        <w:rPr>
          <w:rStyle w:val="Strong"/>
          <w:cs/>
          <w:lang w:bidi="gu-IN"/>
        </w:rPr>
        <w:t>).</w:t>
      </w:r>
      <w:r w:rsidRPr="00D62B9F">
        <w:rPr>
          <w:rStyle w:val="Strong"/>
        </w:rPr>
        <w:br/>
      </w:r>
      <w:r w:rsidRPr="00D62B9F">
        <w:rPr>
          <w:cs/>
          <w:lang w:bidi="gu-IN"/>
        </w:rPr>
        <w:t>જો કોઈ વ્યક્તિ તમારા ઑનલાઇન એકાઉન્ટમાં પ્રવેશ કરે છે</w:t>
      </w:r>
      <w:r w:rsidRPr="00D62B9F">
        <w:t xml:space="preserve">, </w:t>
      </w:r>
      <w:r w:rsidRPr="00D62B9F">
        <w:rPr>
          <w:cs/>
          <w:lang w:bidi="gu-IN"/>
        </w:rPr>
        <w:t>તો તે માહિતી ચોરી શકે છે</w:t>
      </w:r>
      <w:r w:rsidRPr="00D62B9F">
        <w:t xml:space="preserve">, </w:t>
      </w:r>
      <w:r w:rsidRPr="00D62B9F">
        <w:rPr>
          <w:cs/>
          <w:lang w:bidi="gu-IN"/>
        </w:rPr>
        <w:t>ચૂકવણીઓ રીડાઇરેક્ટ કરી શકે છે અને તમે હોવાનો ડોળ કરીને તમારા મિત્રો અથવા કુટુંબને સંભવિત રૂપે લક્ષ્ય બનાવી શકે છે</w:t>
      </w:r>
      <w:r w:rsidRPr="00D62B9F">
        <w:rPr>
          <w:rtl/>
          <w:cs/>
        </w:rPr>
        <w:t>.</w:t>
      </w:r>
    </w:p>
    <w:p w14:paraId="3B26AE20" w14:textId="34FE085E" w:rsidR="00D62B9F" w:rsidRPr="00D62B9F" w:rsidRDefault="00D62B9F" w:rsidP="00D62B9F">
      <w:pPr>
        <w:pStyle w:val="ListBullet"/>
        <w:rPr>
          <w:rStyle w:val="Strong"/>
          <w:b w:val="0"/>
          <w:bCs w:val="0"/>
        </w:rPr>
      </w:pPr>
      <w:r w:rsidRPr="00D62B9F">
        <w:rPr>
          <w:rStyle w:val="Strong"/>
          <w:cs/>
          <w:lang w:bidi="gu-IN"/>
        </w:rPr>
        <w:t>તમારા ક્રેડિટ કાર્ડની વિગતો ચોરાઈ ગઈ છે</w:t>
      </w:r>
      <w:r w:rsidRPr="00D62B9F">
        <w:rPr>
          <w:rStyle w:val="Strong"/>
        </w:rPr>
        <w:t xml:space="preserve">, </w:t>
      </w:r>
      <w:r w:rsidRPr="00D62B9F">
        <w:rPr>
          <w:rStyle w:val="Strong"/>
          <w:cs/>
          <w:lang w:bidi="gu-IN"/>
        </w:rPr>
        <w:t>અથવા નકલી વેચાણ અથવા રોકાણમાં તમારી પાસેથી નાણાંની છેતરપિંડી થઈ છે</w:t>
      </w:r>
      <w:r w:rsidRPr="00D62B9F">
        <w:rPr>
          <w:rStyle w:val="Strong"/>
          <w:rtl/>
          <w:cs/>
        </w:rPr>
        <w:t>.</w:t>
      </w:r>
      <w:r w:rsidRPr="00D62B9F">
        <w:rPr>
          <w:rStyle w:val="Strong"/>
        </w:rPr>
        <w:br/>
      </w:r>
      <w:r w:rsidRPr="00D62B9F">
        <w:rPr>
          <w:cs/>
          <w:lang w:bidi="gu-IN"/>
        </w:rPr>
        <w:t>સ્કેમર્સ આશા રાખે છે કે તમે સારો સોદો જુઓ છો અને વિચાર્યા વિના ચૂકવણી કરવા માંગો છો</w:t>
      </w:r>
      <w:r w:rsidRPr="00D62B9F">
        <w:rPr>
          <w:rtl/>
          <w:cs/>
        </w:rPr>
        <w:t xml:space="preserve">. </w:t>
      </w:r>
      <w:r w:rsidRPr="00D62B9F">
        <w:rPr>
          <w:rtl/>
          <w:cs/>
          <w:lang w:bidi="gu-IN"/>
        </w:rPr>
        <w:t xml:space="preserve">અથવા કદાચ કોઈ વાસ્તવિક વેબસાઈટ ડેટાના </w:t>
      </w:r>
      <w:r w:rsidRPr="00D62B9F">
        <w:rPr>
          <w:cs/>
          <w:lang w:bidi="gu-IN"/>
        </w:rPr>
        <w:t>ભંગમાં ફસાઈ ગઈ હોય અને તમારી વિગતો ઓનલાઈન લીક થઈ જાય</w:t>
      </w:r>
      <w:r w:rsidRPr="00D62B9F">
        <w:rPr>
          <w:rtl/>
          <w:cs/>
        </w:rPr>
        <w:t>.</w:t>
      </w:r>
    </w:p>
    <w:p w14:paraId="4B647DCD" w14:textId="682867E2" w:rsidR="00D62B9F" w:rsidRPr="00D62B9F" w:rsidRDefault="00D62B9F" w:rsidP="00D62B9F">
      <w:pPr>
        <w:pStyle w:val="BodyText"/>
        <w:rPr>
          <w:rStyle w:val="Hyperlink"/>
          <w:rtl/>
          <w:cs/>
        </w:rPr>
      </w:pPr>
      <w:r w:rsidRPr="00D62B9F">
        <w:rPr>
          <w:cs/>
          <w:lang w:bidi="gu-IN"/>
        </w:rPr>
        <w:t>અહીં વધુ દૃશ્યો છે:</w:t>
      </w:r>
      <w:r w:rsidR="00DB5E7D">
        <w:rPr>
          <w:lang w:bidi="gu-IN"/>
        </w:rPr>
        <w:t xml:space="preserve"> </w:t>
      </w:r>
      <w:hyperlink r:id="rId8" w:history="1">
        <w:r w:rsidR="00DB5E7D" w:rsidRPr="00DB5E7D">
          <w:rPr>
            <w:rStyle w:val="Hyperlink"/>
            <w:cs/>
            <w:lang w:bidi="gu-IN"/>
          </w:rPr>
          <w:t>હમણાં</w:t>
        </w:r>
        <w:r w:rsidR="00DB5E7D" w:rsidRPr="00DB5E7D">
          <w:rPr>
            <w:rStyle w:val="Hyperlink"/>
            <w:rFonts w:cs="Aptos"/>
            <w:cs/>
            <w:lang w:bidi="gu-IN"/>
          </w:rPr>
          <w:t xml:space="preserve"> </w:t>
        </w:r>
        <w:r w:rsidR="00DB5E7D" w:rsidRPr="00DB5E7D">
          <w:rPr>
            <w:rStyle w:val="Hyperlink"/>
            <w:cs/>
            <w:lang w:bidi="gu-IN"/>
          </w:rPr>
          <w:t>જ</w:t>
        </w:r>
        <w:r w:rsidR="00DB5E7D" w:rsidRPr="00DB5E7D">
          <w:rPr>
            <w:rStyle w:val="Hyperlink"/>
            <w:rFonts w:cs="Aptos"/>
            <w:cs/>
            <w:lang w:bidi="gu-IN"/>
          </w:rPr>
          <w:t xml:space="preserve"> </w:t>
        </w:r>
        <w:r w:rsidR="00DB5E7D" w:rsidRPr="00DB5E7D">
          <w:rPr>
            <w:rStyle w:val="Hyperlink"/>
            <w:cs/>
            <w:lang w:bidi="gu-IN"/>
          </w:rPr>
          <w:t>મદદ</w:t>
        </w:r>
        <w:r w:rsidR="00DB5E7D" w:rsidRPr="00DB5E7D">
          <w:rPr>
            <w:rStyle w:val="Hyperlink"/>
            <w:rFonts w:cs="Aptos"/>
            <w:cs/>
            <w:lang w:bidi="gu-IN"/>
          </w:rPr>
          <w:t xml:space="preserve"> </w:t>
        </w:r>
        <w:r w:rsidR="00DB5E7D" w:rsidRPr="00DB5E7D">
          <w:rPr>
            <w:rStyle w:val="Hyperlink"/>
            <w:cs/>
            <w:lang w:bidi="gu-IN"/>
          </w:rPr>
          <w:t>મેળવો</w:t>
        </w:r>
        <w:r w:rsidR="00DB5E7D" w:rsidRPr="00DB5E7D">
          <w:rPr>
            <w:rStyle w:val="Hyperlink"/>
            <w:rFonts w:cs="Aptos"/>
            <w:cs/>
            <w:lang w:bidi="gu-IN"/>
          </w:rPr>
          <w:t xml:space="preserve"> - </w:t>
        </w:r>
        <w:r w:rsidR="00DB5E7D" w:rsidRPr="00DB5E7D">
          <w:rPr>
            <w:rStyle w:val="Hyperlink"/>
            <w:cs/>
            <w:lang w:bidi="gu-IN"/>
          </w:rPr>
          <w:t>તમારી</w:t>
        </w:r>
        <w:r w:rsidR="00DB5E7D" w:rsidRPr="00DB5E7D">
          <w:rPr>
            <w:rStyle w:val="Hyperlink"/>
            <w:rFonts w:cs="Aptos"/>
            <w:cs/>
            <w:lang w:bidi="gu-IN"/>
          </w:rPr>
          <w:t xml:space="preserve"> </w:t>
        </w:r>
        <w:r w:rsidR="00DB5E7D" w:rsidRPr="00DB5E7D">
          <w:rPr>
            <w:rStyle w:val="Hyperlink"/>
            <w:cs/>
            <w:lang w:bidi="gu-IN"/>
          </w:rPr>
          <w:t>ઑનલાઇન</w:t>
        </w:r>
        <w:r w:rsidR="00DB5E7D" w:rsidRPr="00DB5E7D">
          <w:rPr>
            <w:rStyle w:val="Hyperlink"/>
            <w:rFonts w:cs="Aptos"/>
            <w:cs/>
            <w:lang w:bidi="gu-IN"/>
          </w:rPr>
          <w:t xml:space="preserve"> </w:t>
        </w:r>
        <w:r w:rsidR="00DB5E7D" w:rsidRPr="00DB5E7D">
          <w:rPr>
            <w:rStyle w:val="Hyperlink"/>
            <w:cs/>
            <w:lang w:bidi="gu-IN"/>
          </w:rPr>
          <w:t>રાખો</w:t>
        </w:r>
      </w:hyperlink>
      <w:r w:rsidRPr="00DB5E7D">
        <w:rPr>
          <w:cs/>
          <w:lang w:bidi="gu-IN"/>
        </w:rPr>
        <w:t xml:space="preserve"> </w:t>
      </w:r>
      <w:hyperlink r:id="rId9" w:history="1"/>
    </w:p>
    <w:p w14:paraId="096834C9" w14:textId="77777777" w:rsidR="00D62B9F" w:rsidRPr="00D62B9F" w:rsidRDefault="00D62B9F" w:rsidP="00D62B9F">
      <w:pPr>
        <w:pStyle w:val="Heading1"/>
      </w:pPr>
      <w:r w:rsidRPr="00D62B9F">
        <w:rPr>
          <w:cs/>
          <w:lang w:bidi="gu-IN"/>
        </w:rPr>
        <w:t>હું ઑનલાઇન કેવી રીતે સુરક્ષિત રહી શકું</w:t>
      </w:r>
      <w:r w:rsidRPr="00D62B9F">
        <w:t xml:space="preserve">? </w:t>
      </w:r>
    </w:p>
    <w:p w14:paraId="6DE8F103" w14:textId="77777777" w:rsidR="00277FD9" w:rsidRPr="00277FD9" w:rsidRDefault="00277FD9" w:rsidP="00277FD9">
      <w:pPr>
        <w:pStyle w:val="Heading2"/>
        <w:rPr>
          <w:rtl/>
          <w:cs/>
        </w:rPr>
      </w:pPr>
      <w:r w:rsidRPr="00277FD9">
        <w:rPr>
          <w:cs/>
          <w:lang w:bidi="gu-IN"/>
        </w:rPr>
        <w:t>લાંબા અને અનન્ય પાસવર્ડ્સ.</w:t>
      </w:r>
    </w:p>
    <w:p w14:paraId="00DE8B4A" w14:textId="7D959102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>પાસવર્ડ જેટલો લાંબો હોય તેટલો મજબૂત છે.</w:t>
      </w:r>
    </w:p>
    <w:p w14:paraId="7492343A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 xml:space="preserve">ચાર અવ્યવસ્થિત શબ્દોને એકસાથે જોડીને (ઉદાહરણ તરીકે: </w:t>
      </w:r>
      <w:proofErr w:type="spellStart"/>
      <w:r w:rsidRPr="00277FD9">
        <w:t>TriangleRhinoOperationShoes</w:t>
      </w:r>
      <w:proofErr w:type="spellEnd"/>
      <w:r w:rsidRPr="00277FD9">
        <w:t xml:space="preserve">) </w:t>
      </w:r>
      <w:r w:rsidRPr="00277FD9">
        <w:rPr>
          <w:cs/>
          <w:lang w:bidi="gu-IN"/>
        </w:rPr>
        <w:t>અને જો જરૂરી હોય તો સંખ્યાઓ</w:t>
      </w:r>
      <w:r w:rsidRPr="00277FD9">
        <w:t xml:space="preserve">, </w:t>
      </w:r>
      <w:r w:rsidRPr="00277FD9">
        <w:rPr>
          <w:cs/>
          <w:lang w:bidi="gu-IN"/>
        </w:rPr>
        <w:t xml:space="preserve">મોટા અક્ષરો અને પ્રતીકો ઉમેરીને </w:t>
      </w:r>
      <w:r w:rsidRPr="00277FD9">
        <w:t>16</w:t>
      </w:r>
      <w:r w:rsidRPr="00277FD9">
        <w:rPr>
          <w:cs/>
          <w:lang w:bidi="gu-IN"/>
        </w:rPr>
        <w:t xml:space="preserve"> કરતાં વધુ અક્ષરોનો યાદગાર પાસવર્ડ બનાવો (ઉદાહરણ તરીકે: </w:t>
      </w:r>
      <w:r w:rsidRPr="00277FD9">
        <w:t>Triangle&amp;"Rhino"Operation2Shoes).</w:t>
      </w:r>
    </w:p>
    <w:p w14:paraId="27EA8491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>અગત્યની વાત એ છે કે</w:t>
      </w:r>
      <w:r w:rsidRPr="00277FD9">
        <w:t xml:space="preserve">, </w:t>
      </w:r>
      <w:r w:rsidRPr="00277FD9">
        <w:rPr>
          <w:cs/>
          <w:lang w:bidi="gu-IN"/>
        </w:rPr>
        <w:t>તમારા પાસવર્ડને રિપીટ કરશો નહીં. જો કોઈ ગુનેગારને તમારો પાસવર્ડ મળી જાય છે તો તેઓ અન્ય એકાઉન્ટ્સ પર પણ તેનો પ્રયાસ કરશે.</w:t>
      </w:r>
    </w:p>
    <w:p w14:paraId="6AEC787A" w14:textId="77777777" w:rsidR="00D62B9F" w:rsidRPr="00277FD9" w:rsidRDefault="00D62B9F" w:rsidP="00277FD9">
      <w:pPr>
        <w:pStyle w:val="ListBullet"/>
        <w:rPr>
          <w:color w:val="000000" w:themeColor="text1"/>
        </w:rPr>
      </w:pPr>
      <w:r w:rsidRPr="00277FD9">
        <w:rPr>
          <w:cs/>
          <w:lang w:bidi="gu-IN"/>
        </w:rPr>
        <w:lastRenderedPageBreak/>
        <w:t>આપના માટે પાસવર્ડ યાદ રાખવા અને નવા પાસવર્ડ બનાવવા પાસવર્ડ મેનેજરનો ઉપયોગ કરો.</w:t>
      </w:r>
    </w:p>
    <w:p w14:paraId="74168125" w14:textId="794F4442" w:rsidR="00277FD9" w:rsidRPr="00277FD9" w:rsidRDefault="00277FD9" w:rsidP="00277FD9">
      <w:pPr>
        <w:pStyle w:val="ListBullet"/>
      </w:pPr>
      <w:hyperlink r:id="rId10" w:history="1">
        <w:r w:rsidRPr="00277FD9">
          <w:rPr>
            <w:rStyle w:val="Hyperlink"/>
            <w:cs/>
            <w:lang w:bidi="gu-IN"/>
          </w:rPr>
          <w:t>સારા પાસવર્ડ બનાવો - તમારી ઑનલાઇન માલિકી રાખો</w:t>
        </w:r>
      </w:hyperlink>
    </w:p>
    <w:p w14:paraId="55AD739C" w14:textId="36B8A73F" w:rsidR="00D62B9F" w:rsidRPr="00277FD9" w:rsidRDefault="00D62B9F" w:rsidP="00277FD9">
      <w:pPr>
        <w:pStyle w:val="Heading2"/>
      </w:pPr>
      <w:r w:rsidRPr="00277FD9">
        <w:rPr>
          <w:cs/>
          <w:lang w:bidi="gu-IN"/>
        </w:rPr>
        <w:t>ટુ-ફેક્ટર પ્રમાણીકરણને ચાલું કરેલું રાખો.</w:t>
      </w:r>
    </w:p>
    <w:p w14:paraId="7A3914B0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 xml:space="preserve">આ માહિતીનો વધારાનો ભાગ છે </w:t>
      </w:r>
      <w:r w:rsidRPr="00277FD9">
        <w:t xml:space="preserve">– </w:t>
      </w:r>
      <w:r w:rsidRPr="00277FD9">
        <w:rPr>
          <w:cs/>
          <w:lang w:bidi="gu-IN"/>
        </w:rPr>
        <w:t xml:space="preserve">સામાન્ય રીતે તમારા ફોન પરનો કોડ </w:t>
      </w:r>
      <w:r w:rsidRPr="00277FD9">
        <w:t xml:space="preserve">– </w:t>
      </w:r>
      <w:r w:rsidRPr="00277FD9">
        <w:rPr>
          <w:cs/>
          <w:lang w:bidi="gu-IN"/>
        </w:rPr>
        <w:t>તમારે વેબસાઇટમાં લૉગ ઇન કરવાની જરૂર છે.</w:t>
      </w:r>
    </w:p>
    <w:p w14:paraId="7ADBAF27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>આ ટેકનિક અતિ મજબૂત છે અને તમારા એકાઉન્ટમાં પ્રવેશવાના મોટાભાગના પ્રયાસોને રોકી શકે છે.</w:t>
      </w:r>
    </w:p>
    <w:p w14:paraId="58DB57BD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 xml:space="preserve">અમે </w:t>
      </w:r>
      <w:r w:rsidRPr="00277FD9">
        <w:t>'</w:t>
      </w:r>
      <w:r w:rsidRPr="00277FD9">
        <w:rPr>
          <w:cs/>
          <w:lang w:bidi="gu-IN"/>
        </w:rPr>
        <w:t>ઓથેન્ટિકેટર એપ</w:t>
      </w:r>
      <w:r w:rsidRPr="00277FD9">
        <w:t>'</w:t>
      </w:r>
      <w:r w:rsidRPr="00277FD9">
        <w:rPr>
          <w:cs/>
          <w:lang w:bidi="gu-IN"/>
        </w:rPr>
        <w:t>નો ઉપયોગ કરવાની ભલામણ કરીએ છીએ</w:t>
      </w:r>
      <w:r w:rsidRPr="00277FD9">
        <w:t xml:space="preserve">, </w:t>
      </w:r>
      <w:r w:rsidRPr="00277FD9">
        <w:rPr>
          <w:cs/>
          <w:lang w:bidi="gu-IN"/>
        </w:rPr>
        <w:t>જ્યાં આ સમર્થીત છે.</w:t>
      </w:r>
    </w:p>
    <w:p w14:paraId="5868E05C" w14:textId="536B7545" w:rsidR="00277FD9" w:rsidRPr="00277FD9" w:rsidRDefault="00277FD9" w:rsidP="00277FD9">
      <w:pPr>
        <w:pStyle w:val="ListBullet"/>
        <w:rPr>
          <w:rStyle w:val="Hyperlink"/>
          <w:color w:val="auto"/>
          <w:u w:val="none"/>
        </w:rPr>
      </w:pPr>
      <w:hyperlink r:id="rId11" w:history="1">
        <w:r w:rsidRPr="00277FD9">
          <w:rPr>
            <w:rStyle w:val="Hyperlink"/>
            <w:cs/>
            <w:lang w:bidi="gu-IN"/>
          </w:rPr>
          <w:t>ટુ-ફેક્ટર ઓથેન્ટિકેશન (</w:t>
        </w:r>
        <w:r w:rsidRPr="00277FD9">
          <w:rPr>
            <w:rStyle w:val="Hyperlink"/>
          </w:rPr>
          <w:t xml:space="preserve">2FA) </w:t>
        </w:r>
        <w:r w:rsidRPr="00277FD9">
          <w:rPr>
            <w:rStyle w:val="Hyperlink"/>
            <w:cs/>
            <w:lang w:bidi="gu-IN"/>
          </w:rPr>
          <w:t>સેટ કરો - તમારી ઓનલાઈન માલિકી રાખો</w:t>
        </w:r>
      </w:hyperlink>
    </w:p>
    <w:p w14:paraId="1FF6DDB5" w14:textId="77777777" w:rsidR="00D62B9F" w:rsidRPr="00277FD9" w:rsidRDefault="00D62B9F" w:rsidP="00277FD9">
      <w:pPr>
        <w:pStyle w:val="Heading2"/>
      </w:pPr>
      <w:r w:rsidRPr="00277FD9">
        <w:rPr>
          <w:cs/>
          <w:lang w:bidi="gu-IN"/>
        </w:rPr>
        <w:t>ઑનલાઇન ખાનગી રહો.</w:t>
      </w:r>
    </w:p>
    <w:p w14:paraId="5CA43CBF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>સોશિયલ મીડિયા પર સુરક્ષિત રહેવાનો શ્રેષ્ઠ વિકલ્પ એ છે કે તમારી ગોપનીયતા સેટિંગ્સ ચાલુ કરો.</w:t>
      </w:r>
    </w:p>
    <w:p w14:paraId="23BB5CFB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>આનાથી સાયબર અપરાધીઓ સહિત રેન્ડમ લોકો તમારી પોસ્ટ જોવા અથવા તમને સંદેશા મોકલવામાં સમર્થ થવાનું બંધ કરશે.</w:t>
      </w:r>
    </w:p>
    <w:p w14:paraId="65EACABE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>છતાંય આપની</w:t>
      </w:r>
      <w:r w:rsidRPr="00277FD9">
        <w:t xml:space="preserve">, </w:t>
      </w:r>
      <w:r w:rsidRPr="00277FD9">
        <w:rPr>
          <w:cs/>
          <w:lang w:bidi="gu-IN"/>
        </w:rPr>
        <w:t>આપના પરિવાર કે આપના મિત્રોની વ્યક્તિગત માહિતી પોસ્ટ કરતી વખતે કાળજી રાખો.</w:t>
      </w:r>
    </w:p>
    <w:p w14:paraId="7B70D8C0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>સંપર્કો તેઓ જે હોવાનો દાવો કરે છે તેમના જ છે</w:t>
      </w:r>
      <w:r w:rsidRPr="00277FD9">
        <w:t xml:space="preserve">, </w:t>
      </w:r>
      <w:r w:rsidRPr="00277FD9">
        <w:rPr>
          <w:cs/>
          <w:lang w:bidi="gu-IN"/>
        </w:rPr>
        <w:t>તેની ખાતરી કરો.</w:t>
      </w:r>
    </w:p>
    <w:p w14:paraId="33383603" w14:textId="77777777" w:rsidR="00D62B9F" w:rsidRPr="00277FD9" w:rsidRDefault="00D62B9F" w:rsidP="00277FD9">
      <w:pPr>
        <w:pStyle w:val="ListBullet"/>
      </w:pPr>
      <w:r w:rsidRPr="00277FD9">
        <w:rPr>
          <w:cs/>
          <w:lang w:bidi="gu-IN"/>
        </w:rPr>
        <w:t>નકલી ફ્રેન્ડ રીક્વેસ્ટને ઓળખો. પત્રકારો હોવાનો દાવો કરનારા લોકો અથવા તો તમે જેમને જાણતા ના હોય તેવા અન્ય લોકોથી સાવધ રહો.</w:t>
      </w:r>
    </w:p>
    <w:p w14:paraId="68CC15BD" w14:textId="65599ED8" w:rsidR="00277FD9" w:rsidRPr="00277FD9" w:rsidRDefault="00277FD9" w:rsidP="00277FD9">
      <w:pPr>
        <w:pStyle w:val="ListBullet"/>
        <w:rPr>
          <w:rStyle w:val="Hyperlink"/>
          <w:color w:val="auto"/>
          <w:u w:val="none"/>
        </w:rPr>
      </w:pPr>
      <w:hyperlink r:id="rId12" w:history="1">
        <w:r w:rsidRPr="00277FD9">
          <w:rPr>
            <w:rStyle w:val="Hyperlink"/>
            <w:cs/>
            <w:lang w:bidi="gu-IN"/>
          </w:rPr>
          <w:t>તમારી ગોપનીયતાને ઓનલાઈન સુરક્ષિત કરો - તમારી ઓનલાઈન માલિકી રાખો</w:t>
        </w:r>
      </w:hyperlink>
    </w:p>
    <w:p w14:paraId="7D1CD2DB" w14:textId="77777777" w:rsidR="00277FD9" w:rsidRPr="00277FD9" w:rsidRDefault="00277FD9" w:rsidP="00277FD9">
      <w:pPr>
        <w:pStyle w:val="Heading2"/>
      </w:pPr>
      <w:r w:rsidRPr="00277FD9">
        <w:rPr>
          <w:cs/>
          <w:lang w:bidi="gu-IN"/>
        </w:rPr>
        <w:lastRenderedPageBreak/>
        <w:t>દરેક વસ્તુને અપડેટ રાખો.</w:t>
      </w:r>
    </w:p>
    <w:p w14:paraId="55D20E33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જ્યારે તમે તમારા ફોન</w:t>
      </w:r>
      <w:r w:rsidRPr="00277FD9">
        <w:t xml:space="preserve">, </w:t>
      </w:r>
      <w:r w:rsidRPr="00277FD9">
        <w:rPr>
          <w:cs/>
          <w:lang w:bidi="gu-IN"/>
        </w:rPr>
        <w:t>કોમ્પ્યુટર અથવા સોફ્ટવેરને અપડેટ કરો છો ત્યારે તે સુરક્ષામાં કોઈપણ છિદ્રોને પ્લગ કરે છે.</w:t>
      </w:r>
    </w:p>
    <w:p w14:paraId="767790EB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ગુનેગારો હંમેશા અંદર પ્રવેશવાના રસ્તાઓ શોધતા હોય છે અને અપડેટ્સ નબળાઈઓને ઠીક કરે છે.</w:t>
      </w:r>
    </w:p>
    <w:p w14:paraId="63FF71C4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તમારા ડીવાઇઝને નિયમિતપણે રીસ્ટાર્ટ કરો.</w:t>
      </w:r>
    </w:p>
    <w:p w14:paraId="3E1AFB49" w14:textId="51F2C58C" w:rsidR="00277FD9" w:rsidRDefault="00277FD9" w:rsidP="00277FD9">
      <w:pPr>
        <w:pStyle w:val="ListBullet"/>
      </w:pPr>
      <w:hyperlink r:id="rId13" w:history="1">
        <w:r w:rsidRPr="00277FD9">
          <w:rPr>
            <w:rStyle w:val="Hyperlink"/>
            <w:cs/>
            <w:lang w:bidi="gu-IN"/>
          </w:rPr>
          <w:t>તમારા અપડેટ્સ સાથે રાખો - તમારી ઓનલાઈન માલિકી રાખો</w:t>
        </w:r>
      </w:hyperlink>
    </w:p>
    <w:p w14:paraId="61482ED4" w14:textId="77777777" w:rsidR="00277FD9" w:rsidRPr="00277FD9" w:rsidRDefault="00277FD9" w:rsidP="00277FD9">
      <w:pPr>
        <w:pStyle w:val="Heading2"/>
      </w:pPr>
      <w:r w:rsidRPr="00277FD9">
        <w:rPr>
          <w:cs/>
          <w:lang w:bidi="gu-IN"/>
        </w:rPr>
        <w:t>સ્કેમ્સ વિષે સાવધ રહો.</w:t>
      </w:r>
    </w:p>
    <w:p w14:paraId="29396B8F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ઉત્તમ સલાહ એ છે કે આ કૌભાંડોથી વાકેફ રહો અને જો ગુનેગારો કોઈપણ ઓનલાઈન પ્લેટફોર્મ પર તમારો સંપર્ક કરવાનો પ્રયાસ કરે તો તેના પર નજર રાખો.</w:t>
      </w:r>
    </w:p>
    <w:p w14:paraId="1AE0200C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જો કંઈપણ ખોટું લાગતું હોય</w:t>
      </w:r>
      <w:r w:rsidRPr="00277FD9">
        <w:t xml:space="preserve">, </w:t>
      </w:r>
      <w:r w:rsidRPr="00277FD9">
        <w:rPr>
          <w:cs/>
          <w:lang w:bidi="gu-IN"/>
        </w:rPr>
        <w:t>તો જે વ્યક્તિએ તમારો સંપર્ક કર્યો છે તેની સાથે સંલગ્ન રહો નહીં. ખાસ કરીને સાવધ રહો જો તેઓ પૈસા માંગે</w:t>
      </w:r>
      <w:r w:rsidRPr="00277FD9">
        <w:t xml:space="preserve">, </w:t>
      </w:r>
      <w:r w:rsidRPr="00277FD9">
        <w:rPr>
          <w:cs/>
          <w:lang w:bidi="gu-IN"/>
        </w:rPr>
        <w:t>ભલે તેઓ મૈત્રીપૂર્ણ લાગે.</w:t>
      </w:r>
    </w:p>
    <w:p w14:paraId="233A30B2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 xml:space="preserve">અપરિચિત લિંક્સ અને ઇમેઇલ સરનામાંઓ માટે જુઓ (ઉદાહરણ તરીકે: તમારી બેંક તમને </w:t>
      </w:r>
      <w:proofErr w:type="spellStart"/>
      <w:r w:rsidRPr="00277FD9">
        <w:t>gmail</w:t>
      </w:r>
      <w:proofErr w:type="spellEnd"/>
      <w:r w:rsidRPr="00277FD9">
        <w:t xml:space="preserve"> </w:t>
      </w:r>
      <w:r w:rsidRPr="00277FD9">
        <w:rPr>
          <w:cs/>
          <w:lang w:bidi="gu-IN"/>
        </w:rPr>
        <w:t xml:space="preserve">એકાઉન્ટમાંથી ઇમેઇલ મોકલશે </w:t>
      </w:r>
      <w:r w:rsidRPr="00F45D12">
        <w:rPr>
          <w:i/>
          <w:iCs/>
          <w:cs/>
          <w:lang w:bidi="gu-IN"/>
        </w:rPr>
        <w:t>ન</w:t>
      </w:r>
      <w:r w:rsidRPr="00277FD9">
        <w:rPr>
          <w:cs/>
          <w:lang w:bidi="gu-IN"/>
        </w:rPr>
        <w:t>હીં).</w:t>
      </w:r>
    </w:p>
    <w:p w14:paraId="0A6AE952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ટેક્સ્ટ મેસેજમાં રહેલી લીંક્સ પર ક્યારેય ક્લિક ન કરો.</w:t>
      </w:r>
    </w:p>
    <w:p w14:paraId="42859B4C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માત્ર ઓફિસીયલ એપ સ્ટોર્સ પરથી આપની ડિવાઈસ પર એપ ડાઉનલોડ કરો.</w:t>
      </w:r>
    </w:p>
    <w:p w14:paraId="1AA38868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જો શંકામાં હોવ તો</w:t>
      </w:r>
      <w:r w:rsidRPr="00277FD9">
        <w:t xml:space="preserve">, </w:t>
      </w:r>
      <w:r w:rsidRPr="00277FD9">
        <w:rPr>
          <w:cs/>
          <w:lang w:bidi="gu-IN"/>
        </w:rPr>
        <w:t>સંસ્થાનો સીધો સંપર્ક કરો અને તમને મોકલવામાં આવેલી કોઈપણ લિંક અથવા ફોન નંબરને અનુસરશો નહીં.</w:t>
      </w:r>
    </w:p>
    <w:p w14:paraId="28F0B380" w14:textId="40E7DDD8" w:rsidR="00277FD9" w:rsidRDefault="00277FD9" w:rsidP="00277FD9">
      <w:pPr>
        <w:pStyle w:val="ListBullet"/>
      </w:pPr>
      <w:r w:rsidRPr="00277FD9">
        <w:rPr>
          <w:cs/>
          <w:lang w:bidi="gu-IN"/>
        </w:rPr>
        <w:t>તમારા</w:t>
      </w:r>
      <w:r w:rsidRPr="00277FD9">
        <w:t xml:space="preserve">, </w:t>
      </w:r>
      <w:r w:rsidRPr="00277FD9">
        <w:rPr>
          <w:cs/>
          <w:lang w:bidi="gu-IN"/>
        </w:rPr>
        <w:t>તમારા સમુદાય અને તમે જેની સાથે સંકળાયેલા હો તેવા કોઈ ગ્રૂપ માટે ઓનલાઇન સુરક્ષા જોખમોથી સાવધ રહેવાનો પ્રયત્ન કરો.</w:t>
      </w:r>
    </w:p>
    <w:p w14:paraId="1A4F4FDB" w14:textId="77777777" w:rsidR="00277FD9" w:rsidRPr="00277FD9" w:rsidRDefault="00277FD9" w:rsidP="00277FD9">
      <w:pPr>
        <w:pStyle w:val="Heading2"/>
      </w:pPr>
      <w:r w:rsidRPr="00277FD9">
        <w:rPr>
          <w:cs/>
          <w:lang w:bidi="gu-IN"/>
        </w:rPr>
        <w:t>તમારી માહિતીને સુરક્ષિત બનાવો</w:t>
      </w:r>
      <w:r w:rsidRPr="00277FD9">
        <w:rPr>
          <w:rtl/>
          <w:cs/>
        </w:rPr>
        <w:t>.</w:t>
      </w:r>
    </w:p>
    <w:p w14:paraId="6FB73A0E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સિગ્નલ જેવી એન્ક્રીપ્ટેડ મેસેજિંગ એપ્સનો ઉપયોગ કરો. તેનાથી અન્ય કોઈ વ્યક્તિ તમારા મેસેજો વાંચી શકશે નહીં.</w:t>
      </w:r>
    </w:p>
    <w:p w14:paraId="633B1F73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lastRenderedPageBreak/>
        <w:t xml:space="preserve">જે વેબસાઇટનું એડ્રેસ </w:t>
      </w:r>
      <w:r w:rsidRPr="00277FD9">
        <w:t xml:space="preserve">HTTPS </w:t>
      </w:r>
      <w:r w:rsidRPr="00277FD9">
        <w:rPr>
          <w:cs/>
          <w:lang w:bidi="gu-IN"/>
        </w:rPr>
        <w:t xml:space="preserve">થી શરૂ થતું હોય ફક્ત તેવી જ વેબસાઇટ પર માહિતીને શૅર કરો. અહીં </w:t>
      </w:r>
      <w:r w:rsidRPr="00277FD9">
        <w:t xml:space="preserve">S </w:t>
      </w:r>
      <w:r w:rsidRPr="00277FD9">
        <w:rPr>
          <w:cs/>
          <w:lang w:bidi="gu-IN"/>
        </w:rPr>
        <w:t xml:space="preserve">નો અર્થ </w:t>
      </w:r>
      <w:r w:rsidRPr="00277FD9">
        <w:t>‘secure’ (</w:t>
      </w:r>
      <w:r w:rsidRPr="00277FD9">
        <w:rPr>
          <w:cs/>
          <w:lang w:bidi="gu-IN"/>
        </w:rPr>
        <w:t>સલામત) થાય છે અને તેનો અર્થ એ પણ છે કે તમારી અને વેબસાઇટ વચ્ચે આદાનપ્રદાન થયેલી કોઈ પણ માહિતી એન્ક્રીપ્ટ થયેલી છે.</w:t>
      </w:r>
    </w:p>
    <w:p w14:paraId="6E325C10" w14:textId="77777777" w:rsidR="00277FD9" w:rsidRPr="00277FD9" w:rsidRDefault="00277FD9" w:rsidP="00277FD9">
      <w:pPr>
        <w:pStyle w:val="ListBullet"/>
      </w:pPr>
      <w:r w:rsidRPr="00277FD9">
        <w:rPr>
          <w:cs/>
          <w:lang w:bidi="gu-IN"/>
        </w:rPr>
        <w:t>વર્ચ્યુઅલ પ્રાઇવેટ નેટવર્ક (</w:t>
      </w:r>
      <w:r w:rsidRPr="00277FD9">
        <w:t>VPN)</w:t>
      </w:r>
      <w:r w:rsidRPr="00277FD9">
        <w:rPr>
          <w:cs/>
          <w:lang w:bidi="gu-IN"/>
        </w:rPr>
        <w:t>નો ઉપયોગ કરવા અંગે વિચારો</w:t>
      </w:r>
      <w:r w:rsidRPr="00277FD9">
        <w:t xml:space="preserve">, </w:t>
      </w:r>
      <w:r w:rsidRPr="00277FD9">
        <w:rPr>
          <w:cs/>
          <w:lang w:bidi="gu-IN"/>
        </w:rPr>
        <w:t>જે તમારા ડેટાને સુરક્ષિત રાખી શકે છે અને તમારી લૉકેશનને છુપાવી દે છે.</w:t>
      </w:r>
    </w:p>
    <w:p w14:paraId="02964CDC" w14:textId="26DDD16C" w:rsidR="00277FD9" w:rsidRDefault="00277FD9" w:rsidP="00277FD9">
      <w:pPr>
        <w:pStyle w:val="ListBullet"/>
      </w:pPr>
      <w:r w:rsidRPr="00277FD9">
        <w:rPr>
          <w:cs/>
          <w:lang w:bidi="gu-IN"/>
        </w:rPr>
        <w:t>તમારી એપ્સને કયા ડેટા અને મંજૂરીઓનું ઍક્સેસ છે</w:t>
      </w:r>
      <w:r w:rsidRPr="00277FD9">
        <w:t xml:space="preserve">, </w:t>
      </w:r>
      <w:r w:rsidRPr="00277FD9">
        <w:rPr>
          <w:cs/>
          <w:lang w:bidi="gu-IN"/>
        </w:rPr>
        <w:t>તે ચેક કરો. ઉદાહરણ તરીકે</w:t>
      </w:r>
      <w:r w:rsidRPr="00277FD9">
        <w:t xml:space="preserve">, </w:t>
      </w:r>
      <w:r w:rsidRPr="00277FD9">
        <w:rPr>
          <w:cs/>
          <w:lang w:bidi="gu-IN"/>
        </w:rPr>
        <w:t>ફિટનેસ એપને તમારા સંપર્ક નંબરોના ઍક્સેસની જરૂર નથી.</w:t>
      </w:r>
    </w:p>
    <w:p w14:paraId="69CCAAD1" w14:textId="77777777" w:rsidR="007F2DFA" w:rsidRPr="00277FD9" w:rsidRDefault="007F2DFA" w:rsidP="007F2DFA">
      <w:pPr>
        <w:pStyle w:val="Heading1-Blockblue"/>
      </w:pPr>
      <w:r w:rsidRPr="00277FD9">
        <w:rPr>
          <w:cs/>
          <w:lang w:bidi="gu-IN"/>
        </w:rPr>
        <w:t>જો મારી સાથે છેતરપિંડી થાય અથવા તેનાથી પણ ખરાબ થાય તો મારે શું કરવું જોઈએ</w:t>
      </w:r>
      <w:r w:rsidRPr="00277FD9">
        <w:t>?</w:t>
      </w:r>
    </w:p>
    <w:p w14:paraId="7BB2A87F" w14:textId="77777777" w:rsidR="007F2DFA" w:rsidRPr="007F2DFA" w:rsidRDefault="007F2DFA" w:rsidP="007F2DFA">
      <w:pPr>
        <w:pStyle w:val="BlockText-blue"/>
      </w:pPr>
      <w:r w:rsidRPr="007F2DFA">
        <w:rPr>
          <w:cs/>
          <w:lang w:bidi="gu-IN"/>
        </w:rPr>
        <w:t>એવી ઘણી બધી જગ્યાઓ છે</w:t>
      </w:r>
      <w:r w:rsidRPr="007F2DFA">
        <w:t xml:space="preserve">, </w:t>
      </w:r>
      <w:r w:rsidRPr="007F2DFA">
        <w:rPr>
          <w:cs/>
          <w:lang w:bidi="gu-IN"/>
        </w:rPr>
        <w:t>જ્યાં તમે મદદ માટે જઈ શકો છો. તમે જ્યાં સુધી  તમારી સંમતિ ન આપો ત્યાં સુધી આ તમામ સંસ્થાઓ તમારી વિગતો અન્ય કોઈની સાથે શેર કરશે નહીં.</w:t>
      </w:r>
    </w:p>
    <w:p w14:paraId="153A7FC5" w14:textId="534BBD8C" w:rsidR="007F2DFA" w:rsidRPr="007F2DFA" w:rsidRDefault="007F2DFA" w:rsidP="007F2DFA">
      <w:pPr>
        <w:pStyle w:val="BlockText-blue"/>
        <w:rPr>
          <w:rStyle w:val="Hyperlink"/>
        </w:rPr>
      </w:pPr>
      <w:r w:rsidRPr="007F2DFA">
        <w:rPr>
          <w:cs/>
          <w:lang w:bidi="gu-IN"/>
        </w:rPr>
        <w:t xml:space="preserve">તમે </w:t>
      </w:r>
      <w:r w:rsidRPr="007F2DFA">
        <w:t xml:space="preserve">CERT NZ </w:t>
      </w:r>
      <w:r w:rsidRPr="007F2DFA">
        <w:rPr>
          <w:cs/>
          <w:lang w:bidi="gu-IN"/>
        </w:rPr>
        <w:t xml:space="preserve">પોર્ટલ દ્વારા </w:t>
      </w:r>
      <w:r w:rsidRPr="007F2DFA">
        <w:t>NCSC</w:t>
      </w:r>
      <w:r w:rsidRPr="007F2DFA">
        <w:rPr>
          <w:cs/>
          <w:lang w:bidi="gu-IN"/>
        </w:rPr>
        <w:t xml:space="preserve">ને સાયબર ઘટનાઓની જાણ કરી શકો છો અને અમે તમને મદદ કરી શકીએ છીએ અથવા અન્ય એજન્સીનો સંપર્ક કરી શકીએ છીએ: </w:t>
      </w:r>
      <w:hyperlink r:id="rId14" w:history="1">
        <w:r w:rsidRPr="007F2DFA">
          <w:rPr>
            <w:rStyle w:val="Hyperlink"/>
            <w:cs/>
            <w:lang w:bidi="gu-IN"/>
          </w:rPr>
          <w:t>તમે ઘટનાની જાણ કરો</w:t>
        </w:r>
        <w:r w:rsidRPr="007F2DFA">
          <w:rPr>
            <w:rStyle w:val="Hyperlink"/>
          </w:rPr>
          <w:t>| CERT NZ</w:t>
        </w:r>
      </w:hyperlink>
    </w:p>
    <w:p w14:paraId="00446C75" w14:textId="59404103" w:rsidR="007F2DFA" w:rsidRPr="007F2DFA" w:rsidRDefault="007F2DFA" w:rsidP="007F2DFA">
      <w:pPr>
        <w:pStyle w:val="BlockText-blue"/>
      </w:pPr>
      <w:r w:rsidRPr="007F2DFA">
        <w:rPr>
          <w:cs/>
          <w:lang w:bidi="gu-IN"/>
        </w:rPr>
        <w:t>જો તમે પૈસા ગુમાવી દીધા હોય</w:t>
      </w:r>
      <w:r w:rsidRPr="007F2DFA">
        <w:t xml:space="preserve">, </w:t>
      </w:r>
      <w:r w:rsidRPr="007F2DFA">
        <w:rPr>
          <w:cs/>
          <w:lang w:bidi="gu-IN"/>
        </w:rPr>
        <w:t>તો તમારે તરત જ તમારી બેંકનો સંપર્ક કરવો જોઈએ.</w:t>
      </w:r>
    </w:p>
    <w:p w14:paraId="45E44027" w14:textId="1C4CAF81" w:rsidR="00040CB6" w:rsidRPr="007F2DFA" w:rsidRDefault="007F2DFA" w:rsidP="007F2DFA">
      <w:pPr>
        <w:pStyle w:val="BlockText-blue"/>
      </w:pPr>
      <w:r w:rsidRPr="007F2DFA">
        <w:rPr>
          <w:cs/>
          <w:lang w:bidi="gu-IN"/>
        </w:rPr>
        <w:t xml:space="preserve">આંતરિક બાબતોના વિભાગ દ્વારા ચલાવવામાં આવતી સેવા </w:t>
      </w:r>
      <w:r w:rsidRPr="007F2DFA">
        <w:t>7726</w:t>
      </w:r>
      <w:r w:rsidRPr="007F2DFA">
        <w:rPr>
          <w:cs/>
          <w:lang w:bidi="gu-IN"/>
        </w:rPr>
        <w:t xml:space="preserve"> પર</w:t>
      </w:r>
      <w:r w:rsidRPr="007F2DFA">
        <w:t xml:space="preserve">, </w:t>
      </w:r>
      <w:r w:rsidRPr="007F2DFA">
        <w:rPr>
          <w:cs/>
          <w:lang w:bidi="gu-IN"/>
        </w:rPr>
        <w:t xml:space="preserve">કૌભાંડના ટેક્સ્ટ સંદેશાઓ મફતમાં ફોરવર્ડ કરી શકાય છે. </w:t>
      </w:r>
    </w:p>
    <w:sectPr w:rsidR="00040CB6" w:rsidRPr="007F2DFA" w:rsidSect="002F1724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C33C3" w14:textId="77777777" w:rsidR="005D3639" w:rsidRDefault="005D3639" w:rsidP="003203FA">
      <w:pPr>
        <w:spacing w:after="0" w:line="240" w:lineRule="auto"/>
      </w:pPr>
      <w:r>
        <w:separator/>
      </w:r>
    </w:p>
  </w:endnote>
  <w:endnote w:type="continuationSeparator" w:id="0">
    <w:p w14:paraId="02173695" w14:textId="77777777" w:rsidR="005D3639" w:rsidRDefault="005D3639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8D7518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C7805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6F486B25" w14:textId="51FD3E97" w:rsidR="00C3158A" w:rsidRPr="007F2DFA" w:rsidRDefault="005D3639" w:rsidP="007F2DFA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3163AE">
      <w:rPr>
        <w:rFonts w:hint="cs"/>
        <w:noProof/>
        <w:cs/>
        <w:lang w:bidi="gu-IN"/>
      </w:rPr>
      <w:t>ઓનલાઇન</w:t>
    </w:r>
    <w:r w:rsidR="003163AE">
      <w:rPr>
        <w:noProof/>
        <w:cs/>
        <w:lang w:bidi="gu-IN"/>
      </w:rPr>
      <w:t xml:space="preserve"> </w:t>
    </w:r>
    <w:r w:rsidR="003163AE">
      <w:rPr>
        <w:rFonts w:hint="cs"/>
        <w:noProof/>
        <w:cs/>
        <w:lang w:bidi="gu-IN"/>
      </w:rPr>
      <w:t>સુરક્ષિત</w:t>
    </w:r>
    <w:r w:rsidR="003163AE">
      <w:rPr>
        <w:noProof/>
        <w:cs/>
        <w:lang w:bidi="gu-IN"/>
      </w:rPr>
      <w:t xml:space="preserve"> </w:t>
    </w:r>
    <w:r w:rsidR="003163AE">
      <w:rPr>
        <w:rFonts w:hint="cs"/>
        <w:noProof/>
        <w:cs/>
        <w:lang w:bidi="gu-IN"/>
      </w:rPr>
      <w:t>રાખવા</w:t>
    </w:r>
    <w:r>
      <w:rPr>
        <w:noProof/>
        <w:lang w:bidi="gu-IN"/>
      </w:rPr>
      <w:fldChar w:fldCharType="end"/>
    </w:r>
    <w:r w:rsidR="00005014" w:rsidRPr="007F2DF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3E15E9B6" w:rsidR="00C3158A" w:rsidRPr="00E44CFE" w:rsidRDefault="005D3639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BC7805">
      <w:rPr>
        <w:rFonts w:hint="cs"/>
        <w:noProof/>
        <w:cs/>
      </w:rPr>
      <w:t>ઓનલાઇન</w:t>
    </w:r>
    <w:r w:rsidR="00BC7805">
      <w:rPr>
        <w:noProof/>
        <w:cs/>
      </w:rPr>
      <w:t xml:space="preserve"> </w:t>
    </w:r>
    <w:r w:rsidR="00BC7805">
      <w:rPr>
        <w:rFonts w:hint="cs"/>
        <w:noProof/>
        <w:cs/>
      </w:rPr>
      <w:t>સુરક્ષિત</w:t>
    </w:r>
    <w:r w:rsidR="00BC7805">
      <w:rPr>
        <w:noProof/>
        <w:cs/>
      </w:rPr>
      <w:t xml:space="preserve"> </w:t>
    </w:r>
    <w:r w:rsidR="00BC7805">
      <w:rPr>
        <w:rFonts w:hint="cs"/>
        <w:noProof/>
        <w:cs/>
      </w:rPr>
      <w:t>રાખવા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AEEC1" w14:textId="77777777" w:rsidR="005D3639" w:rsidRDefault="005D3639" w:rsidP="003203FA">
      <w:pPr>
        <w:spacing w:after="0" w:line="240" w:lineRule="auto"/>
      </w:pPr>
      <w:r>
        <w:separator/>
      </w:r>
    </w:p>
  </w:footnote>
  <w:footnote w:type="continuationSeparator" w:id="0">
    <w:p w14:paraId="1055A6F9" w14:textId="77777777" w:rsidR="005D3639" w:rsidRDefault="005D3639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826E5124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3564B"/>
    <w:multiLevelType w:val="hybridMultilevel"/>
    <w:tmpl w:val="635E8D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20930188">
    <w:abstractNumId w:val="3"/>
  </w:num>
  <w:num w:numId="2" w16cid:durableId="1843204994">
    <w:abstractNumId w:val="1"/>
  </w:num>
  <w:num w:numId="3" w16cid:durableId="1568876143">
    <w:abstractNumId w:val="2"/>
  </w:num>
  <w:num w:numId="4" w16cid:durableId="682169852">
    <w:abstractNumId w:val="0"/>
  </w:num>
  <w:num w:numId="5" w16cid:durableId="1928884716">
    <w:abstractNumId w:val="2"/>
  </w:num>
  <w:num w:numId="6" w16cid:durableId="1759280853">
    <w:abstractNumId w:val="2"/>
  </w:num>
  <w:num w:numId="7" w16cid:durableId="830604243">
    <w:abstractNumId w:val="0"/>
  </w:num>
  <w:num w:numId="8" w16cid:durableId="843283745">
    <w:abstractNumId w:val="4"/>
  </w:num>
  <w:num w:numId="9" w16cid:durableId="895556430">
    <w:abstractNumId w:val="6"/>
  </w:num>
  <w:num w:numId="10" w16cid:durableId="14118082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77BE6"/>
    <w:rsid w:val="000A76C2"/>
    <w:rsid w:val="000C2D25"/>
    <w:rsid w:val="000D0985"/>
    <w:rsid w:val="000F1B0D"/>
    <w:rsid w:val="00145874"/>
    <w:rsid w:val="00146DE3"/>
    <w:rsid w:val="00173958"/>
    <w:rsid w:val="00191271"/>
    <w:rsid w:val="0019222C"/>
    <w:rsid w:val="001A5143"/>
    <w:rsid w:val="001C6535"/>
    <w:rsid w:val="001E6ADA"/>
    <w:rsid w:val="001F7D18"/>
    <w:rsid w:val="00216FAA"/>
    <w:rsid w:val="00227CA4"/>
    <w:rsid w:val="002351F7"/>
    <w:rsid w:val="00243BA5"/>
    <w:rsid w:val="0025086A"/>
    <w:rsid w:val="00277FD9"/>
    <w:rsid w:val="00283E5C"/>
    <w:rsid w:val="0028424C"/>
    <w:rsid w:val="00287175"/>
    <w:rsid w:val="002B66B0"/>
    <w:rsid w:val="002E381D"/>
    <w:rsid w:val="002F1724"/>
    <w:rsid w:val="002F45FF"/>
    <w:rsid w:val="002F771B"/>
    <w:rsid w:val="003163AE"/>
    <w:rsid w:val="003203FA"/>
    <w:rsid w:val="00341DA4"/>
    <w:rsid w:val="003614AD"/>
    <w:rsid w:val="003661BC"/>
    <w:rsid w:val="003B77FE"/>
    <w:rsid w:val="003C191D"/>
    <w:rsid w:val="003C2074"/>
    <w:rsid w:val="004806C1"/>
    <w:rsid w:val="004A69AF"/>
    <w:rsid w:val="004C4BBF"/>
    <w:rsid w:val="004E4250"/>
    <w:rsid w:val="0050537A"/>
    <w:rsid w:val="00525B30"/>
    <w:rsid w:val="00557B9A"/>
    <w:rsid w:val="0057499B"/>
    <w:rsid w:val="00581148"/>
    <w:rsid w:val="00593784"/>
    <w:rsid w:val="005D3639"/>
    <w:rsid w:val="005F48E2"/>
    <w:rsid w:val="005F6710"/>
    <w:rsid w:val="0062032B"/>
    <w:rsid w:val="006260BC"/>
    <w:rsid w:val="00633923"/>
    <w:rsid w:val="00636B77"/>
    <w:rsid w:val="0064420E"/>
    <w:rsid w:val="00645778"/>
    <w:rsid w:val="00660043"/>
    <w:rsid w:val="0068118A"/>
    <w:rsid w:val="006851F0"/>
    <w:rsid w:val="00697638"/>
    <w:rsid w:val="006D29BD"/>
    <w:rsid w:val="006E5D37"/>
    <w:rsid w:val="00710331"/>
    <w:rsid w:val="007119E4"/>
    <w:rsid w:val="0071630E"/>
    <w:rsid w:val="00721953"/>
    <w:rsid w:val="00730DC6"/>
    <w:rsid w:val="00734EE2"/>
    <w:rsid w:val="00751450"/>
    <w:rsid w:val="00764951"/>
    <w:rsid w:val="00781533"/>
    <w:rsid w:val="00795291"/>
    <w:rsid w:val="007A1BBB"/>
    <w:rsid w:val="007B012C"/>
    <w:rsid w:val="007C7AA8"/>
    <w:rsid w:val="007D05F2"/>
    <w:rsid w:val="007F2DFA"/>
    <w:rsid w:val="007F3BFF"/>
    <w:rsid w:val="00803AE8"/>
    <w:rsid w:val="0082206A"/>
    <w:rsid w:val="008429F1"/>
    <w:rsid w:val="008521CD"/>
    <w:rsid w:val="00882A62"/>
    <w:rsid w:val="00885A30"/>
    <w:rsid w:val="008A5C19"/>
    <w:rsid w:val="00901AB8"/>
    <w:rsid w:val="00920E18"/>
    <w:rsid w:val="009445FE"/>
    <w:rsid w:val="00996807"/>
    <w:rsid w:val="009D067C"/>
    <w:rsid w:val="00A00B0E"/>
    <w:rsid w:val="00A07F38"/>
    <w:rsid w:val="00A11535"/>
    <w:rsid w:val="00A3473B"/>
    <w:rsid w:val="00A66F68"/>
    <w:rsid w:val="00A700F9"/>
    <w:rsid w:val="00A75CE4"/>
    <w:rsid w:val="00A82306"/>
    <w:rsid w:val="00A82C42"/>
    <w:rsid w:val="00AB78C6"/>
    <w:rsid w:val="00AC65E8"/>
    <w:rsid w:val="00B71584"/>
    <w:rsid w:val="00B955BD"/>
    <w:rsid w:val="00BC7805"/>
    <w:rsid w:val="00BC7EEE"/>
    <w:rsid w:val="00C176F9"/>
    <w:rsid w:val="00C3158A"/>
    <w:rsid w:val="00C31E9F"/>
    <w:rsid w:val="00C478D8"/>
    <w:rsid w:val="00C60285"/>
    <w:rsid w:val="00C6637F"/>
    <w:rsid w:val="00CA3D52"/>
    <w:rsid w:val="00CD349A"/>
    <w:rsid w:val="00CE154F"/>
    <w:rsid w:val="00D0341C"/>
    <w:rsid w:val="00D3362A"/>
    <w:rsid w:val="00D41C4C"/>
    <w:rsid w:val="00D62B9F"/>
    <w:rsid w:val="00D9153F"/>
    <w:rsid w:val="00DB5E7D"/>
    <w:rsid w:val="00DC0A42"/>
    <w:rsid w:val="00DD0188"/>
    <w:rsid w:val="00DE65C9"/>
    <w:rsid w:val="00DF64FA"/>
    <w:rsid w:val="00E039A2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45D12"/>
    <w:rsid w:val="00F6543C"/>
    <w:rsid w:val="00F762C3"/>
    <w:rsid w:val="00F84DBB"/>
    <w:rsid w:val="00F9457D"/>
    <w:rsid w:val="00FB3DC6"/>
    <w:rsid w:val="00FC5BE1"/>
    <w:rsid w:val="00FD0DAC"/>
    <w:rsid w:val="00FD49B9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B9F"/>
    <w:pPr>
      <w:snapToGrid w:val="0"/>
      <w:spacing w:before="200" w:after="200"/>
    </w:pPr>
    <w:rPr>
      <w:rFonts w:ascii="Acumin Pro" w:hAnsi="Acumin Pro" w:cs="Shrut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067C"/>
    <w:pPr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7F2DF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ownyouronline.govt.nz/personal/get-protected/guides/keep-up-with-your-updates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how-to-protect-your-privacy-online/" TargetMode="External"/><Relationship Id="rId17" Type="http://schemas.openxmlformats.org/officeDocument/2006/relationships/footer" Target="footer2.xml"/><Relationship Id="rId25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set-up-2fa/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customXml" Target="../customXml/item2.xml"/><Relationship Id="rId10" Type="http://schemas.openxmlformats.org/officeDocument/2006/relationships/hyperlink" Target="https://www.ownyouronline.govt.nz/personal/get-protected/guides/how-to-create-good-passwords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help-now/" TargetMode="External"/><Relationship Id="rId14" Type="http://schemas.openxmlformats.org/officeDocument/2006/relationships/hyperlink" Target="https://www.ncsc.govt.nz/report/" TargetMode="External"/><Relationship Id="rId22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CRFIWEBSITE-145050222-5006</_dlc_DocId>
    <_dlc_DocIdUrl xmlns="c78cdbf8-4243-4362-8765-2acd0e03065b">
      <Url>https://azurediagovt.sharepoint.com/sites/EXT-CommunityResiliencetoForeignInterferencewebsite_MEC/_layouts/15/DocIdRedir.aspx?ID=CRFIWEBSITE-145050222-5006</Url>
      <Description>CRFIWEBSITE-145050222-5006</Description>
    </_dlc_DocIdUrl>
  </documentManagement>
</p:properties>
</file>

<file path=customXml/itemProps1.xml><?xml version="1.0" encoding="utf-8"?>
<ds:datastoreItem xmlns:ds="http://schemas.openxmlformats.org/officeDocument/2006/customXml" ds:itemID="{4F432A5B-0BF2-4B4C-8E85-8257E813BD32}"/>
</file>

<file path=customXml/itemProps2.xml><?xml version="1.0" encoding="utf-8"?>
<ds:datastoreItem xmlns:ds="http://schemas.openxmlformats.org/officeDocument/2006/customXml" ds:itemID="{0FE91C70-73B5-4934-A381-A9A44EB018BF}"/>
</file>

<file path=customXml/itemProps3.xml><?xml version="1.0" encoding="utf-8"?>
<ds:datastoreItem xmlns:ds="http://schemas.openxmlformats.org/officeDocument/2006/customXml" ds:itemID="{ABEA39E7-F144-44DE-AD98-B1DE132C6DA3}"/>
</file>

<file path=customXml/itemProps4.xml><?xml version="1.0" encoding="utf-8"?>
<ds:datastoreItem xmlns:ds="http://schemas.openxmlformats.org/officeDocument/2006/customXml" ds:itemID="{728FF6F1-F42D-4C08-B57A-7AEB776CF8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1036</Words>
  <Characters>5350</Characters>
  <Application>Microsoft Office Word</Application>
  <DocSecurity>0</DocSecurity>
  <Lines>87</Lines>
  <Paragraphs>29</Paragraphs>
  <ScaleCrop>false</ScaleCrop>
  <Manager/>
  <Company/>
  <LinksUpToDate>false</LinksUpToDate>
  <CharactersWithSpaces>6357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2026-08-18T06:36:00Z</dcterms:created>
  <dcterms:modified xsi:type="dcterms:W3CDTF">2026-08-18T06:36:00Z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54884705-df56-4d08-9c01-84dfd1f6732b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