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9D37" w14:textId="77777777" w:rsidR="001A6CA1" w:rsidRPr="001A6CA1" w:rsidRDefault="001A6CA1" w:rsidP="001A6CA1">
      <w:pPr>
        <w:pStyle w:val="Title"/>
        <w:rPr>
          <w:cs/>
        </w:rPr>
      </w:pPr>
      <w:r w:rsidRPr="001A6CA1">
        <w:rPr>
          <w:cs/>
        </w:rPr>
        <w:t xml:space="preserve">ડોક્સિંગ </w:t>
      </w:r>
    </w:p>
    <w:p w14:paraId="45176EAA" w14:textId="77777777" w:rsidR="001A6CA1" w:rsidRPr="001A6CA1" w:rsidRDefault="001A6CA1" w:rsidP="001A6CA1">
      <w:pPr>
        <w:pStyle w:val="Heading1-Blockyellow"/>
      </w:pPr>
      <w:r w:rsidRPr="001A6CA1">
        <w:rPr>
          <w:cs/>
        </w:rPr>
        <w:t>ડોક્સિંગ (અથવા ડોક્સિંગ) શું છે</w:t>
      </w:r>
      <w:r w:rsidRPr="001A6CA1">
        <w:t>?</w:t>
      </w:r>
    </w:p>
    <w:p w14:paraId="463F6148" w14:textId="58E5B5EF" w:rsidR="001A6CA1" w:rsidRPr="001A6CA1" w:rsidRDefault="001A6CA1" w:rsidP="001A6CA1">
      <w:pPr>
        <w:pStyle w:val="BlockText"/>
      </w:pPr>
      <w:r w:rsidRPr="001A6CA1">
        <w:rPr>
          <w:cs/>
        </w:rPr>
        <w:t>ડોક્સિંગ એટલે જ્યારે કોઈ વ્યક્તિ તમને પૂછ્યા વિના તમારી વ્યક્તિગત અથવા ખાનગી માહિતી ઓનલાઇન મૂકે છે. જેમાં તમારું પૂરું નામ</w:t>
      </w:r>
      <w:r w:rsidRPr="001A6CA1">
        <w:t xml:space="preserve">, </w:t>
      </w:r>
      <w:r w:rsidRPr="001A6CA1">
        <w:rPr>
          <w:cs/>
        </w:rPr>
        <w:t>ઘરનું સરનામું</w:t>
      </w:r>
      <w:r w:rsidRPr="001A6CA1">
        <w:t xml:space="preserve">, </w:t>
      </w:r>
      <w:r w:rsidRPr="001A6CA1">
        <w:rPr>
          <w:cs/>
        </w:rPr>
        <w:t>ફોન નંબર</w:t>
      </w:r>
      <w:r w:rsidRPr="001A6CA1">
        <w:t xml:space="preserve">, </w:t>
      </w:r>
      <w:r w:rsidRPr="001A6CA1">
        <w:rPr>
          <w:cs/>
        </w:rPr>
        <w:t>તમે ક્યાં કામ કરો છો</w:t>
      </w:r>
      <w:r w:rsidRPr="001A6CA1">
        <w:t xml:space="preserve">, </w:t>
      </w:r>
      <w:r w:rsidRPr="001A6CA1">
        <w:rPr>
          <w:cs/>
        </w:rPr>
        <w:t>અથવા તમારા પરિવારની સંપર્ક વિગતો પણ શામેલ હોઈ શકે છે. ઘણીવાર તેઓ તમને ડરાવવા</w:t>
      </w:r>
      <w:r w:rsidRPr="001A6CA1">
        <w:t xml:space="preserve">, </w:t>
      </w:r>
      <w:r w:rsidRPr="001A6CA1">
        <w:rPr>
          <w:cs/>
        </w:rPr>
        <w:t>ધમકાવવા</w:t>
      </w:r>
      <w:r w:rsidRPr="001A6CA1">
        <w:t xml:space="preserve">, </w:t>
      </w:r>
      <w:r w:rsidRPr="001A6CA1">
        <w:rPr>
          <w:cs/>
        </w:rPr>
        <w:t>હેરાન કરવા અથવા બિવડાવવા માટે માહિતીનો ઉપયોગ કરવા અન્ય લોકોને પ્રોત્સાહિત કરે છે.</w:t>
      </w:r>
    </w:p>
    <w:p w14:paraId="0883CE7E" w14:textId="77777777" w:rsidR="001A6CA1" w:rsidRPr="001A6CA1" w:rsidRDefault="001A6CA1" w:rsidP="001A6CA1">
      <w:pPr>
        <w:pStyle w:val="BlockText"/>
      </w:pPr>
      <w:r w:rsidRPr="001A6CA1">
        <w:rPr>
          <w:rStyle w:val="Strong"/>
          <w:cs/>
        </w:rPr>
        <w:t>જો કોઈ વિદેશી રાષ્ટ્ર માટે અથવા તેના વતી ડોક્સિંગ કરવામાં આવે</w:t>
      </w:r>
      <w:r w:rsidRPr="001A6CA1">
        <w:rPr>
          <w:rStyle w:val="Strong"/>
        </w:rPr>
        <w:t xml:space="preserve">, </w:t>
      </w:r>
      <w:r w:rsidRPr="001A6CA1">
        <w:rPr>
          <w:rStyle w:val="Strong"/>
          <w:cs/>
        </w:rPr>
        <w:t>તો આ વિદેશી હસ્તક્ષેપનું એક સ્વરૂપ છે.</w:t>
      </w:r>
      <w:r w:rsidRPr="001A6CA1">
        <w:rPr>
          <w:cs/>
        </w:rPr>
        <w:t xml:space="preserve"> વ્યક્તિગત અને ખાનગી માહિતી જાહેરમાં શેર કરવાથી કોઈની ગોપનીયતા</w:t>
      </w:r>
      <w:r w:rsidRPr="001A6CA1">
        <w:t xml:space="preserve">, </w:t>
      </w:r>
      <w:r w:rsidRPr="001A6CA1">
        <w:rPr>
          <w:cs/>
        </w:rPr>
        <w:t xml:space="preserve">સુરક્ષા અને સલામતીને નુકસાન થઈ શકે છે. </w:t>
      </w:r>
    </w:p>
    <w:p w14:paraId="6EFDD826" w14:textId="77777777" w:rsidR="001A6CA1" w:rsidRPr="001A6CA1" w:rsidRDefault="001A6CA1" w:rsidP="001A6CA1">
      <w:pPr>
        <w:pStyle w:val="Heading1"/>
        <w:rPr>
          <w:cs/>
        </w:rPr>
      </w:pPr>
      <w:r w:rsidRPr="001A6CA1">
        <w:rPr>
          <w:cs/>
        </w:rPr>
        <w:t>જો તમે ડોક્સ થયા હો</w:t>
      </w:r>
      <w:r w:rsidRPr="001A6CA1">
        <w:t xml:space="preserve">, </w:t>
      </w:r>
      <w:r w:rsidRPr="001A6CA1">
        <w:rPr>
          <w:cs/>
        </w:rPr>
        <w:t>તો શું કરવું</w:t>
      </w:r>
    </w:p>
    <w:p w14:paraId="29142076" w14:textId="77777777" w:rsidR="001A6CA1" w:rsidRPr="001A6CA1" w:rsidRDefault="001A6CA1" w:rsidP="001A6CA1">
      <w:pPr>
        <w:pStyle w:val="Heading2"/>
      </w:pPr>
      <w:r w:rsidRPr="001A6CA1">
        <w:rPr>
          <w:cs/>
        </w:rPr>
        <w:t xml:space="preserve">પરિવાર અને મિત્રોને કહો </w:t>
      </w:r>
    </w:p>
    <w:p w14:paraId="3B52C51E" w14:textId="4712EC54" w:rsidR="00246D07" w:rsidRPr="001A6CA1" w:rsidRDefault="001A6CA1" w:rsidP="001A6CA1">
      <w:pPr>
        <w:pStyle w:val="BodyText"/>
      </w:pPr>
      <w:r w:rsidRPr="001A6CA1">
        <w:rPr>
          <w:cs/>
        </w:rPr>
        <w:t>જો તમને આરામદાયક લાગે</w:t>
      </w:r>
      <w:r w:rsidRPr="001A6CA1">
        <w:t xml:space="preserve">, </w:t>
      </w:r>
      <w:r w:rsidRPr="001A6CA1">
        <w:rPr>
          <w:cs/>
        </w:rPr>
        <w:t>તો તમારા પરિવાર અને મિત્રોને શું થયું તે જણાવો</w:t>
      </w:r>
      <w:r w:rsidRPr="001A6CA1">
        <w:t xml:space="preserve">, </w:t>
      </w:r>
      <w:r w:rsidRPr="001A6CA1">
        <w:rPr>
          <w:cs/>
        </w:rPr>
        <w:t>તેમને પણ નિશાન બનાવવામાં આવી શકે છે. તેમને તેમની સોશિયલ મીડિયા પ્રોફાઇલને ખાનગી પર સેટ કરવા માટે કહો.</w:t>
      </w:r>
    </w:p>
    <w:p w14:paraId="36BC87E9" w14:textId="77777777" w:rsidR="001A6CA1" w:rsidRPr="001A6CA1" w:rsidRDefault="001A6CA1" w:rsidP="001A6CA1">
      <w:pPr>
        <w:pStyle w:val="Heading2"/>
      </w:pPr>
      <w:r w:rsidRPr="001A6CA1">
        <w:rPr>
          <w:cs/>
        </w:rPr>
        <w:t>જ્યાં ઘટના બની હોય તે પ્લેટફોર્મ/વેબસાઇટ/એપ પર જાણ કરવી</w:t>
      </w:r>
    </w:p>
    <w:p w14:paraId="30E19C1A" w14:textId="1A5B6AD8" w:rsidR="001A6CA1" w:rsidRDefault="001A6CA1" w:rsidP="001A6CA1">
      <w:pPr>
        <w:pStyle w:val="BodyText"/>
      </w:pPr>
      <w:r w:rsidRPr="001A6CA1">
        <w:rPr>
          <w:cs/>
        </w:rPr>
        <w:t>જ્યાં ઘટના બની હોય તે વેબસાઇટ</w:t>
      </w:r>
      <w:r w:rsidRPr="001A6CA1">
        <w:t xml:space="preserve">, </w:t>
      </w:r>
      <w:r w:rsidRPr="001A6CA1">
        <w:rPr>
          <w:cs/>
        </w:rPr>
        <w:t xml:space="preserve">એપ અથવા પ્લેટફોર્મ પર રિપોર્ટિંગ સુવિધાનો ઉપયોગ કરો. </w:t>
      </w:r>
      <w:proofErr w:type="spellStart"/>
      <w:r w:rsidRPr="001A6CA1">
        <w:t>Netsafe</w:t>
      </w:r>
      <w:proofErr w:type="spellEnd"/>
      <w:r w:rsidRPr="001A6CA1">
        <w:t xml:space="preserve"> </w:t>
      </w:r>
      <w:r w:rsidRPr="001A6CA1">
        <w:rPr>
          <w:cs/>
        </w:rPr>
        <w:t xml:space="preserve">ની </w:t>
      </w:r>
      <w:r w:rsidR="00356909">
        <w:rPr>
          <w:rStyle w:val="Hyperlink"/>
          <w:cs/>
        </w:rPr>
        <w:fldChar w:fldCharType="begin"/>
      </w:r>
      <w:r w:rsidR="00356909">
        <w:rPr>
          <w:rStyle w:val="Hyperlink"/>
          <w:cs/>
        </w:rPr>
        <w:instrText>HYPERLINK "https://netsafe.org.nz/social-media-safety"</w:instrText>
      </w:r>
      <w:r w:rsidR="00356909">
        <w:rPr>
          <w:rStyle w:val="Hyperlink"/>
          <w:cs/>
        </w:rPr>
      </w:r>
      <w:r w:rsidR="00356909">
        <w:rPr>
          <w:rStyle w:val="Hyperlink"/>
          <w:cs/>
        </w:rPr>
        <w:fldChar w:fldCharType="separate"/>
      </w:r>
      <w:r w:rsidRPr="00356909">
        <w:rPr>
          <w:rStyle w:val="Hyperlink"/>
          <w:cs/>
        </w:rPr>
        <w:t>સોશિયલ મીડિયા માર્ગદર્શિકાઓમાં</w:t>
      </w:r>
      <w:r w:rsidR="00356909">
        <w:rPr>
          <w:rStyle w:val="Hyperlink"/>
          <w:cs/>
        </w:rPr>
        <w:fldChar w:fldCharType="end"/>
      </w:r>
      <w:r w:rsidRPr="001A6CA1">
        <w:rPr>
          <w:cs/>
        </w:rPr>
        <w:t xml:space="preserve"> આ કેવી રીતે કરવું તેની માહિતી છે.</w:t>
      </w:r>
    </w:p>
    <w:p w14:paraId="14F86D5E" w14:textId="77777777" w:rsidR="001A6CA1" w:rsidRPr="001A6CA1" w:rsidRDefault="001A6CA1" w:rsidP="001A6CA1">
      <w:pPr>
        <w:pStyle w:val="Heading2"/>
      </w:pPr>
      <w:proofErr w:type="spellStart"/>
      <w:r w:rsidRPr="001A6CA1">
        <w:t>Netsafe</w:t>
      </w:r>
      <w:proofErr w:type="spellEnd"/>
      <w:r w:rsidRPr="001A6CA1">
        <w:t xml:space="preserve"> </w:t>
      </w:r>
      <w:r w:rsidRPr="001A6CA1">
        <w:rPr>
          <w:cs/>
        </w:rPr>
        <w:t xml:space="preserve">ને રિપોર્ટ કરો </w:t>
      </w:r>
    </w:p>
    <w:p w14:paraId="36DA2E04" w14:textId="16BD06E6" w:rsidR="007C3551" w:rsidRDefault="001A6CA1" w:rsidP="001A6CA1">
      <w:pPr>
        <w:pStyle w:val="BodyText"/>
      </w:pPr>
      <w:r w:rsidRPr="001A6CA1">
        <w:rPr>
          <w:cs/>
        </w:rPr>
        <w:t xml:space="preserve">તમે </w:t>
      </w:r>
      <w:proofErr w:type="spellStart"/>
      <w:r w:rsidRPr="001A6CA1">
        <w:t>Netsafe</w:t>
      </w:r>
      <w:proofErr w:type="spellEnd"/>
      <w:r w:rsidRPr="001A6CA1">
        <w:t xml:space="preserve"> </w:t>
      </w:r>
      <w:r w:rsidRPr="001A6CA1">
        <w:rPr>
          <w:cs/>
        </w:rPr>
        <w:t xml:space="preserve">ને હાનિકારક સામગ્રીની જાણ કરી શકો છો: </w:t>
      </w:r>
      <w:proofErr w:type="spellStart"/>
      <w:r w:rsidRPr="001A6CA1">
        <w:t>Netsafe</w:t>
      </w:r>
      <w:proofErr w:type="spellEnd"/>
      <w:r w:rsidRPr="001A6CA1">
        <w:t xml:space="preserve"> - </w:t>
      </w:r>
      <w:r w:rsidRPr="001A6CA1">
        <w:rPr>
          <w:cs/>
        </w:rPr>
        <w:t xml:space="preserve">ને </w:t>
      </w:r>
      <w:r w:rsidR="004430FB">
        <w:rPr>
          <w:rStyle w:val="Hyperlink"/>
          <w:cs/>
        </w:rPr>
        <w:fldChar w:fldCharType="begin"/>
      </w:r>
      <w:r w:rsidR="004430FB">
        <w:rPr>
          <w:rStyle w:val="Hyperlink"/>
          <w:cs/>
        </w:rPr>
        <w:instrText>HYPERLINK "https://netsafe.org.nz/report-online"</w:instrText>
      </w:r>
      <w:r w:rsidR="004430FB">
        <w:rPr>
          <w:rStyle w:val="Hyperlink"/>
          <w:cs/>
        </w:rPr>
      </w:r>
      <w:r w:rsidR="004430FB">
        <w:rPr>
          <w:rStyle w:val="Hyperlink"/>
          <w:cs/>
        </w:rPr>
        <w:fldChar w:fldCharType="separate"/>
      </w:r>
      <w:r w:rsidRPr="004430FB">
        <w:rPr>
          <w:rStyle w:val="Hyperlink"/>
          <w:cs/>
        </w:rPr>
        <w:t>વિનંતી સબમિટ કરો</w:t>
      </w:r>
      <w:r w:rsidR="004430FB">
        <w:rPr>
          <w:rStyle w:val="Hyperlink"/>
          <w:cs/>
        </w:rPr>
        <w:fldChar w:fldCharType="end"/>
      </w:r>
      <w:r w:rsidRPr="001A6CA1">
        <w:rPr>
          <w:cs/>
        </w:rPr>
        <w:t xml:space="preserve"> . </w:t>
      </w:r>
      <w:proofErr w:type="spellStart"/>
      <w:r w:rsidRPr="001A6CA1">
        <w:t>Netsafe</w:t>
      </w:r>
      <w:proofErr w:type="spellEnd"/>
      <w:r w:rsidRPr="001A6CA1">
        <w:t xml:space="preserve"> </w:t>
      </w:r>
      <w:r w:rsidRPr="001A6CA1">
        <w:rPr>
          <w:cs/>
        </w:rPr>
        <w:t>તમને ઓનલાઇન સલામતી અંગે નિષ્ણાત સપોર્ટ</w:t>
      </w:r>
      <w:r w:rsidRPr="001A6CA1">
        <w:t xml:space="preserve">, </w:t>
      </w:r>
      <w:r w:rsidRPr="001A6CA1">
        <w:rPr>
          <w:cs/>
        </w:rPr>
        <w:t xml:space="preserve">સલાહ અને સહાયતા પણ આપી શકે છે. સપોર્ટ મેળવવા માટે </w:t>
      </w:r>
      <w:r>
        <w:fldChar w:fldCharType="begin"/>
      </w:r>
      <w:r>
        <w:instrText>HYPERLINK "mailto:help@netsafe.org.nz"</w:instrText>
      </w:r>
      <w:r>
        <w:fldChar w:fldCharType="separate"/>
      </w:r>
      <w:r w:rsidRPr="001A6CA1">
        <w:rPr>
          <w:rStyle w:val="Hyperlink"/>
        </w:rPr>
        <w:t>help@netsafe.org.nz</w:t>
      </w:r>
      <w:r>
        <w:fldChar w:fldCharType="end"/>
      </w:r>
      <w:r w:rsidRPr="001A6CA1">
        <w:t xml:space="preserve"> </w:t>
      </w:r>
      <w:r w:rsidRPr="001A6CA1">
        <w:rPr>
          <w:cs/>
        </w:rPr>
        <w:t xml:space="preserve">પર ઇમેઇલ કરો અથવા </w:t>
      </w:r>
      <w:r w:rsidRPr="001A6CA1">
        <w:t xml:space="preserve">4282 </w:t>
      </w:r>
      <w:r w:rsidRPr="001A6CA1">
        <w:rPr>
          <w:cs/>
        </w:rPr>
        <w:t xml:space="preserve">પર </w:t>
      </w:r>
      <w:r w:rsidRPr="001A6CA1">
        <w:t>‘</w:t>
      </w:r>
      <w:proofErr w:type="spellStart"/>
      <w:r w:rsidRPr="001A6CA1">
        <w:t>Netsafe</w:t>
      </w:r>
      <w:proofErr w:type="spellEnd"/>
      <w:r w:rsidRPr="001A6CA1">
        <w:t xml:space="preserve">’ </w:t>
      </w:r>
      <w:r w:rsidRPr="001A6CA1">
        <w:rPr>
          <w:cs/>
        </w:rPr>
        <w:t xml:space="preserve">લખીને મોકલો. </w:t>
      </w:r>
    </w:p>
    <w:p w14:paraId="224B1706" w14:textId="77777777" w:rsidR="001A6CA1" w:rsidRPr="001A6CA1" w:rsidRDefault="001A6CA1" w:rsidP="001A6CA1">
      <w:pPr>
        <w:pStyle w:val="Heading2"/>
      </w:pPr>
      <w:r w:rsidRPr="001A6CA1">
        <w:rPr>
          <w:cs/>
        </w:rPr>
        <w:lastRenderedPageBreak/>
        <w:t xml:space="preserve">પોલીસને જાણ કરો </w:t>
      </w:r>
    </w:p>
    <w:p w14:paraId="35BF10E8" w14:textId="77777777" w:rsidR="001A6CA1" w:rsidRPr="001A6CA1" w:rsidRDefault="001A6CA1" w:rsidP="001A6CA1">
      <w:pPr>
        <w:pStyle w:val="BodyText"/>
      </w:pPr>
      <w:r w:rsidRPr="001A6CA1">
        <w:rPr>
          <w:cs/>
        </w:rPr>
        <w:t>જો તમને કોઈ જોખમ હોય</w:t>
      </w:r>
      <w:r w:rsidRPr="001A6CA1">
        <w:t xml:space="preserve">, </w:t>
      </w:r>
      <w:r w:rsidRPr="001A6CA1">
        <w:rPr>
          <w:cs/>
        </w:rPr>
        <w:t xml:space="preserve">તો તાત્કાલિક </w:t>
      </w:r>
      <w:r w:rsidRPr="001A6CA1">
        <w:t>111</w:t>
      </w:r>
      <w:r w:rsidRPr="001A6CA1">
        <w:rPr>
          <w:cs/>
        </w:rPr>
        <w:t xml:space="preserve"> પર ફોન કરીને પોલીસને કૉલ કરો. </w:t>
      </w:r>
    </w:p>
    <w:p w14:paraId="7DF851F2" w14:textId="77777777" w:rsidR="001A6CA1" w:rsidRPr="001A6CA1" w:rsidRDefault="001A6CA1" w:rsidP="001A6CA1">
      <w:pPr>
        <w:pStyle w:val="BodyText"/>
      </w:pPr>
      <w:r w:rsidRPr="001A6CA1">
        <w:rPr>
          <w:cs/>
        </w:rPr>
        <w:t>જો તે કટોકટી ન હોય</w:t>
      </w:r>
      <w:r w:rsidRPr="001A6CA1">
        <w:t xml:space="preserve">, </w:t>
      </w:r>
      <w:r w:rsidRPr="001A6CA1">
        <w:rPr>
          <w:cs/>
        </w:rPr>
        <w:t xml:space="preserve">તો તમે આ પ્રકારે પોલીસનો સંપર્ક કરી શકો છો: </w:t>
      </w:r>
    </w:p>
    <w:p w14:paraId="3A6C9D90" w14:textId="434823A9" w:rsidR="001A6CA1" w:rsidRPr="001A6CA1" w:rsidRDefault="001A6CA1" w:rsidP="001A6CA1">
      <w:pPr>
        <w:pStyle w:val="ListBullet"/>
      </w:pPr>
      <w:hyperlink r:id="rId7" w:history="1">
        <w:r w:rsidRPr="001A6CA1">
          <w:rPr>
            <w:rStyle w:val="Hyperlink"/>
          </w:rPr>
          <w:t>105</w:t>
        </w:r>
        <w:r w:rsidRPr="001A6CA1">
          <w:rPr>
            <w:rStyle w:val="Hyperlink"/>
            <w:rFonts w:ascii="Arial" w:hAnsi="Arial" w:cs="Arial"/>
            <w:cs/>
          </w:rPr>
          <w:t> </w:t>
        </w:r>
        <w:r w:rsidRPr="001A6CA1">
          <w:rPr>
            <w:rStyle w:val="Hyperlink"/>
            <w:cs/>
          </w:rPr>
          <w:t>ઓનલાઇન</w:t>
        </w:r>
      </w:hyperlink>
      <w:r w:rsidRPr="001A6CA1">
        <w:rPr>
          <w:cs/>
        </w:rPr>
        <w:t xml:space="preserve"> ફોર્મ નો ઉપયોગ કરીને </w:t>
      </w:r>
    </w:p>
    <w:p w14:paraId="73E55F52" w14:textId="29982762" w:rsidR="001A6CA1" w:rsidRPr="001A6CA1" w:rsidRDefault="001A6CA1" w:rsidP="001A6CA1">
      <w:pPr>
        <w:pStyle w:val="ListBullet"/>
      </w:pPr>
      <w:r w:rsidRPr="001A6CA1">
        <w:rPr>
          <w:cs/>
        </w:rPr>
        <w:t>કોઈપણ મોબાઇલ અથવા લેન્ડલાઇન પરથી</w:t>
      </w:r>
      <w:r w:rsidRPr="001A6CA1">
        <w:rPr>
          <w:rFonts w:ascii="Arial" w:hAnsi="Arial" w:cs="Arial"/>
          <w:cs/>
        </w:rPr>
        <w:t> </w:t>
      </w:r>
      <w:hyperlink r:id="rId8" w:history="1">
        <w:r w:rsidRPr="001A6CA1">
          <w:rPr>
            <w:rStyle w:val="Hyperlink"/>
          </w:rPr>
          <w:t>105</w:t>
        </w:r>
      </w:hyperlink>
      <w:r w:rsidRPr="001A6CA1">
        <w:rPr>
          <w:rFonts w:ascii="Arial" w:hAnsi="Arial" w:cs="Arial"/>
          <w:cs/>
        </w:rPr>
        <w:t> </w:t>
      </w:r>
      <w:r w:rsidRPr="001A6CA1">
        <w:rPr>
          <w:cs/>
        </w:rPr>
        <w:t>પર કૉલ કરીને</w:t>
      </w:r>
      <w:r w:rsidRPr="001A6CA1">
        <w:t xml:space="preserve">, </w:t>
      </w:r>
      <w:r w:rsidRPr="001A6CA1">
        <w:rPr>
          <w:cs/>
        </w:rPr>
        <w:t xml:space="preserve">આ સેવા મફત છે અને દેશભરમાં </w:t>
      </w:r>
      <w:r w:rsidRPr="001A6CA1">
        <w:t>24/7</w:t>
      </w:r>
      <w:r w:rsidRPr="001A6CA1">
        <w:rPr>
          <w:cs/>
        </w:rPr>
        <w:t xml:space="preserve"> ઉપલબ્ધ છે. </w:t>
      </w:r>
    </w:p>
    <w:p w14:paraId="4186CDF7" w14:textId="77777777" w:rsidR="001A6CA1" w:rsidRPr="001A6CA1" w:rsidRDefault="001A6CA1" w:rsidP="001A6CA1">
      <w:pPr>
        <w:pStyle w:val="BodyText"/>
      </w:pPr>
      <w:r w:rsidRPr="001A6CA1">
        <w:t>105</w:t>
      </w:r>
      <w:r w:rsidRPr="001A6CA1">
        <w:rPr>
          <w:cs/>
        </w:rPr>
        <w:t xml:space="preserve"> ફોર્મ પોલીસને તમારા રિપોર્ટ પર પ્રક્રિયા કરવામાં અને તમારી સાથે ફોલોઅપ કરવામાં મદદ મળે તે માટે તમારી કેટલીક અંગત માહિતી માંગે છે. </w:t>
      </w:r>
      <w:r w:rsidRPr="00DF39DF">
        <w:rPr>
          <w:b/>
          <w:bCs/>
          <w:cs/>
        </w:rPr>
        <w:t>પોલીસ આ માહિતીનો ઉપયોગ ફક્ત પરવાનગી આપેલા હેતુઓ માટે જ કરે છે</w:t>
      </w:r>
      <w:r w:rsidRPr="001A6CA1">
        <w:rPr>
          <w:cs/>
        </w:rPr>
        <w:t>.</w:t>
      </w:r>
    </w:p>
    <w:p w14:paraId="60A101CE" w14:textId="77777777" w:rsidR="001A6CA1" w:rsidRPr="001A6CA1" w:rsidRDefault="001A6CA1" w:rsidP="001A6CA1">
      <w:pPr>
        <w:pStyle w:val="Heading2"/>
      </w:pPr>
      <w:r w:rsidRPr="001A6CA1">
        <w:rPr>
          <w:cs/>
        </w:rPr>
        <w:t>ન્યુઝીલેન્ડ સિક્યોરિટી ઇન્ટેલિજન્સ સર્વિસ (</w:t>
      </w:r>
      <w:r w:rsidRPr="001A6CA1">
        <w:t xml:space="preserve">NZSIS) </w:t>
      </w:r>
      <w:r w:rsidRPr="001A6CA1">
        <w:rPr>
          <w:cs/>
        </w:rPr>
        <w:t>ને રિપોર્ટ કરો</w:t>
      </w:r>
    </w:p>
    <w:p w14:paraId="77CC2DF0" w14:textId="2F36F937" w:rsidR="001A6CA1" w:rsidRPr="001A6CA1" w:rsidRDefault="001A6CA1" w:rsidP="001A6CA1">
      <w:pPr>
        <w:pStyle w:val="BodyText"/>
      </w:pPr>
      <w:r w:rsidRPr="001A6CA1">
        <w:rPr>
          <w:cs/>
        </w:rPr>
        <w:t>જો તમને શંકા હોય કે તમારા ડોક્સિંગ પાછળ કોઈ વિદેશી રાષ્ટ્ર નો હાથ છે</w:t>
      </w:r>
      <w:r w:rsidRPr="001A6CA1">
        <w:t xml:space="preserve">, </w:t>
      </w:r>
      <w:r w:rsidRPr="001A6CA1">
        <w:rPr>
          <w:cs/>
        </w:rPr>
        <w:t xml:space="preserve">તો તમે </w:t>
      </w:r>
      <w:r w:rsidRPr="001A6CA1">
        <w:t xml:space="preserve">NZSIS  </w:t>
      </w:r>
      <w:r w:rsidRPr="001A6CA1">
        <w:rPr>
          <w:cs/>
        </w:rPr>
        <w:t xml:space="preserve">ને તેમના સુરક્ષિત </w:t>
      </w:r>
      <w:hyperlink r:id="rId9" w:anchor="tzt9ynovgm96tq0zibno9vkmx" w:history="1">
        <w:r w:rsidRPr="001A6CA1">
          <w:rPr>
            <w:rStyle w:val="Hyperlink"/>
            <w:cs/>
          </w:rPr>
          <w:t>ઓનલાઇન ફોર્મ</w:t>
        </w:r>
      </w:hyperlink>
      <w:r w:rsidRPr="001A6CA1">
        <w:rPr>
          <w:cs/>
        </w:rPr>
        <w:t xml:space="preserve"> નો ઉપયોગ કરીને આની જાણ કરી શકો છો.</w:t>
      </w:r>
    </w:p>
    <w:p w14:paraId="2087F8F5" w14:textId="55366A86" w:rsidR="001A6CA1" w:rsidRPr="001A6CA1" w:rsidRDefault="001A6CA1" w:rsidP="001A6CA1">
      <w:pPr>
        <w:pStyle w:val="BodyText"/>
      </w:pPr>
      <w:r w:rsidRPr="001A6CA1">
        <w:rPr>
          <w:cs/>
        </w:rPr>
        <w:t>જો તમે ઇચ્છતા ન હો</w:t>
      </w:r>
      <w:r w:rsidRPr="001A6CA1">
        <w:t xml:space="preserve">, </w:t>
      </w:r>
      <w:r w:rsidRPr="001A6CA1">
        <w:rPr>
          <w:cs/>
        </w:rPr>
        <w:t>તો તમારે તમારી અંગત માહિતી જેવી કે તમારું નામ</w:t>
      </w:r>
      <w:r w:rsidRPr="001A6CA1">
        <w:t xml:space="preserve">, </w:t>
      </w:r>
      <w:r w:rsidRPr="001A6CA1">
        <w:rPr>
          <w:cs/>
        </w:rPr>
        <w:t>ફોન નંબર અથવા સંપર્ક વિગતો આપવાની જરૂર નથી. તમે તમારી ભાષામાં પણ ફોર્મ ભરી શકો છો. તમે જે માહિતી આપો છો તે</w:t>
      </w:r>
      <w:r w:rsidRPr="009E37C9">
        <w:rPr>
          <w:b/>
          <w:bCs/>
          <w:cs/>
        </w:rPr>
        <w:t>બધી ગુપ્ત અને સુરક્ષિત છે</w:t>
      </w:r>
      <w:r w:rsidRPr="001A6CA1">
        <w:rPr>
          <w:cs/>
        </w:rPr>
        <w:t>.</w:t>
      </w:r>
    </w:p>
    <w:p w14:paraId="6DFD8912" w14:textId="10267F28" w:rsidR="001A6CA1" w:rsidRPr="001A6CA1" w:rsidRDefault="001A6CA1" w:rsidP="001A6CA1">
      <w:pPr>
        <w:pStyle w:val="BodyText"/>
        <w:rPr>
          <w:cs/>
        </w:rPr>
      </w:pPr>
      <w:r w:rsidRPr="001A6CA1">
        <w:rPr>
          <w:cs/>
        </w:rPr>
        <w:t>જો તમે ન્યુઝીલેન્ડ સિક્યોરિટી ઇન્ટેલિજન્સ સર્વિસ (</w:t>
      </w:r>
      <w:r w:rsidRPr="001A6CA1">
        <w:t xml:space="preserve">NZSIS) </w:t>
      </w:r>
      <w:r w:rsidRPr="001A6CA1">
        <w:rPr>
          <w:cs/>
        </w:rPr>
        <w:t>પર કોઈની સાથે વાત કરવા ઇચ્છો</w:t>
      </w:r>
      <w:r w:rsidRPr="001A6CA1">
        <w:t xml:space="preserve">, </w:t>
      </w:r>
      <w:r w:rsidRPr="001A6CA1">
        <w:rPr>
          <w:cs/>
        </w:rPr>
        <w:t>તો તમે તેમને</w:t>
      </w:r>
      <w:r w:rsidR="0057598D">
        <w:t xml:space="preserve"> </w:t>
      </w:r>
      <w:hyperlink r:id="rId10" w:history="1">
        <w:r w:rsidRPr="001A6CA1">
          <w:rPr>
            <w:rStyle w:val="Hyperlink"/>
            <w:cs/>
          </w:rPr>
          <w:t>+</w:t>
        </w:r>
        <w:r w:rsidRPr="001A6CA1">
          <w:rPr>
            <w:rStyle w:val="Hyperlink"/>
          </w:rPr>
          <w:t>64 4 472 6170</w:t>
        </w:r>
      </w:hyperlink>
      <w:r w:rsidRPr="001A6CA1">
        <w:t xml:space="preserve"> </w:t>
      </w:r>
      <w:r w:rsidRPr="001A6CA1">
        <w:rPr>
          <w:cs/>
        </w:rPr>
        <w:t xml:space="preserve">અથવા </w:t>
      </w:r>
      <w:r>
        <w:fldChar w:fldCharType="begin"/>
      </w:r>
      <w:r>
        <w:instrText>HYPERLINK "tel:0800%20747%20224"</w:instrText>
      </w:r>
      <w:r>
        <w:fldChar w:fldCharType="separate"/>
      </w:r>
      <w:r w:rsidRPr="001A6CA1">
        <w:rPr>
          <w:rStyle w:val="Hyperlink"/>
        </w:rPr>
        <w:t>0800 747 224</w:t>
      </w:r>
      <w:r>
        <w:fldChar w:fldCharType="end"/>
      </w:r>
      <w:r w:rsidRPr="001A6CA1">
        <w:t xml:space="preserve"> </w:t>
      </w:r>
      <w:r w:rsidRPr="001A6CA1">
        <w:rPr>
          <w:cs/>
        </w:rPr>
        <w:t xml:space="preserve">પર કૉલ કરી શકો છો. </w:t>
      </w:r>
    </w:p>
    <w:p w14:paraId="3F616861" w14:textId="77777777" w:rsidR="001A6CA1" w:rsidRPr="001A6CA1" w:rsidRDefault="001A6CA1" w:rsidP="001A6CA1">
      <w:pPr>
        <w:pStyle w:val="Heading2-Blockblue"/>
      </w:pPr>
      <w:r w:rsidRPr="001A6CA1">
        <w:rPr>
          <w:cs/>
        </w:rPr>
        <w:t xml:space="preserve">રિપોર્ટ કરતી વખતે </w:t>
      </w:r>
      <w:proofErr w:type="spellStart"/>
      <w:r w:rsidRPr="001A6CA1">
        <w:t>Netsafe</w:t>
      </w:r>
      <w:proofErr w:type="spellEnd"/>
      <w:r w:rsidRPr="001A6CA1">
        <w:t xml:space="preserve">, </w:t>
      </w:r>
      <w:r w:rsidRPr="001A6CA1">
        <w:rPr>
          <w:cs/>
        </w:rPr>
        <w:t xml:space="preserve">પોલીસ અથવા </w:t>
      </w:r>
      <w:r w:rsidRPr="001A6CA1">
        <w:t xml:space="preserve">NZSIS </w:t>
      </w:r>
      <w:r w:rsidRPr="001A6CA1">
        <w:rPr>
          <w:cs/>
        </w:rPr>
        <w:t>સાથે શેર કરવા માટેની માહિતી</w:t>
      </w:r>
    </w:p>
    <w:p w14:paraId="16EE1E31" w14:textId="77777777" w:rsidR="001A6CA1" w:rsidRPr="001A6CA1" w:rsidRDefault="001A6CA1" w:rsidP="001A6CA1">
      <w:pPr>
        <w:pStyle w:val="BlockText-blue"/>
      </w:pPr>
      <w:r w:rsidRPr="001A6CA1">
        <w:rPr>
          <w:cs/>
        </w:rPr>
        <w:t>રિપોર્ટ કરતી વખતે</w:t>
      </w:r>
      <w:r w:rsidRPr="001A6CA1">
        <w:t xml:space="preserve">, </w:t>
      </w:r>
      <w:r w:rsidRPr="001A6CA1">
        <w:rPr>
          <w:cs/>
        </w:rPr>
        <w:t xml:space="preserve">શક્ય તેટલી વધુ વિગતો શામેલ કરવી મદદરૂપ થાય છે. સ્ક્રીનશોટ લેવાનો પ્રયાસ કરો અથવા નીચેની બાબતોની નકલ સાચવો:  </w:t>
      </w:r>
    </w:p>
    <w:p w14:paraId="4809062E" w14:textId="77777777" w:rsidR="001A6CA1" w:rsidRPr="001A6CA1" w:rsidRDefault="001A6CA1" w:rsidP="001A6CA1">
      <w:pPr>
        <w:pStyle w:val="ListBullet-Blockblue"/>
      </w:pPr>
      <w:r w:rsidRPr="001A6CA1">
        <w:rPr>
          <w:cs/>
        </w:rPr>
        <w:t xml:space="preserve">કઈ વ્યક્તિગત અથવા ખાનગી માહિતી શેર કરવામાં આવી હતી અથવા પોસ્ટ કરવામાં આવી હતી </w:t>
      </w:r>
    </w:p>
    <w:p w14:paraId="1D3EFE63" w14:textId="77777777" w:rsidR="001A6CA1" w:rsidRPr="001A6CA1" w:rsidRDefault="001A6CA1" w:rsidP="001A6CA1">
      <w:pPr>
        <w:pStyle w:val="ListBullet-Blockblue"/>
      </w:pPr>
      <w:r w:rsidRPr="001A6CA1">
        <w:rPr>
          <w:cs/>
        </w:rPr>
        <w:lastRenderedPageBreak/>
        <w:t>જે વ્યક્તિએ તેને શેર કર્યું છે તેની વપરાશકર્તા પ્રોફાઇલ અથવા એકાઉન્ટ (દા.ત. તેમનું વપરાશકર્તા નામ)</w:t>
      </w:r>
    </w:p>
    <w:p w14:paraId="14B1D01E" w14:textId="77777777" w:rsidR="001A6CA1" w:rsidRPr="001A6CA1" w:rsidRDefault="001A6CA1" w:rsidP="001A6CA1">
      <w:pPr>
        <w:pStyle w:val="ListBullet-Blockblue"/>
      </w:pPr>
      <w:r w:rsidRPr="001A6CA1">
        <w:rPr>
          <w:cs/>
        </w:rPr>
        <w:t xml:space="preserve">માહિતી શેર અથવા પોસ્ટ કરવામાં આવી તે તારીખ અને સમય </w:t>
      </w:r>
    </w:p>
    <w:p w14:paraId="02603EDB" w14:textId="4687661D" w:rsidR="00C50797" w:rsidRPr="001A6CA1" w:rsidRDefault="001A6CA1" w:rsidP="001A6CA1">
      <w:pPr>
        <w:pStyle w:val="ListBullet-Blockblue"/>
      </w:pPr>
      <w:r w:rsidRPr="001A6CA1">
        <w:rPr>
          <w:cs/>
        </w:rPr>
        <w:t xml:space="preserve">જ્યાં તે બન્યું હોય તે વેબસાઇટ અથવા એપનું નામ </w:t>
      </w:r>
    </w:p>
    <w:p w14:paraId="743ABF09" w14:textId="77777777" w:rsidR="002A48AD" w:rsidRPr="002A48AD" w:rsidRDefault="002A48AD" w:rsidP="002A48AD">
      <w:pPr>
        <w:pStyle w:val="Heading1"/>
        <w:rPr>
          <w:cs/>
        </w:rPr>
      </w:pPr>
      <w:r w:rsidRPr="002A48AD">
        <w:rPr>
          <w:cs/>
        </w:rPr>
        <w:t>ડોક્સ થવાથી તમારી જાતને કેવી રીતે બચાવવી</w:t>
      </w:r>
    </w:p>
    <w:p w14:paraId="35B67AB9" w14:textId="77777777" w:rsidR="002A48AD" w:rsidRPr="002A48AD" w:rsidRDefault="002A48AD" w:rsidP="002A48AD">
      <w:pPr>
        <w:pStyle w:val="Heading2"/>
      </w:pPr>
      <w:r w:rsidRPr="002A48AD">
        <w:rPr>
          <w:cs/>
        </w:rPr>
        <w:t>ઓનલાઇન સુરક્ષિત રહો</w:t>
      </w:r>
    </w:p>
    <w:p w14:paraId="75FDB7E4" w14:textId="2D0DB7FA" w:rsidR="002A48AD" w:rsidRPr="002A48AD" w:rsidRDefault="002A48AD" w:rsidP="002A48AD">
      <w:pPr>
        <w:pStyle w:val="BodyText"/>
        <w:rPr>
          <w:cs/>
        </w:rPr>
      </w:pPr>
      <w:r w:rsidRPr="002A48AD">
        <w:rPr>
          <w:cs/>
        </w:rPr>
        <w:t xml:space="preserve">વધુ માહિતી માટે </w:t>
      </w:r>
      <w:hyperlink r:id="rId11" w:history="1">
        <w:r w:rsidR="00520A4B">
          <w:rPr>
            <w:rStyle w:val="Hyperlink"/>
          </w:rPr>
          <w:t>Keeping safe online</w:t>
        </w:r>
      </w:hyperlink>
      <w:r w:rsidRPr="002A48AD">
        <w:t xml:space="preserve"> </w:t>
      </w:r>
      <w:r w:rsidRPr="002A48AD">
        <w:rPr>
          <w:cs/>
        </w:rPr>
        <w:t>જુઓ.</w:t>
      </w:r>
    </w:p>
    <w:p w14:paraId="1BBFD28C" w14:textId="77777777" w:rsidR="002A48AD" w:rsidRPr="002A48AD" w:rsidRDefault="002A48AD" w:rsidP="002A48AD">
      <w:pPr>
        <w:pStyle w:val="Heading2"/>
      </w:pPr>
      <w:r w:rsidRPr="002A48AD">
        <w:rPr>
          <w:cs/>
        </w:rPr>
        <w:t>ઓનલાઇન માહિતી શેર કરવામાં સાવધાની રાખો</w:t>
      </w:r>
    </w:p>
    <w:p w14:paraId="3AAD9C07" w14:textId="77777777" w:rsidR="002A48AD" w:rsidRPr="002A48AD" w:rsidRDefault="002A48AD" w:rsidP="002A48AD">
      <w:pPr>
        <w:pStyle w:val="BodyText"/>
        <w:rPr>
          <w:cs/>
        </w:rPr>
      </w:pPr>
      <w:r w:rsidRPr="002A48AD">
        <w:rPr>
          <w:cs/>
        </w:rPr>
        <w:t>તમારા સોશિયલ મીડિયા અને ઓનલાઇન એકાઉન્ટ્સ પર તમારી ગોપનીયતા સેટિંગ્સ તપાસો. તમારી પ્રોફાઇલ્સને ખાનગી પર સેટ કરો જેથી ફક્ત તમારા વિશ્વાસુ લોકો જ તમારી માહિતી જોઈ શકે.</w:t>
      </w:r>
    </w:p>
    <w:p w14:paraId="4DB6BEAD" w14:textId="77777777" w:rsidR="002A48AD" w:rsidRDefault="002A48AD" w:rsidP="002A48AD">
      <w:pPr>
        <w:pStyle w:val="Heading2"/>
      </w:pPr>
      <w:r>
        <w:rPr>
          <w:rFonts w:hint="cs"/>
          <w:cs/>
        </w:rPr>
        <w:t>તમારા</w:t>
      </w:r>
      <w:r>
        <w:rPr>
          <w:cs/>
        </w:rPr>
        <w:t xml:space="preserve"> </w:t>
      </w:r>
      <w:r>
        <w:rPr>
          <w:rFonts w:hint="cs"/>
          <w:cs/>
        </w:rPr>
        <w:t>વિશે</w:t>
      </w:r>
      <w:r>
        <w:rPr>
          <w:cs/>
        </w:rPr>
        <w:t xml:space="preserve"> </w:t>
      </w:r>
      <w:r>
        <w:rPr>
          <w:rFonts w:hint="cs"/>
          <w:cs/>
        </w:rPr>
        <w:t>વેબ</w:t>
      </w:r>
      <w:r>
        <w:rPr>
          <w:cs/>
        </w:rPr>
        <w:t xml:space="preserve"> </w:t>
      </w:r>
      <w:r>
        <w:rPr>
          <w:rFonts w:hint="cs"/>
          <w:cs/>
        </w:rPr>
        <w:t>સર્ચ</w:t>
      </w:r>
      <w:r>
        <w:rPr>
          <w:cs/>
        </w:rPr>
        <w:t xml:space="preserve"> </w:t>
      </w:r>
      <w:r>
        <w:rPr>
          <w:rFonts w:hint="cs"/>
          <w:cs/>
        </w:rPr>
        <w:t>કરો</w:t>
      </w:r>
    </w:p>
    <w:p w14:paraId="76A8FC84" w14:textId="77777777" w:rsidR="002A48AD" w:rsidRPr="002A48AD" w:rsidRDefault="002A48AD" w:rsidP="002A48AD">
      <w:pPr>
        <w:pStyle w:val="BodyText"/>
        <w:rPr>
          <w:cs/>
        </w:rPr>
      </w:pPr>
      <w:r w:rsidRPr="002A48AD">
        <w:rPr>
          <w:cs/>
        </w:rPr>
        <w:t>તમારા વિશે કઈ માહિતી જાહેરમાં ઉપલબ્ધ છે તે જોવા માટે તમારું નામ અને વ્યક્તિગત વિગતો જુઓ. તમારા સરનામા જેવી કોઈપણ વ્યક્તિગત અને ખાનગી માહિતી દૂર કરો જેનો ઉપયોગ અન્ય લોકો તમને નુકસાન પહોંચાડવા માટે કરી શકે છે.</w:t>
      </w:r>
    </w:p>
    <w:p w14:paraId="513C4D6A" w14:textId="77777777" w:rsidR="002A48AD" w:rsidRPr="002A48AD" w:rsidRDefault="002A48AD" w:rsidP="002A48AD">
      <w:pPr>
        <w:pStyle w:val="Heading2"/>
      </w:pPr>
      <w:r w:rsidRPr="002A48AD">
        <w:rPr>
          <w:cs/>
        </w:rPr>
        <w:t xml:space="preserve">તમારા ઉપકરણો પર લોકેશન અને જીઓટેગિંગ સેટિંગ્સ મેનેજ કરો </w:t>
      </w:r>
    </w:p>
    <w:p w14:paraId="53C2BCAD" w14:textId="7B2EE899" w:rsidR="001A6CA1" w:rsidRPr="002A48AD" w:rsidRDefault="002A48AD" w:rsidP="002A48AD">
      <w:pPr>
        <w:pStyle w:val="BodyText"/>
      </w:pPr>
      <w:r w:rsidRPr="002A48AD">
        <w:rPr>
          <w:cs/>
        </w:rPr>
        <w:t>સ્માર્ટફોન અને કેમેરા તમારા સ્થાન સેટિંગ્સનો ઉપયોગ કરીને ફોટામાં સ્થાનના ડેટા જોડી દઈ શકે છે. આનો ઉપયોગ તમારી વ્યક્તિગત માહિતી</w:t>
      </w:r>
      <w:r w:rsidRPr="002A48AD">
        <w:t xml:space="preserve">, </w:t>
      </w:r>
      <w:r w:rsidRPr="002A48AD">
        <w:rPr>
          <w:cs/>
        </w:rPr>
        <w:t>જેમ કે તમારું ઘર અથવા તમારા બાળકોની શાળા શોધવા માટે થઈ શકે છે. જીઓટેગિંગ અથવા લોકેશન સેટિંગ્સ બંધ કરવું એ ઉપકરણ પ્રમાણે બદલાય છે</w:t>
      </w:r>
      <w:r w:rsidRPr="002A48AD">
        <w:t xml:space="preserve">, </w:t>
      </w:r>
      <w:r w:rsidRPr="002A48AD">
        <w:rPr>
          <w:cs/>
        </w:rPr>
        <w:t>તેથી ચોક્કસ સૂચનાઓ માટે તમારા ઉપકરણના નામનો ઉપયોગ કરીને ઓનલાઇન શોધો.</w:t>
      </w:r>
    </w:p>
    <w:sectPr w:rsidR="001A6CA1" w:rsidRPr="002A48AD" w:rsidSect="0081604C">
      <w:headerReference w:type="default" r:id="rId12"/>
      <w:footerReference w:type="even" r:id="rId13"/>
      <w:footerReference w:type="default" r:id="rId14"/>
      <w:headerReference w:type="first" r:id="rId15"/>
      <w:footerReference w:type="first" r:id="rId16"/>
      <w:pgSz w:w="11906" w:h="16838"/>
      <w:pgMar w:top="2268" w:right="1418" w:bottom="1191"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E5D9" w14:textId="77777777" w:rsidR="001327F8" w:rsidRDefault="001327F8" w:rsidP="003203FA">
      <w:pPr>
        <w:spacing w:after="0" w:line="240" w:lineRule="auto"/>
      </w:pPr>
      <w:r>
        <w:separator/>
      </w:r>
    </w:p>
  </w:endnote>
  <w:endnote w:type="continuationSeparator" w:id="0">
    <w:p w14:paraId="42DEB6B9" w14:textId="77777777" w:rsidR="001327F8" w:rsidRDefault="001327F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38451770"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14AD">
          <w:rPr>
            <w:rStyle w:val="PageNumber"/>
            <w:noProof/>
          </w:rPr>
          <w:t>4</w:t>
        </w:r>
        <w:r>
          <w:rPr>
            <w:rStyle w:val="PageNumber"/>
          </w:rPr>
          <w:fldChar w:fldCharType="end"/>
        </w:r>
      </w:p>
    </w:sdtContent>
  </w:sdt>
  <w:p w14:paraId="6F486B25" w14:textId="51EBF9BA" w:rsidR="00C3158A" w:rsidRPr="00093FA6" w:rsidRDefault="001327F8" w:rsidP="00093FA6">
    <w:pPr>
      <w:pStyle w:val="Footer"/>
    </w:pPr>
    <w:r>
      <w:fldChar w:fldCharType="begin"/>
    </w:r>
    <w:r>
      <w:instrText xml:space="preserve"> STYLEREF Title \* MERGEFORMAT </w:instrText>
    </w:r>
    <w:r>
      <w:fldChar w:fldCharType="separate"/>
    </w:r>
    <w:r w:rsidR="00F74909" w:rsidRPr="00F74909">
      <w:rPr>
        <w:rFonts w:ascii="Shruti" w:hAnsi="Shruti" w:hint="cs"/>
        <w:noProof/>
        <w:cs/>
      </w:rPr>
      <w:t>ડોક્સિંગ</w:t>
    </w:r>
    <w:r>
      <w:rPr>
        <w:rFonts w:ascii="Shruti" w:hAnsi="Shruti"/>
        <w:noProof/>
      </w:rPr>
      <w:fldChar w:fldCharType="end"/>
    </w:r>
    <w:r w:rsidR="00005014" w:rsidRPr="00093FA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F276F64" w:rsidR="00C3158A" w:rsidRPr="00E44CFE" w:rsidRDefault="001327F8" w:rsidP="00E44CFE">
    <w:pPr>
      <w:pStyle w:val="Footer"/>
    </w:pPr>
    <w:r>
      <w:fldChar w:fldCharType="begin"/>
    </w:r>
    <w:r>
      <w:instrText xml:space="preserve"> STYLEREF Title \* MERGEFORMAT </w:instrText>
    </w:r>
    <w:r>
      <w:fldChar w:fldCharType="separate"/>
    </w:r>
    <w:r w:rsidR="003B14AD">
      <w:rPr>
        <w:rFonts w:hint="cs"/>
        <w:noProof/>
        <w:cs/>
      </w:rPr>
      <w:t>ડોક્સિંગ</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3DAA" w14:textId="77777777" w:rsidR="001327F8" w:rsidRDefault="001327F8" w:rsidP="003203FA">
      <w:pPr>
        <w:spacing w:after="0" w:line="240" w:lineRule="auto"/>
      </w:pPr>
      <w:r>
        <w:separator/>
      </w:r>
    </w:p>
  </w:footnote>
  <w:footnote w:type="continuationSeparator" w:id="0">
    <w:p w14:paraId="470FA0AA" w14:textId="77777777" w:rsidR="001327F8" w:rsidRDefault="001327F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5899648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842760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E6C0896"/>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2700024">
    <w:abstractNumId w:val="3"/>
  </w:num>
  <w:num w:numId="2" w16cid:durableId="2066902798">
    <w:abstractNumId w:val="1"/>
  </w:num>
  <w:num w:numId="3" w16cid:durableId="429162007">
    <w:abstractNumId w:val="2"/>
  </w:num>
  <w:num w:numId="4" w16cid:durableId="498809966">
    <w:abstractNumId w:val="0"/>
  </w:num>
  <w:num w:numId="5" w16cid:durableId="799495592">
    <w:abstractNumId w:val="2"/>
  </w:num>
  <w:num w:numId="6" w16cid:durableId="2057580069">
    <w:abstractNumId w:val="2"/>
  </w:num>
  <w:num w:numId="7" w16cid:durableId="1075586450">
    <w:abstractNumId w:val="0"/>
  </w:num>
  <w:num w:numId="8" w16cid:durableId="1375036217">
    <w:abstractNumId w:val="5"/>
  </w:num>
  <w:num w:numId="9" w16cid:durableId="1251693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7452"/>
    <w:rsid w:val="00050752"/>
    <w:rsid w:val="000574EE"/>
    <w:rsid w:val="0007208F"/>
    <w:rsid w:val="00093FA6"/>
    <w:rsid w:val="000F1B0D"/>
    <w:rsid w:val="00120D1A"/>
    <w:rsid w:val="001309B6"/>
    <w:rsid w:val="00131868"/>
    <w:rsid w:val="001327F8"/>
    <w:rsid w:val="00145874"/>
    <w:rsid w:val="001471FA"/>
    <w:rsid w:val="00163E44"/>
    <w:rsid w:val="00173958"/>
    <w:rsid w:val="001A2427"/>
    <w:rsid w:val="001A5143"/>
    <w:rsid w:val="001A6CA1"/>
    <w:rsid w:val="001C5D4C"/>
    <w:rsid w:val="001C6535"/>
    <w:rsid w:val="001D3303"/>
    <w:rsid w:val="001D7436"/>
    <w:rsid w:val="00216FAA"/>
    <w:rsid w:val="0022507D"/>
    <w:rsid w:val="00243BA5"/>
    <w:rsid w:val="00246D07"/>
    <w:rsid w:val="0025086A"/>
    <w:rsid w:val="00275F1A"/>
    <w:rsid w:val="00283E5C"/>
    <w:rsid w:val="002A48AD"/>
    <w:rsid w:val="002B66B0"/>
    <w:rsid w:val="002E49B0"/>
    <w:rsid w:val="002F2334"/>
    <w:rsid w:val="002F45FF"/>
    <w:rsid w:val="002F771B"/>
    <w:rsid w:val="003203FA"/>
    <w:rsid w:val="0035405B"/>
    <w:rsid w:val="00356909"/>
    <w:rsid w:val="00382FBE"/>
    <w:rsid w:val="0038338B"/>
    <w:rsid w:val="003B14AD"/>
    <w:rsid w:val="003B77FE"/>
    <w:rsid w:val="00400A1F"/>
    <w:rsid w:val="00413749"/>
    <w:rsid w:val="00442181"/>
    <w:rsid w:val="004430FB"/>
    <w:rsid w:val="00484B6C"/>
    <w:rsid w:val="004C4BBF"/>
    <w:rsid w:val="004E4250"/>
    <w:rsid w:val="0050537A"/>
    <w:rsid w:val="00520A4B"/>
    <w:rsid w:val="00535194"/>
    <w:rsid w:val="00557B9A"/>
    <w:rsid w:val="005611D6"/>
    <w:rsid w:val="0057499B"/>
    <w:rsid w:val="0057598D"/>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50EF5"/>
    <w:rsid w:val="00751450"/>
    <w:rsid w:val="00764951"/>
    <w:rsid w:val="00774B6C"/>
    <w:rsid w:val="0079215F"/>
    <w:rsid w:val="007B4F6C"/>
    <w:rsid w:val="007B7BFD"/>
    <w:rsid w:val="007C3551"/>
    <w:rsid w:val="007D05F2"/>
    <w:rsid w:val="007D232B"/>
    <w:rsid w:val="007F5FE5"/>
    <w:rsid w:val="00803AE8"/>
    <w:rsid w:val="0081604C"/>
    <w:rsid w:val="0082206A"/>
    <w:rsid w:val="0082746D"/>
    <w:rsid w:val="0086137D"/>
    <w:rsid w:val="008F264C"/>
    <w:rsid w:val="009017D0"/>
    <w:rsid w:val="00901AB8"/>
    <w:rsid w:val="009E37C9"/>
    <w:rsid w:val="009E6463"/>
    <w:rsid w:val="00A00B0E"/>
    <w:rsid w:val="00A07F38"/>
    <w:rsid w:val="00A11535"/>
    <w:rsid w:val="00A1694D"/>
    <w:rsid w:val="00A3473B"/>
    <w:rsid w:val="00A700F9"/>
    <w:rsid w:val="00A84C3E"/>
    <w:rsid w:val="00AC5F49"/>
    <w:rsid w:val="00AF051F"/>
    <w:rsid w:val="00B2323B"/>
    <w:rsid w:val="00B26DC2"/>
    <w:rsid w:val="00B47A7D"/>
    <w:rsid w:val="00B56D2B"/>
    <w:rsid w:val="00B627B6"/>
    <w:rsid w:val="00B71584"/>
    <w:rsid w:val="00BA0C5B"/>
    <w:rsid w:val="00BD343B"/>
    <w:rsid w:val="00C02FA8"/>
    <w:rsid w:val="00C3158A"/>
    <w:rsid w:val="00C50797"/>
    <w:rsid w:val="00C60285"/>
    <w:rsid w:val="00C6637F"/>
    <w:rsid w:val="00C87A2D"/>
    <w:rsid w:val="00CB0218"/>
    <w:rsid w:val="00CC0CCA"/>
    <w:rsid w:val="00CC473C"/>
    <w:rsid w:val="00CD0557"/>
    <w:rsid w:val="00CE125F"/>
    <w:rsid w:val="00CE154F"/>
    <w:rsid w:val="00CF67FE"/>
    <w:rsid w:val="00D83BD7"/>
    <w:rsid w:val="00D84BA2"/>
    <w:rsid w:val="00D9153F"/>
    <w:rsid w:val="00D92A1B"/>
    <w:rsid w:val="00D962D5"/>
    <w:rsid w:val="00DA424D"/>
    <w:rsid w:val="00DD0188"/>
    <w:rsid w:val="00DE65C9"/>
    <w:rsid w:val="00DF39DF"/>
    <w:rsid w:val="00E1286F"/>
    <w:rsid w:val="00E44CFE"/>
    <w:rsid w:val="00E46A23"/>
    <w:rsid w:val="00E4798B"/>
    <w:rsid w:val="00E56869"/>
    <w:rsid w:val="00E56DCF"/>
    <w:rsid w:val="00E627E0"/>
    <w:rsid w:val="00E645CA"/>
    <w:rsid w:val="00E66D11"/>
    <w:rsid w:val="00EA1B13"/>
    <w:rsid w:val="00EC6D6C"/>
    <w:rsid w:val="00EF2102"/>
    <w:rsid w:val="00EF6311"/>
    <w:rsid w:val="00F25AD7"/>
    <w:rsid w:val="00F433A6"/>
    <w:rsid w:val="00F74909"/>
    <w:rsid w:val="00F762C3"/>
    <w:rsid w:val="00F81731"/>
    <w:rsid w:val="00F84DBB"/>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8AD"/>
    <w:pPr>
      <w:snapToGrid w:val="0"/>
      <w:spacing w:before="200" w:after="200"/>
    </w:pPr>
    <w:rPr>
      <w:rFonts w:ascii="Acumin Pro" w:hAnsi="Acumin Pro" w:cs="Shruti"/>
      <w:sz w:val="22"/>
      <w:szCs w:val="22"/>
      <w:lang w:bidi="gu-IN"/>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0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police.govt.nz/use-105?nondesktop"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fi.govt.nz/gujarati/online-safet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tel:+64%204%20472%206170"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providinginformation.nzsis.govt.nz/"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CRFIWEBSITE-145050222-5004</_dlc_DocId>
    <_dlc_DocIdUrl xmlns="c78cdbf8-4243-4362-8765-2acd0e03065b">
      <Url>https://azurediagovt.sharepoint.com/sites/EXT-CommunityResiliencetoForeignInterferencewebsite_MEC/_layouts/15/DocIdRedir.aspx?ID=CRFIWEBSITE-145050222-5004</Url>
      <Description>CRFIWEBSITE-145050222-5004</Description>
    </_dlc_DocIdUrl>
  </documentManagement>
</p:properties>
</file>

<file path=customXml/itemProps1.xml><?xml version="1.0" encoding="utf-8"?>
<ds:datastoreItem xmlns:ds="http://schemas.openxmlformats.org/officeDocument/2006/customXml" ds:itemID="{F48B5474-D2D3-42AD-A098-BA98FC2481F8}"/>
</file>

<file path=customXml/itemProps2.xml><?xml version="1.0" encoding="utf-8"?>
<ds:datastoreItem xmlns:ds="http://schemas.openxmlformats.org/officeDocument/2006/customXml" ds:itemID="{326D265C-77B2-43BF-B389-05848B1A6F84}"/>
</file>

<file path=customXml/itemProps3.xml><?xml version="1.0" encoding="utf-8"?>
<ds:datastoreItem xmlns:ds="http://schemas.openxmlformats.org/officeDocument/2006/customXml" ds:itemID="{026473CD-9C8E-45AF-AD1A-A0DC359ED51D}"/>
</file>

<file path=customXml/itemProps4.xml><?xml version="1.0" encoding="utf-8"?>
<ds:datastoreItem xmlns:ds="http://schemas.openxmlformats.org/officeDocument/2006/customXml" ds:itemID="{2A60F27E-E6AF-449E-B3EB-6F69A41A6DFD}"/>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3483</Characters>
  <Application>Microsoft Office Word</Application>
  <DocSecurity>0</DocSecurity>
  <Lines>68</Lines>
  <Paragraphs>49</Paragraphs>
  <ScaleCrop>false</ScaleCrop>
  <Manager/>
  <Company/>
  <LinksUpToDate>false</LinksUpToDate>
  <CharactersWithSpaces>4170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2026-08-18T06:30:00Z</dcterms:created>
  <dcterms:modified xsi:type="dcterms:W3CDTF">2026-08-18T06:30:00Z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f48bab58-2051-4ee6-aa5d-8bd483a394f9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