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40BD849" w:rsidR="00A3473B" w:rsidRPr="00E07828" w:rsidRDefault="00E07828" w:rsidP="00E07828">
      <w:pPr>
        <w:pStyle w:val="Title"/>
      </w:pPr>
      <w:r w:rsidRPr="00E07828">
        <w:rPr>
          <w:cs/>
          <w:lang w:bidi="si-LK"/>
        </w:rPr>
        <w:t>මාර්ගගත අපයෝජන සහ හිරිහැර කිරීම</w:t>
      </w:r>
    </w:p>
    <w:p w14:paraId="75507C9B" w14:textId="77777777" w:rsidR="00E07828" w:rsidRPr="00E07828" w:rsidRDefault="00E07828" w:rsidP="00E07828">
      <w:pPr>
        <w:pStyle w:val="Heading1-Blockyellow"/>
      </w:pPr>
      <w:r w:rsidRPr="00E07828">
        <w:rPr>
          <w:cs/>
          <w:lang w:bidi="si-LK"/>
        </w:rPr>
        <w:t>මාර්ගගත අපයෝජන සහ හිරිහැර යනු කුමක් ද</w:t>
      </w:r>
      <w:r w:rsidRPr="00E07828">
        <w:t>?</w:t>
      </w:r>
    </w:p>
    <w:p w14:paraId="61895972" w14:textId="7583452D" w:rsidR="00E07828" w:rsidRPr="00E07828" w:rsidRDefault="00E07828" w:rsidP="00E07828">
      <w:pPr>
        <w:pStyle w:val="BlockText"/>
      </w:pPr>
      <w:r w:rsidRPr="00E07828">
        <w:rPr>
          <w:cs/>
          <w:lang w:bidi="si-LK"/>
        </w:rPr>
        <w:t>මාර්ගගත අපයෝජනය සහ හිරිහැර කිරීම යනු යමෙකු තවත් පුද්ගලයෙකුට හිරිහැර කිරීමට</w:t>
      </w:r>
      <w:r w:rsidRPr="00E07828">
        <w:t xml:space="preserve">, </w:t>
      </w:r>
      <w:r w:rsidRPr="00E07828">
        <w:rPr>
          <w:cs/>
          <w:lang w:bidi="si-LK"/>
        </w:rPr>
        <w:t>බිය ගැන්වීමට</w:t>
      </w:r>
      <w:r w:rsidRPr="00E07828">
        <w:t xml:space="preserve">, </w:t>
      </w:r>
      <w:r w:rsidRPr="00E07828">
        <w:rPr>
          <w:cs/>
          <w:lang w:bidi="si-LK"/>
        </w:rPr>
        <w:t>සමච්චල් කිරීමට හෝ තර්ජනය කිරීමට අන්තර්ජාලය හෝ සමාජ මාධ්‍ය භාවිතා කිරීමයි. මෙය පුද්ගලයාට කලකිරීමක්</w:t>
      </w:r>
      <w:r w:rsidRPr="00E07828">
        <w:t xml:space="preserve">, </w:t>
      </w:r>
      <w:r w:rsidRPr="00E07828">
        <w:rPr>
          <w:cs/>
          <w:lang w:bidi="si-LK"/>
        </w:rPr>
        <w:t>බියක් හෝ අනාරක්ෂිත බවක් දැනෙන පණිවිඩ</w:t>
      </w:r>
      <w:r w:rsidRPr="00E07828">
        <w:t xml:space="preserve">, </w:t>
      </w:r>
      <w:r w:rsidRPr="00E07828">
        <w:rPr>
          <w:cs/>
          <w:lang w:bidi="si-LK"/>
        </w:rPr>
        <w:t xml:space="preserve">පෝස්ටු හෝ වෙනත් මාර්ගගත ක්‍රියා හරහා සිදුවිය හැකි ය. </w:t>
      </w:r>
    </w:p>
    <w:p w14:paraId="332DF95F" w14:textId="6D39472C" w:rsidR="00983E54" w:rsidRPr="00E07828" w:rsidRDefault="00E07828" w:rsidP="00E07828">
      <w:pPr>
        <w:pStyle w:val="BlockText"/>
      </w:pPr>
      <w:r w:rsidRPr="00E07828">
        <w:rPr>
          <w:rStyle w:val="Strong"/>
          <w:cs/>
          <w:lang w:bidi="si-LK"/>
        </w:rPr>
        <w:t>විදේශීය රාජ්යයක් වෙනුවට හෝ ඔවුන්ගේ උපදෙස් මත මාර්ගගත අපයෝජනයක් හෝ හිරිහැරයක් සිදු කරන්නේ නම්</w:t>
      </w:r>
      <w:r w:rsidRPr="00E07828">
        <w:rPr>
          <w:rStyle w:val="Strong"/>
        </w:rPr>
        <w:t xml:space="preserve">, </w:t>
      </w:r>
      <w:r w:rsidRPr="00E07828">
        <w:rPr>
          <w:rStyle w:val="Strong"/>
          <w:cs/>
          <w:lang w:bidi="si-LK"/>
        </w:rPr>
        <w:t>මෙය විදේශීය මැදිහත්වීමක ආකාරයකි</w:t>
      </w:r>
      <w:r w:rsidRPr="00E07828">
        <w:rPr>
          <w:rStyle w:val="Strong"/>
          <w:rtl/>
          <w:cs/>
        </w:rPr>
        <w:t>.</w:t>
      </w:r>
      <w:r w:rsidRPr="00E07828">
        <w:rPr>
          <w:cs/>
          <w:lang w:bidi="si-LK"/>
        </w:rPr>
        <w:t xml:space="preserve"> මාර්ගගත අපයෝජනය සහ හිරිහැර කිරීම පීඩාකාරී තත්වයක් විය හැක. ආරක්ෂිතව සිටින්නේ කෙසේ ද</w:t>
      </w:r>
      <w:r w:rsidRPr="00E07828">
        <w:t xml:space="preserve">, </w:t>
      </w:r>
      <w:r w:rsidRPr="00E07828">
        <w:rPr>
          <w:cs/>
          <w:lang w:bidi="si-LK"/>
        </w:rPr>
        <w:t>ලබා ගත හැකි සහයෝගය කුමක් ද සහ ඔබ හෝ ඔබේ ප්රජාව අන්තර්ජාලය හරහා අපයෝජනයට හා හිරිහැරයට ලක් වුවහොත් ඔබට කළ හැකි දේ දැන ගැනීම වැදගත් වේ.</w:t>
      </w:r>
    </w:p>
    <w:p w14:paraId="72D65E26" w14:textId="35179B39" w:rsidR="00983E54" w:rsidRPr="00E07828" w:rsidRDefault="00E07828" w:rsidP="00E07828">
      <w:pPr>
        <w:pStyle w:val="Heading1"/>
        <w:spacing w:before="500"/>
      </w:pPr>
      <w:r w:rsidRPr="00E07828">
        <w:rPr>
          <w:cs/>
          <w:lang w:bidi="si-LK"/>
        </w:rPr>
        <w:t>ඔබට අන්තර්ජාලයෙන් හිරිහැරයක් හෝ තර්ජනයක් එල්ල වී ඇත්නම් කුමක් කළ යුතුද</w:t>
      </w:r>
    </w:p>
    <w:p w14:paraId="63BA4FDC" w14:textId="77777777" w:rsidR="00E07828" w:rsidRPr="00E07828" w:rsidRDefault="00E07828" w:rsidP="00E07828">
      <w:pPr>
        <w:pStyle w:val="Heading2"/>
      </w:pPr>
      <w:r w:rsidRPr="00E07828">
        <w:rPr>
          <w:cs/>
          <w:lang w:bidi="si-LK"/>
        </w:rPr>
        <w:t xml:space="preserve">පුද්ගලයා හෝ ගිණුම සමඟ ඔබේ සබඳතා සීමා කරගන්න </w:t>
      </w:r>
    </w:p>
    <w:p w14:paraId="7D968B80" w14:textId="77777777" w:rsidR="00E07828" w:rsidRPr="00586F76" w:rsidRDefault="00E07828" w:rsidP="00E07828">
      <w:pPr>
        <w:pStyle w:val="Heading3"/>
        <w:rPr>
          <w:sz w:val="28"/>
          <w:szCs w:val="24"/>
        </w:rPr>
      </w:pPr>
      <w:r w:rsidRPr="00586F76">
        <w:rPr>
          <w:sz w:val="28"/>
          <w:szCs w:val="24"/>
          <w:cs/>
          <w:lang w:bidi="si-LK"/>
        </w:rPr>
        <w:t xml:space="preserve">දුරකථන ඇමතුම් සහ කෙටි පණිවිඩ </w:t>
      </w:r>
    </w:p>
    <w:p w14:paraId="1372B2E0" w14:textId="77777777" w:rsidR="00E07828" w:rsidRPr="00E07828" w:rsidRDefault="00E07828" w:rsidP="00E07828">
      <w:pPr>
        <w:pStyle w:val="BodyText"/>
      </w:pPr>
      <w:r w:rsidRPr="00E07828">
        <w:rPr>
          <w:cs/>
          <w:lang w:bidi="si-LK"/>
        </w:rPr>
        <w:t xml:space="preserve">ඔබේ දුරකථනයේ </w:t>
      </w:r>
      <w:r w:rsidRPr="00E07828">
        <w:t>'</w:t>
      </w:r>
      <w:r w:rsidRPr="00E07828">
        <w:rPr>
          <w:cs/>
          <w:lang w:bidi="si-LK"/>
        </w:rPr>
        <w:t>සබඳතාව අවහිර කරන්න</w:t>
      </w:r>
      <w:r w:rsidRPr="00E07828">
        <w:t xml:space="preserve">' </w:t>
      </w:r>
      <w:r w:rsidRPr="00E07828">
        <w:rPr>
          <w:cs/>
          <w:lang w:bidi="si-LK"/>
        </w:rPr>
        <w:t>සැකසුම් භාවිතා කරන්න. මෙය සාර්ථක නොවූයේ නම්</w:t>
      </w:r>
      <w:r w:rsidRPr="00E07828">
        <w:t xml:space="preserve">, </w:t>
      </w:r>
      <w:r w:rsidRPr="00E07828">
        <w:rPr>
          <w:cs/>
          <w:lang w:bidi="si-LK"/>
        </w:rPr>
        <w:t xml:space="preserve">අංකය අවහිර කිරීමට ඔබේ දුරකථන සේවා සමාගම සම්බන්ධ කරගන්න. </w:t>
      </w:r>
    </w:p>
    <w:p w14:paraId="3244FB24" w14:textId="77777777" w:rsidR="00E07828" w:rsidRPr="00586F76" w:rsidRDefault="00E07828" w:rsidP="00E07828">
      <w:pPr>
        <w:pStyle w:val="Heading3"/>
        <w:rPr>
          <w:sz w:val="28"/>
          <w:szCs w:val="24"/>
        </w:rPr>
      </w:pPr>
      <w:r w:rsidRPr="00586F76">
        <w:rPr>
          <w:sz w:val="28"/>
          <w:szCs w:val="24"/>
          <w:cs/>
          <w:lang w:bidi="si-LK"/>
        </w:rPr>
        <w:t xml:space="preserve">මාර්ගගත අපයෝජන හෝ හිරිහැරය </w:t>
      </w:r>
    </w:p>
    <w:p w14:paraId="0D0A83BA" w14:textId="431BD539" w:rsidR="00E07828" w:rsidRPr="00E07828" w:rsidRDefault="00E07828" w:rsidP="008E6F6C">
      <w:pPr>
        <w:pStyle w:val="BodyText"/>
        <w:rPr>
          <w:rtl/>
          <w:cs/>
        </w:rPr>
      </w:pPr>
      <w:r w:rsidRPr="00E07828">
        <w:rPr>
          <w:cs/>
          <w:lang w:bidi="si-LK"/>
        </w:rPr>
        <w:t xml:space="preserve">ඔබේ පුද්ගලිකතා සැකසුම් යාවත්කාලීන කරන්න. ඔබේ පුද්ගලිකතා සැකසුම් සැකසීමට සහය වියහැකි </w:t>
      </w:r>
      <w:hyperlink r:id="rId7" w:history="1">
        <w:r w:rsidRPr="00E07828">
          <w:rPr>
            <w:rStyle w:val="Hyperlink"/>
            <w:cs/>
            <w:lang w:bidi="si-LK"/>
          </w:rPr>
          <w:t xml:space="preserve">සමාජ මාධ්ය උපදෙස් </w:t>
        </w:r>
      </w:hyperlink>
      <w:r w:rsidRPr="00E07828">
        <w:rPr>
          <w:cs/>
          <w:lang w:bidi="si-LK"/>
        </w:rPr>
        <w:t xml:space="preserve"> </w:t>
      </w:r>
      <w:r w:rsidRPr="00E07828">
        <w:t xml:space="preserve">Netsafe </w:t>
      </w:r>
      <w:r w:rsidRPr="00E07828">
        <w:rPr>
          <w:cs/>
          <w:lang w:bidi="si-LK"/>
        </w:rPr>
        <w:t>විසින් සපයනු ලබයි.  ඔබට අනාරක්ෂිත බවක් දැනෙන හෝ ඔබට හිරිහැරයක්</w:t>
      </w:r>
      <w:r w:rsidRPr="00E07828">
        <w:t xml:space="preserve">, </w:t>
      </w:r>
      <w:r w:rsidRPr="00E07828">
        <w:rPr>
          <w:cs/>
          <w:lang w:bidi="si-LK"/>
        </w:rPr>
        <w:t xml:space="preserve">බිය ගැන්වීමක් හෝ පීඩාකිරීමක් දැනෙන ඕනෑම දෙයකට ඔබ මුහුණ දී ඇත්නම් එය පැමිණිලි කරන්න. </w:t>
      </w:r>
    </w:p>
    <w:p w14:paraId="4E04C0BA" w14:textId="77777777" w:rsidR="00E07828" w:rsidRPr="00E07828" w:rsidRDefault="00E07828" w:rsidP="00E07828">
      <w:pPr>
        <w:pStyle w:val="Heading2"/>
      </w:pPr>
      <w:r w:rsidRPr="00E07828">
        <w:rPr>
          <w:cs/>
          <w:lang w:bidi="si-LK"/>
        </w:rPr>
        <w:lastRenderedPageBreak/>
        <w:t>එය සිදුවූ වේදිකාව/වෙබ් අඩවිය/ යෙදුම තුළ එය පැමිණිලි කරන්න</w:t>
      </w:r>
    </w:p>
    <w:p w14:paraId="786F245A" w14:textId="0A17FE47" w:rsidR="00E07828" w:rsidRPr="00E07828" w:rsidRDefault="00E07828" w:rsidP="00E07828">
      <w:pPr>
        <w:pStyle w:val="BodyText"/>
        <w:rPr>
          <w:cs/>
          <w:lang w:bidi="si-LK"/>
        </w:rPr>
      </w:pPr>
      <w:r w:rsidRPr="00E07828">
        <w:rPr>
          <w:cs/>
          <w:lang w:bidi="si-LK"/>
        </w:rPr>
        <w:t xml:space="preserve">එය සිදුවූ වේදිකාව/වෙබ් අඩවිය/ යෙදුම තුළ පැමිණිලිකිරීමේ ක්රමවේදය භාවිතා කරන්න. </w:t>
      </w:r>
      <w:r w:rsidRPr="00E07828">
        <w:t xml:space="preserve">Netsafe’s </w:t>
      </w:r>
      <w:hyperlink r:id="rId8" w:history="1">
        <w:r w:rsidRPr="00E07828">
          <w:rPr>
            <w:rStyle w:val="Hyperlink"/>
            <w:cs/>
            <w:lang w:bidi="si-LK"/>
          </w:rPr>
          <w:t>සමාජ මාධ්ය මාර්ගෝපදේශ</w:t>
        </w:r>
      </w:hyperlink>
      <w:r w:rsidRPr="00E07828">
        <w:rPr>
          <w:cs/>
          <w:lang w:bidi="si-LK"/>
        </w:rPr>
        <w:t>වල මෙය කරන්නේ කෙසේද යන්න පිළිබඳ තොරතුරු තිබේ.</w:t>
      </w:r>
    </w:p>
    <w:p w14:paraId="470E5A55" w14:textId="77777777" w:rsidR="00E07828" w:rsidRPr="00E07828" w:rsidRDefault="00E07828" w:rsidP="00E07828">
      <w:pPr>
        <w:pStyle w:val="Heading2"/>
      </w:pPr>
      <w:r w:rsidRPr="00E07828">
        <w:t xml:space="preserve">Netsafe </w:t>
      </w:r>
      <w:r w:rsidRPr="00E07828">
        <w:rPr>
          <w:cs/>
          <w:lang w:bidi="si-LK"/>
        </w:rPr>
        <w:t xml:space="preserve">වෙත පැමිණිලි කරන්න </w:t>
      </w:r>
    </w:p>
    <w:p w14:paraId="2741D28D" w14:textId="77BBE5A2" w:rsidR="00E07828" w:rsidRPr="00E07828" w:rsidRDefault="00E07828" w:rsidP="00E07828">
      <w:pPr>
        <w:pStyle w:val="BodyText"/>
        <w:rPr>
          <w:rtl/>
          <w:cs/>
        </w:rPr>
      </w:pPr>
      <w:r w:rsidRPr="00E07828">
        <w:rPr>
          <w:cs/>
          <w:lang w:bidi="si-LK"/>
        </w:rPr>
        <w:t xml:space="preserve">ඔබට </w:t>
      </w:r>
      <w:r w:rsidRPr="00E07828">
        <w:t xml:space="preserve">Netsafe </w:t>
      </w:r>
      <w:r w:rsidRPr="00E07828">
        <w:rPr>
          <w:cs/>
          <w:lang w:bidi="si-LK"/>
        </w:rPr>
        <w:t xml:space="preserve">වෙත හානිදායක අන්තර්ගතයන් පැමිණිලිකළ හැකි ය: </w:t>
      </w:r>
      <w:hyperlink r:id="rId9" w:history="1">
        <w:r w:rsidRPr="00E07828">
          <w:rPr>
            <w:rStyle w:val="Hyperlink"/>
            <w:cs/>
            <w:lang w:bidi="si-LK"/>
          </w:rPr>
          <w:t xml:space="preserve">ඉල්ලීමක් ලබාදෙන්න </w:t>
        </w:r>
        <w:r w:rsidRPr="00E07828">
          <w:rPr>
            <w:rStyle w:val="Hyperlink"/>
          </w:rPr>
          <w:t>– Netsafe</w:t>
        </w:r>
      </w:hyperlink>
      <w:r w:rsidRPr="00E07828">
        <w:t>.</w:t>
      </w:r>
      <w:r>
        <w:t xml:space="preserve"> </w:t>
      </w:r>
      <w:r w:rsidRPr="00E07828">
        <w:t xml:space="preserve">Netsafe </w:t>
      </w:r>
      <w:r w:rsidRPr="00E07828">
        <w:rPr>
          <w:cs/>
          <w:lang w:bidi="si-LK"/>
        </w:rPr>
        <w:t xml:space="preserve">ඔබට මාර්ගගත ආරක්ෂාව පිළිබඳ විශේෂඥ සහාය සහ උපදෙස් ලබා දිය හැකිය. සහය ලබාගැනීමට </w:t>
      </w:r>
      <w:hyperlink r:id="rId10" w:history="1">
        <w:r w:rsidRPr="00E07828">
          <w:rPr>
            <w:rStyle w:val="Hyperlink"/>
          </w:rPr>
          <w:t>help@netsafe.org.nz</w:t>
        </w:r>
      </w:hyperlink>
      <w:r w:rsidRPr="00E07828">
        <w:rPr>
          <w:cs/>
          <w:lang w:bidi="si-LK"/>
        </w:rPr>
        <w:t xml:space="preserve"> වෙත ඊමේල් කරන්න හෝ </w:t>
      </w:r>
      <w:r w:rsidRPr="00E07828">
        <w:t>4282</w:t>
      </w:r>
      <w:r w:rsidRPr="00E07828">
        <w:rPr>
          <w:lang w:bidi="si-LK"/>
        </w:rPr>
        <w:t xml:space="preserve"> </w:t>
      </w:r>
      <w:r w:rsidRPr="00E07828">
        <w:rPr>
          <w:cs/>
          <w:lang w:bidi="si-LK"/>
        </w:rPr>
        <w:t xml:space="preserve">වෙත </w:t>
      </w:r>
      <w:r w:rsidRPr="00E07828">
        <w:t xml:space="preserve">'Netsafe' </w:t>
      </w:r>
      <w:r w:rsidRPr="00E07828">
        <w:rPr>
          <w:cs/>
          <w:lang w:bidi="si-LK"/>
        </w:rPr>
        <w:t xml:space="preserve">ලෙස කෙටි පණිවිඩයක් යොමුකරන්න. </w:t>
      </w:r>
    </w:p>
    <w:p w14:paraId="24A1F53B" w14:textId="77777777" w:rsidR="00E07828" w:rsidRPr="00662734" w:rsidRDefault="00E07828" w:rsidP="00662734">
      <w:pPr>
        <w:pStyle w:val="Heading2"/>
      </w:pPr>
      <w:r w:rsidRPr="00662734">
        <w:rPr>
          <w:cs/>
          <w:lang w:bidi="si-LK"/>
        </w:rPr>
        <w:t xml:space="preserve">පොලීසියට පැමිණිලි කරන්න </w:t>
      </w:r>
    </w:p>
    <w:p w14:paraId="7449A48F" w14:textId="77777777" w:rsidR="00E07828" w:rsidRPr="00662734" w:rsidRDefault="00E07828" w:rsidP="00662734">
      <w:pPr>
        <w:pStyle w:val="BodyText"/>
      </w:pPr>
      <w:r w:rsidRPr="00662734">
        <w:rPr>
          <w:cs/>
          <w:lang w:bidi="si-LK"/>
        </w:rPr>
        <w:t>ඔබ අවදානමක සිටින්නේ නම්</w:t>
      </w:r>
      <w:r w:rsidRPr="00662734">
        <w:t>, 111</w:t>
      </w:r>
      <w:r w:rsidRPr="00662734">
        <w:rPr>
          <w:cs/>
          <w:lang w:bidi="si-LK"/>
        </w:rPr>
        <w:t xml:space="preserve"> ඇමතීමෙන් ක්ෂණිකව පොලීසිය සම්බන්ධ කරගන්න. </w:t>
      </w:r>
    </w:p>
    <w:p w14:paraId="483AF0C5" w14:textId="77777777" w:rsidR="00E07828" w:rsidRPr="00662734" w:rsidRDefault="00E07828" w:rsidP="00662734">
      <w:pPr>
        <w:pStyle w:val="BodyText"/>
      </w:pPr>
      <w:r w:rsidRPr="00662734">
        <w:rPr>
          <w:cs/>
          <w:lang w:bidi="si-LK"/>
        </w:rPr>
        <w:t>හදිසි අවස්ථාවක් නොවේ නම්</w:t>
      </w:r>
      <w:r w:rsidRPr="00662734">
        <w:t xml:space="preserve">, </w:t>
      </w:r>
      <w:r w:rsidRPr="00662734">
        <w:rPr>
          <w:cs/>
          <w:lang w:bidi="si-LK"/>
        </w:rPr>
        <w:t xml:space="preserve">ඔබට පහත ක්‍රමවලින් පොලිසිය ඇමතිය හැකි ය: </w:t>
      </w:r>
    </w:p>
    <w:p w14:paraId="183381EC" w14:textId="5FA47375" w:rsidR="00E07828" w:rsidRPr="00662734" w:rsidRDefault="00E07828" w:rsidP="00662734">
      <w:pPr>
        <w:pStyle w:val="ListBullet"/>
      </w:pPr>
      <w:hyperlink r:id="rId11" w:history="1">
        <w:r w:rsidRPr="00662734">
          <w:rPr>
            <w:rStyle w:val="Hyperlink"/>
          </w:rPr>
          <w:t>105</w:t>
        </w:r>
        <w:r w:rsidRPr="00662734">
          <w:rPr>
            <w:rStyle w:val="Hyperlink"/>
            <w:rFonts w:ascii="Arial" w:hAnsi="Arial" w:cs="Arial"/>
            <w:cs/>
            <w:lang w:bidi="si-LK"/>
          </w:rPr>
          <w:t> </w:t>
        </w:r>
        <w:r w:rsidRPr="00662734">
          <w:rPr>
            <w:rStyle w:val="Hyperlink"/>
            <w:cs/>
            <w:lang w:bidi="si-LK"/>
          </w:rPr>
          <w:t>අන්තර්ජාල පෝරමය භාවිතයෙන්</w:t>
        </w:r>
      </w:hyperlink>
      <w:r w:rsidRPr="00662734">
        <w:rPr>
          <w:cs/>
          <w:lang w:bidi="si-LK"/>
        </w:rPr>
        <w:t xml:space="preserve"> </w:t>
      </w:r>
    </w:p>
    <w:p w14:paraId="0B0BF1BC" w14:textId="2AEA7871" w:rsidR="00E07828" w:rsidRPr="00662734" w:rsidRDefault="00E07828" w:rsidP="00662734">
      <w:pPr>
        <w:pStyle w:val="ListBullet"/>
      </w:pPr>
      <w:r w:rsidRPr="00662734">
        <w:rPr>
          <w:cs/>
          <w:lang w:bidi="si-LK"/>
        </w:rPr>
        <w:t>ඕනෑම ජංගම දුරකථනයකින් හෝ ස්ථාවර දුරකථනයකින්</w:t>
      </w:r>
      <w:r w:rsidRPr="00662734">
        <w:rPr>
          <w:rFonts w:ascii="Arial" w:hAnsi="Arial" w:cs="Arial" w:hint="cs"/>
          <w:cs/>
          <w:lang w:bidi="si-LK"/>
        </w:rPr>
        <w:t> </w:t>
      </w:r>
      <w:hyperlink r:id="rId12" w:history="1">
        <w:r w:rsidRPr="00662734">
          <w:rPr>
            <w:rStyle w:val="Hyperlink"/>
          </w:rPr>
          <w:t>105</w:t>
        </w:r>
      </w:hyperlink>
      <w:r w:rsidRPr="00662734">
        <w:rPr>
          <w:rFonts w:ascii="Arial" w:hAnsi="Arial" w:cs="Arial" w:hint="cs"/>
          <w:cs/>
          <w:lang w:bidi="si-LK"/>
        </w:rPr>
        <w:t> </w:t>
      </w:r>
      <w:r w:rsidRPr="00662734">
        <w:rPr>
          <w:cs/>
          <w:lang w:bidi="si-LK"/>
        </w:rPr>
        <w:t>අංකයට ඇමතීමෙන්</w:t>
      </w:r>
      <w:r w:rsidRPr="00662734">
        <w:t xml:space="preserve">, </w:t>
      </w:r>
      <w:r w:rsidRPr="00662734">
        <w:rPr>
          <w:cs/>
          <w:lang w:bidi="si-LK"/>
        </w:rPr>
        <w:t xml:space="preserve">මෙම සේවාව නොමිලේ වන අතර රට පුරා </w:t>
      </w:r>
      <w:r w:rsidRPr="00662734">
        <w:t>24/7</w:t>
      </w:r>
      <w:r w:rsidRPr="00662734">
        <w:rPr>
          <w:cs/>
          <w:lang w:bidi="si-LK"/>
        </w:rPr>
        <w:t xml:space="preserve"> ලබා ගත හැකිය. </w:t>
      </w:r>
    </w:p>
    <w:p w14:paraId="5736E95B" w14:textId="73BC0B3A" w:rsidR="00E07828" w:rsidRPr="00662734" w:rsidRDefault="00E07828" w:rsidP="00662734">
      <w:pPr>
        <w:pStyle w:val="BodyText"/>
        <w:rPr>
          <w:b/>
          <w:bCs/>
          <w:lang w:val="mi-NZ"/>
        </w:rPr>
      </w:pPr>
      <w:r w:rsidRPr="00662734">
        <w:rPr>
          <w:cs/>
          <w:lang w:bidi="si-LK"/>
        </w:rPr>
        <w:t xml:space="preserve">පොලිසියට ඔබේ පැමිණිල්ල සැකසීමට සහ ඔබ සමඟ පසු විපරම් කිරීමට උපකාර කිරීම සඳහා </w:t>
      </w:r>
      <w:r w:rsidRPr="00662734">
        <w:t>105</w:t>
      </w:r>
      <w:r w:rsidRPr="00662734">
        <w:rPr>
          <w:cs/>
          <w:lang w:bidi="si-LK"/>
        </w:rPr>
        <w:t xml:space="preserve"> පෝරමය ඔබේ පුද්ගලික තොරතුරු කිහිපයක් ඉල්ලා සිටී. </w:t>
      </w:r>
      <w:r w:rsidRPr="00662734">
        <w:rPr>
          <w:rStyle w:val="Strong"/>
          <w:cs/>
          <w:lang w:bidi="si-LK"/>
        </w:rPr>
        <w:t>පොලිසිය මෙම තොරතුරු භාවිතා කරන්නේ අවසර ලත් අරමුණු සඳහා පමණි</w:t>
      </w:r>
      <w:r w:rsidRPr="00662734">
        <w:rPr>
          <w:rStyle w:val="Strong"/>
          <w:rtl/>
          <w:cs/>
        </w:rPr>
        <w:t>.</w:t>
      </w:r>
    </w:p>
    <w:p w14:paraId="26BC7D4E" w14:textId="77777777" w:rsidR="00662734" w:rsidRPr="007236ED" w:rsidRDefault="00662734" w:rsidP="00662734">
      <w:pPr>
        <w:pStyle w:val="Heading2"/>
        <w:rPr>
          <w:lang w:val="mi-NZ"/>
        </w:rPr>
      </w:pPr>
      <w:r w:rsidRPr="007236ED">
        <w:rPr>
          <w:lang w:val="mi-NZ"/>
        </w:rPr>
        <w:t xml:space="preserve">NZSIS </w:t>
      </w:r>
      <w:r w:rsidRPr="00662734">
        <w:rPr>
          <w:cs/>
          <w:lang w:bidi="si-LK"/>
        </w:rPr>
        <w:t>වෙත පැමිණිලි කිරීම</w:t>
      </w:r>
    </w:p>
    <w:p w14:paraId="688247E7" w14:textId="13FFA7FF" w:rsidR="00662734" w:rsidRPr="007236ED" w:rsidRDefault="00662734" w:rsidP="00662734">
      <w:pPr>
        <w:pStyle w:val="BodyText"/>
        <w:rPr>
          <w:lang w:val="mi-NZ"/>
        </w:rPr>
      </w:pPr>
      <w:r w:rsidRPr="00662734">
        <w:rPr>
          <w:cs/>
          <w:lang w:bidi="si-LK"/>
        </w:rPr>
        <w:t>ඔබේ අපයෝජනය හෝ හිරිහැර කිරීම පිටුපස විදේශීය රාජ්යයක් සිටින බවට ඔබ සැක කරන්නේ නම්</w:t>
      </w:r>
      <w:r w:rsidRPr="007236ED">
        <w:rPr>
          <w:lang w:val="mi-NZ"/>
        </w:rPr>
        <w:t xml:space="preserve">, </w:t>
      </w:r>
      <w:r w:rsidRPr="00662734">
        <w:rPr>
          <w:cs/>
          <w:lang w:bidi="si-LK"/>
        </w:rPr>
        <w:t xml:space="preserve">ඔබට ඔවුන්ගේ ආරක්ෂිත </w:t>
      </w:r>
      <w:hyperlink r:id="rId13" w:anchor="yzkyzhk1c8owk6pn3tk8m5lwn" w:history="1">
        <w:r w:rsidRPr="00662734">
          <w:rPr>
            <w:rStyle w:val="Hyperlink"/>
            <w:cs/>
            <w:lang w:bidi="si-LK"/>
          </w:rPr>
          <w:t>මාර්ගගත පෝරමය</w:t>
        </w:r>
      </w:hyperlink>
      <w:r w:rsidRPr="00662734">
        <w:rPr>
          <w:cs/>
          <w:lang w:bidi="si-LK"/>
        </w:rPr>
        <w:t xml:space="preserve"> භාවිතයෙන් </w:t>
      </w:r>
      <w:r w:rsidRPr="007236ED">
        <w:rPr>
          <w:lang w:val="mi-NZ"/>
        </w:rPr>
        <w:t xml:space="preserve">NZSIS </w:t>
      </w:r>
      <w:r w:rsidRPr="00662734">
        <w:rPr>
          <w:cs/>
          <w:lang w:bidi="si-LK"/>
        </w:rPr>
        <w:t>වෙත මෙය පැමිණිලි කළ හැකි ය.</w:t>
      </w:r>
    </w:p>
    <w:p w14:paraId="4030B6D5" w14:textId="0BFD2E3F" w:rsidR="00662734" w:rsidRPr="00662734" w:rsidRDefault="00662734" w:rsidP="00662734">
      <w:pPr>
        <w:pStyle w:val="BodyText"/>
      </w:pPr>
      <w:r w:rsidRPr="00662734">
        <w:rPr>
          <w:cs/>
          <w:lang w:bidi="si-LK"/>
        </w:rPr>
        <w:t>ඔබට අවශ්‍ය නොවේනම් ඔබේ නම</w:t>
      </w:r>
      <w:r w:rsidRPr="007236ED">
        <w:rPr>
          <w:lang w:val="mi-NZ"/>
        </w:rPr>
        <w:t xml:space="preserve">, </w:t>
      </w:r>
      <w:r w:rsidRPr="00662734">
        <w:rPr>
          <w:cs/>
          <w:lang w:bidi="si-LK"/>
        </w:rPr>
        <w:t xml:space="preserve">දුරකථන අංකය හෝ සම්බන්ධතා තොරතුරු වැනි ඔබේ පුද්ගලික තොරතුරු ලබා දීමට අවශ්ය නැත. ඔබට ඔබේම භාෂාවෙන් පෝරමය පිරවිය හැකිය. ඔබ සපයන තොරතුරු </w:t>
      </w:r>
      <w:r w:rsidRPr="00662734">
        <w:rPr>
          <w:rStyle w:val="Strong"/>
          <w:cs/>
          <w:lang w:bidi="si-LK"/>
        </w:rPr>
        <w:t>රහසිගත හා ආරක්ෂිතව</w:t>
      </w:r>
      <w:r w:rsidRPr="00662734">
        <w:rPr>
          <w:cs/>
          <w:lang w:bidi="si-LK"/>
        </w:rPr>
        <w:t xml:space="preserve"> තබාගනු ඇත.</w:t>
      </w:r>
    </w:p>
    <w:p w14:paraId="649E83D3" w14:textId="7CABA3EA" w:rsidR="00662734" w:rsidRPr="00662734" w:rsidRDefault="00662734" w:rsidP="00662734">
      <w:pPr>
        <w:pStyle w:val="BodyText"/>
        <w:rPr>
          <w:rtl/>
          <w:cs/>
        </w:rPr>
      </w:pPr>
      <w:r w:rsidRPr="00662734">
        <w:rPr>
          <w:cs/>
          <w:lang w:bidi="si-LK"/>
        </w:rPr>
        <w:t xml:space="preserve">ඔබට </w:t>
      </w:r>
      <w:r w:rsidRPr="00662734">
        <w:t xml:space="preserve">NZSIS </w:t>
      </w:r>
      <w:r w:rsidRPr="00662734">
        <w:rPr>
          <w:cs/>
          <w:lang w:bidi="si-LK"/>
        </w:rPr>
        <w:t>හි කෙනෙකු සමඟ කතා කිරීමට අවශ්ය නම්</w:t>
      </w:r>
      <w:r w:rsidRPr="00662734">
        <w:t xml:space="preserve">, </w:t>
      </w:r>
      <w:r w:rsidRPr="00662734">
        <w:rPr>
          <w:cs/>
          <w:lang w:bidi="si-LK"/>
        </w:rPr>
        <w:t xml:space="preserve">ඔබට </w:t>
      </w:r>
      <w:hyperlink r:id="rId14" w:history="1">
        <w:r w:rsidRPr="00662734">
          <w:rPr>
            <w:rStyle w:val="Hyperlink"/>
          </w:rPr>
          <w:t>+64 4 472 6170</w:t>
        </w:r>
      </w:hyperlink>
      <w:r w:rsidRPr="00662734">
        <w:rPr>
          <w:lang w:bidi="si-LK"/>
        </w:rPr>
        <w:t xml:space="preserve"> </w:t>
      </w:r>
      <w:r w:rsidRPr="00662734">
        <w:rPr>
          <w:cs/>
          <w:lang w:bidi="si-LK"/>
        </w:rPr>
        <w:t xml:space="preserve">හෝ </w:t>
      </w:r>
      <w:hyperlink r:id="rId15" w:history="1">
        <w:r w:rsidRPr="00662734">
          <w:rPr>
            <w:rStyle w:val="Hyperlink"/>
          </w:rPr>
          <w:t>0800 747 224</w:t>
        </w:r>
      </w:hyperlink>
      <w:r w:rsidRPr="00662734">
        <w:rPr>
          <w:lang w:bidi="si-LK"/>
        </w:rPr>
        <w:t xml:space="preserve"> </w:t>
      </w:r>
      <w:r w:rsidRPr="00662734">
        <w:rPr>
          <w:cs/>
          <w:lang w:bidi="si-LK"/>
        </w:rPr>
        <w:t>අංකවලින් ඔවුන් ඇමතිය හැක.</w:t>
      </w:r>
    </w:p>
    <w:p w14:paraId="7CBAC20D" w14:textId="77777777" w:rsidR="00662734" w:rsidRPr="00662734" w:rsidRDefault="00662734" w:rsidP="00662734">
      <w:pPr>
        <w:pStyle w:val="Heading2-Blockblue"/>
      </w:pPr>
      <w:r w:rsidRPr="00662734">
        <w:rPr>
          <w:cs/>
          <w:lang w:bidi="si-LK"/>
        </w:rPr>
        <w:lastRenderedPageBreak/>
        <w:t xml:space="preserve">පැමිණිලි කිරීමේ දී </w:t>
      </w:r>
      <w:r w:rsidRPr="00662734">
        <w:t xml:space="preserve">Netsafe, </w:t>
      </w:r>
      <w:r w:rsidRPr="00662734">
        <w:rPr>
          <w:cs/>
          <w:lang w:bidi="si-LK"/>
        </w:rPr>
        <w:t xml:space="preserve">පොලිසිය හෝ </w:t>
      </w:r>
      <w:r w:rsidRPr="00662734">
        <w:t xml:space="preserve">NZSIS </w:t>
      </w:r>
      <w:r w:rsidRPr="00662734">
        <w:rPr>
          <w:cs/>
          <w:lang w:bidi="si-LK"/>
        </w:rPr>
        <w:t>සමඟ බෙදා ගැනීමට තොරතුරු</w:t>
      </w:r>
    </w:p>
    <w:p w14:paraId="23B35A32" w14:textId="77777777" w:rsidR="00662734" w:rsidRPr="00662734" w:rsidRDefault="00662734" w:rsidP="00662734">
      <w:pPr>
        <w:pStyle w:val="BlockText-blue"/>
      </w:pPr>
      <w:r w:rsidRPr="00662734">
        <w:rPr>
          <w:cs/>
          <w:lang w:bidi="si-LK"/>
        </w:rPr>
        <w:t xml:space="preserve">පැමිණිලි කිරීමේ දී හැකිතාක් තොරතුරු ලබාදීම ප්රයෝජනවත් වේ. මේවාගේ තිර පිටපතක් හෝ පිටපතක් ලබාගැනීමට උත්සහ කරන්න:  </w:t>
      </w:r>
    </w:p>
    <w:p w14:paraId="3297F22D" w14:textId="77777777" w:rsidR="00662734" w:rsidRPr="00662734" w:rsidRDefault="00662734" w:rsidP="00662734">
      <w:pPr>
        <w:pStyle w:val="ListBullet-Blockblue"/>
      </w:pPr>
      <w:r w:rsidRPr="00662734">
        <w:rPr>
          <w:cs/>
          <w:lang w:bidi="si-LK"/>
        </w:rPr>
        <w:t>අන්තර්ගතයේ පවසන දේ හෝ පෙන්වන දේ</w:t>
      </w:r>
    </w:p>
    <w:p w14:paraId="0A32832A" w14:textId="77777777" w:rsidR="00662734" w:rsidRPr="00662734" w:rsidRDefault="00662734" w:rsidP="00662734">
      <w:pPr>
        <w:pStyle w:val="ListBullet-Blockblue"/>
      </w:pPr>
      <w:r w:rsidRPr="00662734">
        <w:rPr>
          <w:cs/>
          <w:lang w:bidi="si-LK"/>
        </w:rPr>
        <w:t>ඔබට අපයෝජනය කළ හෝ හිරිහැර කළ අයගේ පරිශීලක පැතිකඩ හෝ ගිණුම (උදා: ඔවුන්ගේ පරිශීලකනම)</w:t>
      </w:r>
    </w:p>
    <w:p w14:paraId="4EDE9B6D" w14:textId="77777777" w:rsidR="00662734" w:rsidRPr="00662734" w:rsidRDefault="00662734" w:rsidP="00662734">
      <w:pPr>
        <w:pStyle w:val="ListBullet-Blockblue"/>
      </w:pPr>
      <w:r w:rsidRPr="00662734">
        <w:rPr>
          <w:cs/>
          <w:lang w:bidi="si-LK"/>
        </w:rPr>
        <w:t xml:space="preserve">අපයෝජනය හෝ හිරිහැරය සිදුවූ දිනය සහ වේලාව  </w:t>
      </w:r>
    </w:p>
    <w:p w14:paraId="0AB1CF4E" w14:textId="71E2594E" w:rsidR="00983E54" w:rsidRPr="00662734" w:rsidRDefault="00662734" w:rsidP="00662734">
      <w:pPr>
        <w:pStyle w:val="ListBullet-Blockblue"/>
      </w:pPr>
      <w:r w:rsidRPr="00662734">
        <w:rPr>
          <w:cs/>
          <w:lang w:bidi="si-LK"/>
        </w:rPr>
        <w:t>එය සිදුවූ වෙබ් අඩවියේ හෝ යෙදුමේ නම</w:t>
      </w:r>
    </w:p>
    <w:p w14:paraId="2EE53FD3" w14:textId="3495448F" w:rsidR="00983E54" w:rsidRPr="00662734" w:rsidRDefault="00662734" w:rsidP="00662734">
      <w:pPr>
        <w:pStyle w:val="Heading1-Blockyellow"/>
      </w:pPr>
      <w:r w:rsidRPr="00662734">
        <w:rPr>
          <w:cs/>
          <w:lang w:bidi="si-LK"/>
        </w:rPr>
        <w:t>අන්තර්ජාලයේ ආරක්ෂිතව කටයුතු කිරීම</w:t>
      </w:r>
    </w:p>
    <w:p w14:paraId="0C76F56D" w14:textId="188EFCDA" w:rsidR="008A208B" w:rsidRPr="00662734" w:rsidRDefault="00662734" w:rsidP="00662734">
      <w:pPr>
        <w:pStyle w:val="BlockText"/>
      </w:pPr>
      <w:r w:rsidRPr="00662734">
        <w:rPr>
          <w:cs/>
          <w:lang w:bidi="si-LK"/>
        </w:rPr>
        <w:t xml:space="preserve">අන්තර්ජාලයේ ආරක්ෂිතව සිටීමට ඔබ ගත යුතු පියවර පිළිබඳ වැඩිදුර තොරතුරු සඳහා </w:t>
      </w:r>
      <w:hyperlink r:id="rId16" w:history="1">
        <w:r w:rsidRPr="00662734">
          <w:rPr>
            <w:rStyle w:val="Hyperlink"/>
            <w:cs/>
            <w:lang w:bidi="si-LK"/>
          </w:rPr>
          <w:t>අන්තර්ජාලයේ ආරක්ෂිතව සිටීම</w:t>
        </w:r>
      </w:hyperlink>
      <w:r w:rsidRPr="00662734">
        <w:rPr>
          <w:cs/>
          <w:lang w:bidi="si-LK"/>
        </w:rPr>
        <w:t xml:space="preserve"> බලන්න.</w:t>
      </w:r>
    </w:p>
    <w:sectPr w:rsidR="008A208B" w:rsidRPr="00662734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F795" w14:textId="77777777" w:rsidR="0007265C" w:rsidRDefault="0007265C" w:rsidP="003203FA">
      <w:pPr>
        <w:spacing w:after="0" w:line="240" w:lineRule="auto"/>
      </w:pPr>
      <w:r>
        <w:separator/>
      </w:r>
    </w:p>
  </w:endnote>
  <w:endnote w:type="continuationSeparator" w:id="0">
    <w:p w14:paraId="083B990A" w14:textId="77777777" w:rsidR="0007265C" w:rsidRDefault="0007265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81DF118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C094F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003A399D" w:rsidR="00C3158A" w:rsidRPr="00CA2C55" w:rsidRDefault="00CC094F" w:rsidP="00CA2C55">
    <w:pPr>
      <w:pStyle w:val="Footer"/>
    </w:pPr>
    <w:fldSimple w:instr=" STYLEREF Title \* MERGEFORMAT ">
      <w:r w:rsidR="00913956" w:rsidRPr="00913956">
        <w:rPr>
          <w:rFonts w:ascii="Iskoola Pota" w:hAnsi="Iskoola Pota" w:cs="Iskoola Pota" w:hint="cs"/>
          <w:cs/>
          <w:lang w:bidi="si-LK"/>
        </w:rPr>
        <w:t>මාර්ගගත</w:t>
      </w:r>
      <w:r w:rsidR="00913956">
        <w:rPr>
          <w:cs/>
          <w:lang w:bidi="si-LK"/>
        </w:rPr>
        <w:t xml:space="preserve"> </w:t>
      </w:r>
      <w:r w:rsidR="00913956" w:rsidRPr="00913956">
        <w:rPr>
          <w:rFonts w:ascii="Iskoola Pota" w:hAnsi="Iskoola Pota" w:cs="Iskoola Pota" w:hint="cs"/>
          <w:cs/>
          <w:lang w:bidi="si-LK"/>
        </w:rPr>
        <w:t>අපයෝජන</w:t>
      </w:r>
      <w:r w:rsidR="00913956">
        <w:rPr>
          <w:cs/>
          <w:lang w:bidi="si-LK"/>
        </w:rPr>
        <w:t xml:space="preserve"> </w:t>
      </w:r>
      <w:r w:rsidR="00913956" w:rsidRPr="00913956">
        <w:rPr>
          <w:rFonts w:ascii="Iskoola Pota" w:hAnsi="Iskoola Pota" w:cs="Iskoola Pota" w:hint="cs"/>
          <w:cs/>
          <w:lang w:bidi="si-LK"/>
        </w:rPr>
        <w:t>සහ</w:t>
      </w:r>
      <w:r w:rsidR="00913956">
        <w:rPr>
          <w:cs/>
          <w:lang w:bidi="si-LK"/>
        </w:rPr>
        <w:t xml:space="preserve"> </w:t>
      </w:r>
      <w:r w:rsidR="00913956" w:rsidRPr="00913956">
        <w:rPr>
          <w:rFonts w:ascii="Iskoola Pota" w:hAnsi="Iskoola Pota" w:cs="Iskoola Pota" w:hint="cs"/>
          <w:cs/>
          <w:lang w:bidi="si-LK"/>
        </w:rPr>
        <w:t>හිරිහැර</w:t>
      </w:r>
      <w:r w:rsidR="00913956">
        <w:rPr>
          <w:cs/>
          <w:lang w:bidi="si-LK"/>
        </w:rPr>
        <w:t xml:space="preserve"> </w:t>
      </w:r>
      <w:r w:rsidR="00913956" w:rsidRPr="00913956">
        <w:rPr>
          <w:rFonts w:ascii="Iskoola Pota" w:hAnsi="Iskoola Pota" w:cs="Iskoola Pota" w:hint="cs"/>
          <w:cs/>
          <w:lang w:bidi="si-LK"/>
        </w:rPr>
        <w:t>කිරීම</w:t>
      </w:r>
    </w:fldSimple>
    <w:r w:rsidR="00005014" w:rsidRPr="00CA2C5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0ED0A7BB" w:rsidR="00C3158A" w:rsidRPr="00E44CFE" w:rsidRDefault="00CC094F" w:rsidP="00E44CFE">
    <w:pPr>
      <w:pStyle w:val="Footer"/>
    </w:pPr>
    <w:fldSimple w:instr=" STYLEREF Title \* MERGEFORMAT ">
      <w:r>
        <w:rPr>
          <w:rFonts w:hint="cs"/>
          <w:cs/>
        </w:rPr>
        <w:t>මාර්ගගත</w:t>
      </w:r>
      <w:r>
        <w:rPr>
          <w:cs/>
        </w:rPr>
        <w:t xml:space="preserve"> </w:t>
      </w:r>
      <w:r>
        <w:rPr>
          <w:rFonts w:hint="cs"/>
          <w:cs/>
        </w:rPr>
        <w:t>අපයෝජන</w:t>
      </w:r>
      <w:r>
        <w:rPr>
          <w:cs/>
        </w:rPr>
        <w:t xml:space="preserve"> </w:t>
      </w:r>
      <w:r>
        <w:rPr>
          <w:rFonts w:hint="cs"/>
          <w:cs/>
        </w:rPr>
        <w:t>සහ</w:t>
      </w:r>
      <w:r>
        <w:rPr>
          <w:cs/>
        </w:rPr>
        <w:t xml:space="preserve"> </w:t>
      </w:r>
      <w:r>
        <w:rPr>
          <w:rFonts w:hint="cs"/>
          <w:cs/>
        </w:rPr>
        <w:t>හිරිහැර</w:t>
      </w:r>
      <w:r>
        <w:rPr>
          <w:cs/>
        </w:rPr>
        <w:t xml:space="preserve"> </w:t>
      </w:r>
      <w:r>
        <w:rPr>
          <w:rFonts w:hint="cs"/>
          <w:cs/>
        </w:rPr>
        <w:t>කිරීම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C869" w14:textId="77777777" w:rsidR="0007265C" w:rsidRDefault="0007265C" w:rsidP="003203FA">
      <w:pPr>
        <w:spacing w:after="0" w:line="240" w:lineRule="auto"/>
      </w:pPr>
      <w:r>
        <w:separator/>
      </w:r>
    </w:p>
  </w:footnote>
  <w:footnote w:type="continuationSeparator" w:id="0">
    <w:p w14:paraId="2F75E48F" w14:textId="77777777" w:rsidR="0007265C" w:rsidRDefault="0007265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40100">
    <w:abstractNumId w:val="3"/>
  </w:num>
  <w:num w:numId="2" w16cid:durableId="1824197840">
    <w:abstractNumId w:val="1"/>
  </w:num>
  <w:num w:numId="3" w16cid:durableId="1836342373">
    <w:abstractNumId w:val="2"/>
  </w:num>
  <w:num w:numId="4" w16cid:durableId="407505125">
    <w:abstractNumId w:val="0"/>
  </w:num>
  <w:num w:numId="5" w16cid:durableId="1682656467">
    <w:abstractNumId w:val="2"/>
  </w:num>
  <w:num w:numId="6" w16cid:durableId="850073094">
    <w:abstractNumId w:val="2"/>
  </w:num>
  <w:num w:numId="7" w16cid:durableId="1499954551">
    <w:abstractNumId w:val="0"/>
  </w:num>
  <w:num w:numId="8" w16cid:durableId="551306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62691"/>
    <w:rsid w:val="0007208F"/>
    <w:rsid w:val="0007265C"/>
    <w:rsid w:val="000759AF"/>
    <w:rsid w:val="000868FB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F4418"/>
    <w:rsid w:val="002F45FF"/>
    <w:rsid w:val="002F771B"/>
    <w:rsid w:val="00302802"/>
    <w:rsid w:val="003203FA"/>
    <w:rsid w:val="00370B07"/>
    <w:rsid w:val="0039013E"/>
    <w:rsid w:val="003B77FE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86F76"/>
    <w:rsid w:val="005F48E2"/>
    <w:rsid w:val="005F6710"/>
    <w:rsid w:val="00650EC8"/>
    <w:rsid w:val="00662734"/>
    <w:rsid w:val="00672E04"/>
    <w:rsid w:val="00697638"/>
    <w:rsid w:val="006B4660"/>
    <w:rsid w:val="006E0CFC"/>
    <w:rsid w:val="006E5D37"/>
    <w:rsid w:val="00700E24"/>
    <w:rsid w:val="007236ED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82A62"/>
    <w:rsid w:val="008A208B"/>
    <w:rsid w:val="008E6F6C"/>
    <w:rsid w:val="00901AB8"/>
    <w:rsid w:val="00913956"/>
    <w:rsid w:val="00914DF4"/>
    <w:rsid w:val="00983E54"/>
    <w:rsid w:val="00986018"/>
    <w:rsid w:val="009A7B5F"/>
    <w:rsid w:val="00A00B0E"/>
    <w:rsid w:val="00A07F38"/>
    <w:rsid w:val="00A11535"/>
    <w:rsid w:val="00A3473B"/>
    <w:rsid w:val="00A700F9"/>
    <w:rsid w:val="00AB413F"/>
    <w:rsid w:val="00AD2AD9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A2C55"/>
    <w:rsid w:val="00CB0218"/>
    <w:rsid w:val="00CB3000"/>
    <w:rsid w:val="00CC094F"/>
    <w:rsid w:val="00CE154F"/>
    <w:rsid w:val="00D57BAC"/>
    <w:rsid w:val="00D9153F"/>
    <w:rsid w:val="00D96796"/>
    <w:rsid w:val="00DA14F2"/>
    <w:rsid w:val="00DD0188"/>
    <w:rsid w:val="00DE65C9"/>
    <w:rsid w:val="00E07828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828"/>
    <w:pPr>
      <w:snapToGrid w:val="0"/>
      <w:spacing w:before="200" w:after="200"/>
    </w:pPr>
    <w:rPr>
      <w:rFonts w:ascii="Acumin Pro" w:hAnsi="Acumin Pro" w:cs="Nirmala U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sinhalese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+64%204%20472%20617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CRFIWEBSITE-145050222-5242</_dlc_DocId>
    <_dlc_DocIdUrl xmlns="c78cdbf8-4243-4362-8765-2acd0e03065b">
      <Url>https://azurediagovt.sharepoint.com/sites/EXT-CommunityResiliencetoForeignInterferencewebsite_MEC/_layouts/15/DocIdRedir.aspx?ID=CRFIWEBSITE-145050222-5242</Url>
      <Description>CRFIWEBSITE-145050222-5242</Description>
    </_dlc_DocIdUrl>
  </documentManagement>
</p:properties>
</file>

<file path=customXml/itemProps1.xml><?xml version="1.0" encoding="utf-8"?>
<ds:datastoreItem xmlns:ds="http://schemas.openxmlformats.org/officeDocument/2006/customXml" ds:itemID="{47DE8B6D-894C-424E-9002-CA358229366C}"/>
</file>

<file path=customXml/itemProps2.xml><?xml version="1.0" encoding="utf-8"?>
<ds:datastoreItem xmlns:ds="http://schemas.openxmlformats.org/officeDocument/2006/customXml" ds:itemID="{1CDDD3D3-053E-4D7A-BB55-3BAAB0DF91EA}"/>
</file>

<file path=customXml/itemProps3.xml><?xml version="1.0" encoding="utf-8"?>
<ds:datastoreItem xmlns:ds="http://schemas.openxmlformats.org/officeDocument/2006/customXml" ds:itemID="{3EB8ED52-F59F-4E62-9354-980A46406CDE}"/>
</file>

<file path=customXml/itemProps4.xml><?xml version="1.0" encoding="utf-8"?>
<ds:datastoreItem xmlns:ds="http://schemas.openxmlformats.org/officeDocument/2006/customXml" ds:itemID="{12CC536A-2508-4D05-BF5D-2186359378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3190</Characters>
  <Application>Microsoft Office Word</Application>
  <DocSecurity>0</DocSecurity>
  <Lines>63</Lines>
  <Paragraphs>17</Paragraphs>
  <ScaleCrop>false</ScaleCrop>
  <Manager/>
  <Company/>
  <LinksUpToDate>false</LinksUpToDate>
  <CharactersWithSpaces>3757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2026-08-18T21:38:00Z</dcterms:created>
  <dcterms:modified xsi:type="dcterms:W3CDTF">2026-08-18T21:38:00Z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98905a2b-22c7-4811-9ca6-f4f84d2b0173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