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A0266" w14:textId="77777777" w:rsidR="00E51A6B" w:rsidRPr="00E51A6B" w:rsidRDefault="00E51A6B" w:rsidP="00E51A6B">
      <w:pPr>
        <w:pStyle w:val="Title"/>
      </w:pPr>
      <w:r w:rsidRPr="00E51A6B">
        <w:t xml:space="preserve">Yabancı müdahale nasıl bildirilir </w:t>
      </w:r>
    </w:p>
    <w:p w14:paraId="481E63CF" w14:textId="77777777" w:rsidR="00E51A6B" w:rsidRPr="00E51A6B" w:rsidRDefault="00E51A6B" w:rsidP="00E51A6B">
      <w:pPr>
        <w:pStyle w:val="BodyText"/>
      </w:pPr>
      <w:r w:rsidRPr="00E51A6B">
        <w:t>Yeni Zelanda'daki etnik topluluklar yabancı müdahaleye tahammül etmek zorunda değiller. Aşağıdaki seçenekleri kullanarak yabancı müdahaleyi bildirebilirsiniz.</w:t>
      </w:r>
    </w:p>
    <w:p w14:paraId="28C01386" w14:textId="77777777" w:rsidR="00E51A6B" w:rsidRDefault="00E51A6B" w:rsidP="00AD5A83">
      <w:pPr>
        <w:pStyle w:val="Heading1-Blockred"/>
        <w:spacing w:before="500"/>
      </w:pPr>
      <w:r w:rsidRPr="00E51A6B">
        <w:t xml:space="preserve">Acil bir durumda </w:t>
      </w:r>
    </w:p>
    <w:p w14:paraId="793680B6" w14:textId="77777777" w:rsidR="00E51A6B" w:rsidRPr="00E51A6B" w:rsidRDefault="00E51A6B" w:rsidP="00E51A6B">
      <w:pPr>
        <w:pStyle w:val="BlockText-red"/>
      </w:pPr>
      <w:r w:rsidRPr="00E51A6B">
        <w:t xml:space="preserve">Eğer müdahale şu anda oluyorsa 111'i arayın ve Polis'i isteyin. </w:t>
      </w:r>
    </w:p>
    <w:p w14:paraId="57EB11AE" w14:textId="25A55186" w:rsidR="00E51A6B" w:rsidRPr="00E51A6B" w:rsidRDefault="00E51A6B" w:rsidP="00E51A6B">
      <w:pPr>
        <w:pStyle w:val="BlockText-red"/>
      </w:pPr>
      <w:r w:rsidRPr="00E51A6B">
        <w:t xml:space="preserve">Konuşamıyorsanız ve cep telefonu kullanıyorsanız, sessiz kalın ve '55'e basın' komutunu bekleyin. </w:t>
      </w:r>
    </w:p>
    <w:p w14:paraId="3FDCEFFF" w14:textId="6B2F3527" w:rsidR="00E51A6B" w:rsidRPr="00E51A6B" w:rsidRDefault="00E51A6B" w:rsidP="00E51A6B">
      <w:pPr>
        <w:pStyle w:val="BlockText-red"/>
      </w:pPr>
      <w:r w:rsidRPr="00E51A6B">
        <w:t>Konuşamıyorsanız ve sabit hatlı bir telefon kullanıyorsanız, sessiz kalın ve size yardım için herhangi bir tuşa basmanızı söyleyecek olan operatörü dinleyin.</w:t>
      </w:r>
    </w:p>
    <w:p w14:paraId="1D68F52F" w14:textId="77777777" w:rsidR="00E51A6B" w:rsidRPr="00E51A6B" w:rsidRDefault="00E51A6B" w:rsidP="00AD5A83">
      <w:pPr>
        <w:pStyle w:val="Heading1"/>
        <w:spacing w:before="500"/>
      </w:pPr>
      <w:r w:rsidRPr="00E51A6B">
        <w:t xml:space="preserve">Yabancı müdahaleyi ihbar etmek </w:t>
      </w:r>
    </w:p>
    <w:p w14:paraId="2F15DB3C" w14:textId="77777777" w:rsidR="00E51A6B" w:rsidRDefault="00E51A6B" w:rsidP="00E51A6B">
      <w:pPr>
        <w:pStyle w:val="BodyText"/>
        <w:rPr>
          <w:b/>
          <w:bCs/>
        </w:rPr>
      </w:pPr>
      <w:r w:rsidRPr="00E51A6B">
        <w:t>Hepimiz, yabancı müdahaleleri NZSIS'e veya Polise ihbar ederek Yeni Zelanda'nın yabancı müdahalelerden korunmasına yardımcı olabiliriz. Hangi yolu seçerseniz seçin, onlar bilgilerinizin doğru yere ulaşmasını sağlayacaklardır.</w:t>
      </w:r>
    </w:p>
    <w:p w14:paraId="4F0C3B78" w14:textId="77777777" w:rsidR="00E51A6B" w:rsidRPr="00E51A6B" w:rsidRDefault="00E51A6B" w:rsidP="00AD5A83">
      <w:pPr>
        <w:pStyle w:val="Heading2-Blockblue"/>
      </w:pPr>
      <w:r w:rsidRPr="00E51A6B">
        <w:t xml:space="preserve">Yabancı müdahaleyi NZSIS'e ihbar edin </w:t>
      </w:r>
    </w:p>
    <w:p w14:paraId="08747922" w14:textId="6DCB7BC9" w:rsidR="00E51A6B" w:rsidRDefault="00E51A6B" w:rsidP="00AD5A83">
      <w:pPr>
        <w:pStyle w:val="BlockText-blue"/>
      </w:pPr>
      <w:r>
        <w:t xml:space="preserve">Yabancı müdahaleleri NZSIS web sitesinde bulunan güvenli çevrimiçi </w:t>
      </w:r>
      <w:hyperlink r:id="rId7" w:anchor="e9xqgmwdis8k1nqe5qmeof7r4" w:history="1">
        <w:r w:rsidRPr="006176E8">
          <w:rPr>
            <w:rStyle w:val="Hyperlink"/>
          </w:rPr>
          <w:t>formu</w:t>
        </w:r>
      </w:hyperlink>
      <w:r>
        <w:t xml:space="preserve"> kullanarak ihbar edebilirsiniz. </w:t>
      </w:r>
    </w:p>
    <w:p w14:paraId="7D67CCDB" w14:textId="3BF480D8" w:rsidR="00E51A6B" w:rsidRDefault="00E51A6B" w:rsidP="00AD5A83">
      <w:pPr>
        <w:pStyle w:val="BlockText-blue"/>
      </w:pPr>
      <w:r>
        <w:t>Eğer istemezseniz adınız, telefon numaranız veya iletişim bilgileriniz gibi kişisel bilgilerinizi vermek zorunda değilsiniz.  Formu kendi dilinizde de doldurabilirsiniz.</w:t>
      </w:r>
    </w:p>
    <w:p w14:paraId="2B19F396" w14:textId="352982F3" w:rsidR="00E51A6B" w:rsidRDefault="00E51A6B" w:rsidP="00AD5A83">
      <w:pPr>
        <w:pStyle w:val="BlockText-blue"/>
      </w:pPr>
      <w:r>
        <w:t xml:space="preserve">NZSIS'ten biriyle konuşmak isterseniz, onları </w:t>
      </w:r>
      <w:hyperlink r:id="rId8" w:history="1">
        <w:r w:rsidRPr="00E51A6B">
          <w:rPr>
            <w:rStyle w:val="Hyperlink"/>
          </w:rPr>
          <w:t>+64 4 472 6170</w:t>
        </w:r>
      </w:hyperlink>
      <w:r>
        <w:t xml:space="preserve"> veya </w:t>
      </w:r>
      <w:hyperlink r:id="rId9" w:history="1">
        <w:r w:rsidRPr="00E51A6B">
          <w:rPr>
            <w:rStyle w:val="Hyperlink"/>
          </w:rPr>
          <w:t>0800 747 224</w:t>
        </w:r>
      </w:hyperlink>
      <w:r>
        <w:t xml:space="preserve"> numaralı telefondan arayabilirsiniz.</w:t>
      </w:r>
    </w:p>
    <w:p w14:paraId="2F96960D" w14:textId="77777777" w:rsidR="00E51A6B" w:rsidRPr="00E51A6B" w:rsidRDefault="00E51A6B" w:rsidP="00AD5A83">
      <w:pPr>
        <w:pStyle w:val="BlockText-blue"/>
      </w:pPr>
      <w:r w:rsidRPr="00E51A6B">
        <w:t xml:space="preserve">NZSIS raporunuzu gördüğünde, bilgileri kontrol edecektir. İletişim bilgilerinizi bırakırsanız, NZSIS yalnızca daha fazla bilgiye ihtiyaç duyduklarında sizinle iletişime geçecektir. NZSIS sizinle iletişime geçmezse, bu raporunuzu görmezden geldikleri anlamına gelmez. </w:t>
      </w:r>
    </w:p>
    <w:p w14:paraId="2003363E" w14:textId="77777777" w:rsidR="00E51A6B" w:rsidRPr="00E51A6B" w:rsidRDefault="00E51A6B" w:rsidP="00AD5A83">
      <w:pPr>
        <w:pStyle w:val="Heading2-Blockyellow"/>
      </w:pPr>
      <w:r w:rsidRPr="00E51A6B">
        <w:lastRenderedPageBreak/>
        <w:t xml:space="preserve">Yabancı müdahaleyi polise ihbar edin </w:t>
      </w:r>
    </w:p>
    <w:p w14:paraId="0883CD16" w14:textId="77777777" w:rsidR="00E51A6B" w:rsidRDefault="00E51A6B" w:rsidP="00AD5A83">
      <w:pPr>
        <w:pStyle w:val="BlockText"/>
      </w:pPr>
      <w:r>
        <w:t>Acil bir durum değilse, Polise şu şekilde başvurabilirsiniz:</w:t>
      </w:r>
    </w:p>
    <w:p w14:paraId="435F874E" w14:textId="1C56DDFC" w:rsidR="00E51A6B" w:rsidRPr="00AD5A83" w:rsidRDefault="00E51A6B" w:rsidP="00AD5A83">
      <w:pPr>
        <w:pStyle w:val="ListBullet-Blockyellow"/>
      </w:pPr>
      <w:r w:rsidRPr="00AD5A83">
        <w:t xml:space="preserve">105 çevrimiçi </w:t>
      </w:r>
      <w:hyperlink r:id="rId10" w:history="1">
        <w:r w:rsidRPr="003E5025">
          <w:rPr>
            <w:rStyle w:val="Hyperlink"/>
            <w:rFonts w:eastAsiaTheme="minorEastAsia"/>
            <w14:cntxtAlts/>
          </w:rPr>
          <w:t>formunu</w:t>
        </w:r>
      </w:hyperlink>
      <w:r w:rsidRPr="00AD5A83">
        <w:t xml:space="preserve"> kullanarak</w:t>
      </w:r>
    </w:p>
    <w:p w14:paraId="42D69729" w14:textId="57B50849" w:rsidR="00E51A6B" w:rsidRPr="00AD5A83" w:rsidRDefault="00E51A6B" w:rsidP="00AD5A83">
      <w:pPr>
        <w:pStyle w:val="ListBullet-Blockyellow"/>
      </w:pPr>
      <w:r w:rsidRPr="00AD5A83">
        <w:t xml:space="preserve">herhangi bir mobil veya sabit hattan </w:t>
      </w:r>
      <w:hyperlink r:id="rId11" w:history="1">
        <w:r w:rsidRPr="00AD5A83">
          <w:rPr>
            <w:rStyle w:val="Hyperlink"/>
            <w:color w:val="auto"/>
            <w:u w:val="none"/>
          </w:rPr>
          <w:t>105</w:t>
        </w:r>
      </w:hyperlink>
      <w:r w:rsidRPr="00AD5A83">
        <w:t xml:space="preserve">'i arayarak ülke çapında, ücretsiz olarak 7/24  bu hizmete ulaşılabilir. </w:t>
      </w:r>
    </w:p>
    <w:p w14:paraId="7A489B09" w14:textId="285E6A8E" w:rsidR="00AD5A83" w:rsidRPr="00E51A6B" w:rsidRDefault="00E51A6B" w:rsidP="00AD5A83">
      <w:pPr>
        <w:pStyle w:val="BlockText"/>
      </w:pPr>
      <w:r w:rsidRPr="00E51A6B">
        <w:t>105 formu, polisin ihbarınızı işleme koyması ve sizinle iletişime geçmesine yardımcı olmak için sizden bazı kişisel bilgileri ister. Polis bu bilgileri yalnızca izin verilen amaçlar için kullanır.</w:t>
      </w:r>
    </w:p>
    <w:sectPr w:rsidR="00AD5A83" w:rsidRPr="00E51A6B" w:rsidSect="00E14F5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418" w:bottom="1134" w:left="1418" w:header="57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AD08F" w14:textId="77777777" w:rsidR="00FC5CD1" w:rsidRDefault="00FC5CD1" w:rsidP="003203FA">
      <w:pPr>
        <w:spacing w:after="0" w:line="240" w:lineRule="auto"/>
      </w:pPr>
      <w:r>
        <w:separator/>
      </w:r>
    </w:p>
  </w:endnote>
  <w:endnote w:type="continuationSeparator" w:id="0">
    <w:p w14:paraId="7CDF1E48" w14:textId="77777777" w:rsidR="00FC5CD1" w:rsidRDefault="00FC5CD1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7817CAD7" w:rsidR="00C3158A" w:rsidRPr="00E51A6B" w:rsidRDefault="00721EDF" w:rsidP="00E51A6B">
    <w:pPr>
      <w:pStyle w:val="Footer"/>
    </w:pPr>
    <w:fldSimple w:instr=" STYLEREF Title \* MERGEFORMAT ">
      <w:r w:rsidR="00D258DD">
        <w:t>Yabancı müdahale nasıl bildirilir</w:t>
      </w:r>
    </w:fldSimple>
    <w:r w:rsidR="00005014" w:rsidRPr="00E51A6B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6653F" w14:textId="77777777" w:rsidR="00FC5CD1" w:rsidRDefault="00FC5CD1" w:rsidP="003203FA">
      <w:pPr>
        <w:spacing w:after="0" w:line="240" w:lineRule="auto"/>
      </w:pPr>
      <w:r>
        <w:separator/>
      </w:r>
    </w:p>
  </w:footnote>
  <w:footnote w:type="continuationSeparator" w:id="0">
    <w:p w14:paraId="3998FC59" w14:textId="77777777" w:rsidR="00FC5CD1" w:rsidRDefault="00FC5CD1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63E16B85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D38A0B7E"/>
    <w:lvl w:ilvl="0" w:tplc="27D204DA">
      <w:start w:val="1"/>
      <w:numFmt w:val="bullet"/>
      <w:pStyle w:val="ListBullet-Blockyellow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6764"/>
    <w:rsid w:val="00016BE8"/>
    <w:rsid w:val="000574EE"/>
    <w:rsid w:val="0007208F"/>
    <w:rsid w:val="000E6EF6"/>
    <w:rsid w:val="000F1B0D"/>
    <w:rsid w:val="000F3B82"/>
    <w:rsid w:val="00101F97"/>
    <w:rsid w:val="001157BE"/>
    <w:rsid w:val="00154679"/>
    <w:rsid w:val="001619ED"/>
    <w:rsid w:val="00173958"/>
    <w:rsid w:val="00196A03"/>
    <w:rsid w:val="001A5143"/>
    <w:rsid w:val="001C6535"/>
    <w:rsid w:val="001D417F"/>
    <w:rsid w:val="00216FAA"/>
    <w:rsid w:val="00243BA5"/>
    <w:rsid w:val="0025086A"/>
    <w:rsid w:val="002611FC"/>
    <w:rsid w:val="00283E5C"/>
    <w:rsid w:val="002B66B0"/>
    <w:rsid w:val="002F27A8"/>
    <w:rsid w:val="002F45FF"/>
    <w:rsid w:val="002F771B"/>
    <w:rsid w:val="003203FA"/>
    <w:rsid w:val="00330A40"/>
    <w:rsid w:val="00331388"/>
    <w:rsid w:val="0033524F"/>
    <w:rsid w:val="003B77FE"/>
    <w:rsid w:val="003E5025"/>
    <w:rsid w:val="00410C90"/>
    <w:rsid w:val="0047041D"/>
    <w:rsid w:val="004C4BBF"/>
    <w:rsid w:val="0050537A"/>
    <w:rsid w:val="00554C8A"/>
    <w:rsid w:val="00557B9A"/>
    <w:rsid w:val="0057499B"/>
    <w:rsid w:val="00581148"/>
    <w:rsid w:val="005F48E2"/>
    <w:rsid w:val="005F6710"/>
    <w:rsid w:val="006176E8"/>
    <w:rsid w:val="00632A6C"/>
    <w:rsid w:val="00636129"/>
    <w:rsid w:val="00697638"/>
    <w:rsid w:val="006E3073"/>
    <w:rsid w:val="006E5D37"/>
    <w:rsid w:val="006F20EE"/>
    <w:rsid w:val="00721953"/>
    <w:rsid w:val="00721EDF"/>
    <w:rsid w:val="00751450"/>
    <w:rsid w:val="00751681"/>
    <w:rsid w:val="00764951"/>
    <w:rsid w:val="007D05F2"/>
    <w:rsid w:val="00803AE8"/>
    <w:rsid w:val="0082206A"/>
    <w:rsid w:val="00822A1C"/>
    <w:rsid w:val="0083611D"/>
    <w:rsid w:val="00837698"/>
    <w:rsid w:val="0087679D"/>
    <w:rsid w:val="00882A62"/>
    <w:rsid w:val="008867CF"/>
    <w:rsid w:val="00895033"/>
    <w:rsid w:val="00901AB8"/>
    <w:rsid w:val="00903009"/>
    <w:rsid w:val="00952060"/>
    <w:rsid w:val="009C20D2"/>
    <w:rsid w:val="00A00B0E"/>
    <w:rsid w:val="00A07F38"/>
    <w:rsid w:val="00A11535"/>
    <w:rsid w:val="00A3473B"/>
    <w:rsid w:val="00A700F9"/>
    <w:rsid w:val="00A761BB"/>
    <w:rsid w:val="00A85AB0"/>
    <w:rsid w:val="00AB5C35"/>
    <w:rsid w:val="00AD5A83"/>
    <w:rsid w:val="00B066B5"/>
    <w:rsid w:val="00B139E5"/>
    <w:rsid w:val="00B27973"/>
    <w:rsid w:val="00B46872"/>
    <w:rsid w:val="00B63491"/>
    <w:rsid w:val="00B71584"/>
    <w:rsid w:val="00B74495"/>
    <w:rsid w:val="00B955BD"/>
    <w:rsid w:val="00BC2EF8"/>
    <w:rsid w:val="00BE6C54"/>
    <w:rsid w:val="00C04C8B"/>
    <w:rsid w:val="00C3158A"/>
    <w:rsid w:val="00C57220"/>
    <w:rsid w:val="00C60285"/>
    <w:rsid w:val="00C85AB1"/>
    <w:rsid w:val="00CE154F"/>
    <w:rsid w:val="00CE4039"/>
    <w:rsid w:val="00D21255"/>
    <w:rsid w:val="00D258DD"/>
    <w:rsid w:val="00D57846"/>
    <w:rsid w:val="00D9153F"/>
    <w:rsid w:val="00DD0188"/>
    <w:rsid w:val="00DE65C9"/>
    <w:rsid w:val="00E14F59"/>
    <w:rsid w:val="00E431CB"/>
    <w:rsid w:val="00E44CFE"/>
    <w:rsid w:val="00E46A23"/>
    <w:rsid w:val="00E4798B"/>
    <w:rsid w:val="00E51A6B"/>
    <w:rsid w:val="00E66AFB"/>
    <w:rsid w:val="00EA1B13"/>
    <w:rsid w:val="00EB1B71"/>
    <w:rsid w:val="00EC6D6C"/>
    <w:rsid w:val="00EF2102"/>
    <w:rsid w:val="00EF6311"/>
    <w:rsid w:val="00F07CB7"/>
    <w:rsid w:val="00F433A6"/>
    <w:rsid w:val="00F762C3"/>
    <w:rsid w:val="00F819AF"/>
    <w:rsid w:val="00F84DBB"/>
    <w:rsid w:val="00F8693C"/>
    <w:rsid w:val="00FC5CD1"/>
    <w:rsid w:val="00FD0DAC"/>
    <w:rsid w:val="00FD60C4"/>
    <w:rsid w:val="00FE0F4B"/>
    <w:rsid w:val="00FE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009"/>
    <w:pPr>
      <w:snapToGrid w:val="0"/>
      <w:spacing w:before="200" w:after="200"/>
    </w:pPr>
    <w:rPr>
      <w:rFonts w:ascii="Acumin Pro" w:hAnsi="Acumin Pro" w:cs="Calibri"/>
      <w:noProof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AF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0F4B"/>
    <w:pPr>
      <w:keepNext/>
      <w:keepLines/>
      <w:spacing w:before="3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6AFB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AF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E0F4B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66AFB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F4B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E0F4B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FE7FB5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7FB5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C04C8B"/>
  </w:style>
  <w:style w:type="character" w:customStyle="1" w:styleId="BodyTextChar">
    <w:name w:val="Body Text Char"/>
    <w:basedOn w:val="DefaultParagraphFont"/>
    <w:link w:val="BodyText"/>
    <w:uiPriority w:val="99"/>
    <w:rsid w:val="00C04C8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C04C8B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C04C8B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autoRedefine/>
    <w:uiPriority w:val="99"/>
    <w:unhideWhenUsed/>
    <w:rsid w:val="00AD5A83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837698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red">
    <w:name w:val="Heading 1 - Block red"/>
    <w:basedOn w:val="Heading1"/>
    <w:next w:val="BlockText-red"/>
    <w:qFormat/>
    <w:rsid w:val="00FE0F4B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</w:rPr>
  </w:style>
  <w:style w:type="paragraph" w:customStyle="1" w:styleId="BlockText-blue">
    <w:name w:val="Block Text - blue"/>
    <w:basedOn w:val="BlockText"/>
    <w:qFormat/>
    <w:rsid w:val="00AD5A83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lang w:val="en-NZ"/>
      <w14:cntxtAlts/>
    </w:rPr>
  </w:style>
  <w:style w:type="paragraph" w:customStyle="1" w:styleId="Heading2-Blockyellow">
    <w:name w:val="Heading 2 - Block yellow"/>
    <w:basedOn w:val="Heading2"/>
    <w:next w:val="BlockText"/>
    <w:qFormat/>
    <w:rsid w:val="00AD5A83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400"/>
    </w:pPr>
    <w:rPr>
      <w:rFonts w:cstheme="majorHAnsi"/>
      <w:color w:val="3A1335"/>
      <w:sz w:val="28"/>
      <w:szCs w:val="28"/>
      <w:lang w:val="en-NZ"/>
    </w:rPr>
  </w:style>
  <w:style w:type="paragraph" w:customStyle="1" w:styleId="Heading2-Blockblue">
    <w:name w:val="Heading 2 - Block blue"/>
    <w:basedOn w:val="Heading2"/>
    <w:next w:val="BlockText-blue"/>
    <w:qFormat/>
    <w:rsid w:val="00AD5A83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cstheme="majorHAnsi"/>
      <w:color w:val="3A1335"/>
      <w:sz w:val="28"/>
      <w:szCs w:val="28"/>
      <w:lang w:val="en-NZ"/>
    </w:rPr>
  </w:style>
  <w:style w:type="paragraph" w:customStyle="1" w:styleId="ListBullet-Blockyellow">
    <w:name w:val="List Bullet - Block yellow"/>
    <w:basedOn w:val="ListBullet"/>
    <w:autoRedefine/>
    <w:qFormat/>
    <w:rsid w:val="00AD5A83"/>
    <w:pPr>
      <w:numPr>
        <w:numId w:val="8"/>
      </w:num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rFonts w:eastAsiaTheme="minorHAnsi"/>
      <w:lang w:val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64%204%20472%20617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s://providinginformation.nzsis.govt.nz/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tel:0800%20747%20224" TargetMode="External"/><Relationship Id="rId14" Type="http://schemas.openxmlformats.org/officeDocument/2006/relationships/footer" Target="footer2.xml"/><Relationship Id="rId22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CRFIWEBSITE-145050222-5349</_dlc_DocId>
    <_dlc_DocIdUrl xmlns="c78cdbf8-4243-4362-8765-2acd0e03065b">
      <Url>https://azurediagovt.sharepoint.com/sites/EXT-CommunityResiliencetoForeignInterferencewebsite_MEC/_layouts/15/DocIdRedir.aspx?ID=CRFIWEBSITE-145050222-5349</Url>
      <Description>CRFIWEBSITE-145050222-5349</Description>
    </_dlc_DocIdUrl>
  </documentManagement>
</p:properties>
</file>

<file path=customXml/itemProps1.xml><?xml version="1.0" encoding="utf-8"?>
<ds:datastoreItem xmlns:ds="http://schemas.openxmlformats.org/officeDocument/2006/customXml" ds:itemID="{B1F12369-4808-40D6-B777-682A02E9CD3B}"/>
</file>

<file path=customXml/itemProps2.xml><?xml version="1.0" encoding="utf-8"?>
<ds:datastoreItem xmlns:ds="http://schemas.openxmlformats.org/officeDocument/2006/customXml" ds:itemID="{DAA0E589-9012-4C9E-9710-166EF2B03C38}"/>
</file>

<file path=customXml/itemProps3.xml><?xml version="1.0" encoding="utf-8"?>
<ds:datastoreItem xmlns:ds="http://schemas.openxmlformats.org/officeDocument/2006/customXml" ds:itemID="{2D712E16-6402-4260-B0AE-E98E09629837}"/>
</file>

<file path=customXml/itemProps4.xml><?xml version="1.0" encoding="utf-8"?>
<ds:datastoreItem xmlns:ds="http://schemas.openxmlformats.org/officeDocument/2006/customXml" ds:itemID="{9B99C41E-5530-43E4-B739-D414943D9A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1921</Characters>
  <Application>Microsoft Office Word</Application>
  <DocSecurity>0</DocSecurity>
  <Lines>30</Lines>
  <Paragraphs>11</Paragraphs>
  <ScaleCrop>false</ScaleCrop>
  <Manager/>
  <Company/>
  <LinksUpToDate>false</LinksUpToDate>
  <CharactersWithSpaces>2173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2026-08-21T04:20:00Z</dcterms:created>
  <dcterms:modified xsi:type="dcterms:W3CDTF">2026-08-21T04:21:00Z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5705662c-ceff-449c-a784-cfc11e6f7ea8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